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E6" w:rsidRDefault="00EF76F7" w:rsidP="00EF76F7">
      <w:pPr>
        <w:jc w:val="center"/>
      </w:pPr>
      <w:r w:rsidRPr="00EF76F7">
        <w:rPr>
          <w:noProof/>
        </w:rPr>
        <w:drawing>
          <wp:inline distT="0" distB="0" distL="0" distR="0">
            <wp:extent cx="3048000" cy="1333500"/>
            <wp:effectExtent l="0" t="0" r="0" b="0"/>
            <wp:docPr id="1" name="Picture 1" descr="Fakultet za civilno vazduhoplov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kultet za civilno vazduhoplovst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F7" w:rsidRPr="00EF76F7" w:rsidRDefault="00EF76F7" w:rsidP="00EF7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F7">
        <w:rPr>
          <w:rFonts w:ascii="Times New Roman" w:hAnsi="Times New Roman" w:cs="Times New Roman"/>
          <w:b/>
          <w:sz w:val="28"/>
          <w:szCs w:val="28"/>
        </w:rPr>
        <w:t>STUDIJSKI PROGRAM AERONAUTIKA</w:t>
      </w:r>
    </w:p>
    <w:p w:rsidR="00EF76F7" w:rsidRPr="00EF76F7" w:rsidRDefault="00EF76F7" w:rsidP="00EF7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F7">
        <w:rPr>
          <w:rFonts w:ascii="Times New Roman" w:hAnsi="Times New Roman" w:cs="Times New Roman"/>
          <w:b/>
          <w:sz w:val="28"/>
          <w:szCs w:val="28"/>
        </w:rPr>
        <w:t>REZULTATI</w:t>
      </w:r>
    </w:p>
    <w:p w:rsidR="00EF76F7" w:rsidRPr="00EF76F7" w:rsidRDefault="00EF76F7" w:rsidP="00EF76F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F76F7">
        <w:rPr>
          <w:rFonts w:ascii="Times New Roman" w:hAnsi="Times New Roman" w:cs="Times New Roman"/>
          <w:sz w:val="28"/>
          <w:szCs w:val="28"/>
        </w:rPr>
        <w:t>KOLOKVIJUM IZ PREDMETA</w:t>
      </w:r>
    </w:p>
    <w:p w:rsidR="00EF76F7" w:rsidRDefault="0095638D" w:rsidP="00EF76F7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VAZDUHOPLOVNA METEOROLOGIJA 2</w:t>
      </w:r>
    </w:p>
    <w:p w:rsidR="00EF76F7" w:rsidRDefault="00EF76F7" w:rsidP="00EF76F7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4569"/>
        <w:gridCol w:w="2965"/>
      </w:tblGrid>
      <w:tr w:rsidR="00EF76F7" w:rsidTr="00EF76F7">
        <w:tc>
          <w:tcPr>
            <w:tcW w:w="1368" w:type="dxa"/>
          </w:tcPr>
          <w:p w:rsidR="00EF76F7" w:rsidRDefault="00EF76F7" w:rsidP="00EF76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Red.br.</w:t>
            </w:r>
          </w:p>
        </w:tc>
        <w:tc>
          <w:tcPr>
            <w:tcW w:w="4569" w:type="dxa"/>
          </w:tcPr>
          <w:p w:rsidR="00EF76F7" w:rsidRDefault="00EF76F7" w:rsidP="00EF76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2965" w:type="dxa"/>
          </w:tcPr>
          <w:p w:rsidR="00EF76F7" w:rsidRDefault="00EF76F7" w:rsidP="00EF76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bodova</w:t>
            </w:r>
            <w:proofErr w:type="spellEnd"/>
          </w:p>
        </w:tc>
      </w:tr>
      <w:tr w:rsidR="00EF76F7" w:rsidTr="00EF76F7">
        <w:tc>
          <w:tcPr>
            <w:tcW w:w="1368" w:type="dxa"/>
          </w:tcPr>
          <w:p w:rsidR="00EF76F7" w:rsidRDefault="00EF76F7" w:rsidP="00EF76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EF76F7" w:rsidRPr="0095638D" w:rsidRDefault="0095638D" w:rsidP="00EF76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Ili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ć</w:t>
            </w:r>
          </w:p>
        </w:tc>
        <w:tc>
          <w:tcPr>
            <w:tcW w:w="2965" w:type="dxa"/>
          </w:tcPr>
          <w:p w:rsidR="00EF76F7" w:rsidRDefault="0095638D" w:rsidP="00EF76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76F7" w:rsidTr="00EF76F7">
        <w:tc>
          <w:tcPr>
            <w:tcW w:w="1368" w:type="dxa"/>
          </w:tcPr>
          <w:p w:rsidR="00EF76F7" w:rsidRDefault="00EF76F7" w:rsidP="00EF76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EF76F7" w:rsidRDefault="0095638D" w:rsidP="0095638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Vasić</w:t>
            </w:r>
            <w:proofErr w:type="spellEnd"/>
          </w:p>
        </w:tc>
        <w:tc>
          <w:tcPr>
            <w:tcW w:w="2965" w:type="dxa"/>
          </w:tcPr>
          <w:p w:rsidR="00EF76F7" w:rsidRDefault="0095638D" w:rsidP="00EF76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76F7" w:rsidTr="00EF76F7">
        <w:tc>
          <w:tcPr>
            <w:tcW w:w="1368" w:type="dxa"/>
          </w:tcPr>
          <w:p w:rsidR="00EF76F7" w:rsidRDefault="00EF76F7" w:rsidP="00EF76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EF76F7" w:rsidRDefault="0095638D" w:rsidP="00EF76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Jovana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Mijailović</w:t>
            </w:r>
            <w:proofErr w:type="spellEnd"/>
          </w:p>
        </w:tc>
        <w:tc>
          <w:tcPr>
            <w:tcW w:w="2965" w:type="dxa"/>
          </w:tcPr>
          <w:p w:rsidR="00EF76F7" w:rsidRDefault="0095638D" w:rsidP="00EF76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76F7" w:rsidTr="00EF76F7">
        <w:tc>
          <w:tcPr>
            <w:tcW w:w="1368" w:type="dxa"/>
          </w:tcPr>
          <w:p w:rsidR="00EF76F7" w:rsidRDefault="00EF76F7" w:rsidP="00EF76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EF76F7" w:rsidRDefault="0095638D" w:rsidP="00EF76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Nenad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Zrnić</w:t>
            </w:r>
            <w:proofErr w:type="spellEnd"/>
          </w:p>
        </w:tc>
        <w:tc>
          <w:tcPr>
            <w:tcW w:w="2965" w:type="dxa"/>
          </w:tcPr>
          <w:p w:rsidR="00EF76F7" w:rsidRDefault="0095638D" w:rsidP="00EF76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76F7" w:rsidTr="00EF76F7">
        <w:tc>
          <w:tcPr>
            <w:tcW w:w="1368" w:type="dxa"/>
          </w:tcPr>
          <w:p w:rsidR="00EF76F7" w:rsidRDefault="00EF76F7" w:rsidP="00EF76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EF76F7" w:rsidRDefault="0095638D" w:rsidP="00EF76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Miloš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Simović</w:t>
            </w:r>
            <w:proofErr w:type="spellEnd"/>
          </w:p>
        </w:tc>
        <w:tc>
          <w:tcPr>
            <w:tcW w:w="2965" w:type="dxa"/>
          </w:tcPr>
          <w:p w:rsidR="00EF76F7" w:rsidRDefault="0095638D" w:rsidP="00EF76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76F7" w:rsidTr="00EF76F7">
        <w:tc>
          <w:tcPr>
            <w:tcW w:w="1368" w:type="dxa"/>
          </w:tcPr>
          <w:p w:rsidR="00EF76F7" w:rsidRDefault="00EF76F7" w:rsidP="00EF76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EF76F7" w:rsidRDefault="0095638D" w:rsidP="0095638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Pavle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Vranješ</w:t>
            </w:r>
            <w:proofErr w:type="spellEnd"/>
          </w:p>
        </w:tc>
        <w:tc>
          <w:tcPr>
            <w:tcW w:w="2965" w:type="dxa"/>
          </w:tcPr>
          <w:p w:rsidR="00EF76F7" w:rsidRDefault="0095638D" w:rsidP="00EF76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76F7" w:rsidTr="00EF76F7">
        <w:tc>
          <w:tcPr>
            <w:tcW w:w="1368" w:type="dxa"/>
          </w:tcPr>
          <w:p w:rsidR="00EF76F7" w:rsidRDefault="00EF76F7" w:rsidP="00EF76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EF76F7" w:rsidRDefault="0095638D" w:rsidP="00EF76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Radonjić</w:t>
            </w:r>
            <w:proofErr w:type="spellEnd"/>
          </w:p>
        </w:tc>
        <w:tc>
          <w:tcPr>
            <w:tcW w:w="2965" w:type="dxa"/>
          </w:tcPr>
          <w:p w:rsidR="00EF76F7" w:rsidRDefault="0095638D" w:rsidP="00EF76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76F7" w:rsidTr="00EF76F7">
        <w:tc>
          <w:tcPr>
            <w:tcW w:w="1368" w:type="dxa"/>
          </w:tcPr>
          <w:p w:rsidR="00EF76F7" w:rsidRDefault="00EF76F7" w:rsidP="00EF76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EF76F7" w:rsidRDefault="0095638D" w:rsidP="0095638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Pejkić</w:t>
            </w:r>
            <w:proofErr w:type="spellEnd"/>
          </w:p>
        </w:tc>
        <w:tc>
          <w:tcPr>
            <w:tcW w:w="2965" w:type="dxa"/>
          </w:tcPr>
          <w:p w:rsidR="00EF76F7" w:rsidRDefault="0095638D" w:rsidP="00EF76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76F7" w:rsidTr="00EF76F7">
        <w:tc>
          <w:tcPr>
            <w:tcW w:w="1368" w:type="dxa"/>
          </w:tcPr>
          <w:p w:rsidR="00EF76F7" w:rsidRDefault="00EF76F7" w:rsidP="00EF76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EF76F7" w:rsidRDefault="0095638D" w:rsidP="00EF76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Vasić</w:t>
            </w:r>
            <w:proofErr w:type="spellEnd"/>
          </w:p>
        </w:tc>
        <w:tc>
          <w:tcPr>
            <w:tcW w:w="2965" w:type="dxa"/>
          </w:tcPr>
          <w:p w:rsidR="00EF76F7" w:rsidRDefault="0095638D" w:rsidP="00EF76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76F7" w:rsidTr="00EF76F7">
        <w:tc>
          <w:tcPr>
            <w:tcW w:w="1368" w:type="dxa"/>
          </w:tcPr>
          <w:p w:rsidR="00EF76F7" w:rsidRDefault="00EF76F7" w:rsidP="00EF76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EF76F7" w:rsidRDefault="0095638D" w:rsidP="00EF76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Hinić</w:t>
            </w:r>
            <w:proofErr w:type="spellEnd"/>
          </w:p>
        </w:tc>
        <w:tc>
          <w:tcPr>
            <w:tcW w:w="2965" w:type="dxa"/>
          </w:tcPr>
          <w:p w:rsidR="00EF76F7" w:rsidRDefault="0095638D" w:rsidP="00EF76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76F7" w:rsidTr="00EF76F7">
        <w:tc>
          <w:tcPr>
            <w:tcW w:w="1368" w:type="dxa"/>
          </w:tcPr>
          <w:p w:rsidR="00EF76F7" w:rsidRDefault="00EF76F7" w:rsidP="00EF76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EF76F7" w:rsidRDefault="0095638D" w:rsidP="00EF76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Živanović</w:t>
            </w:r>
            <w:proofErr w:type="spellEnd"/>
          </w:p>
        </w:tc>
        <w:tc>
          <w:tcPr>
            <w:tcW w:w="2965" w:type="dxa"/>
          </w:tcPr>
          <w:p w:rsidR="00EF76F7" w:rsidRDefault="0095638D" w:rsidP="00EF76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76F7" w:rsidTr="00EF76F7">
        <w:tc>
          <w:tcPr>
            <w:tcW w:w="1368" w:type="dxa"/>
          </w:tcPr>
          <w:p w:rsidR="00EF76F7" w:rsidRDefault="00EF76F7" w:rsidP="00EF76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EF76F7" w:rsidRDefault="0095638D" w:rsidP="00EF76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Stanojević</w:t>
            </w:r>
            <w:proofErr w:type="spellEnd"/>
          </w:p>
        </w:tc>
        <w:tc>
          <w:tcPr>
            <w:tcW w:w="2965" w:type="dxa"/>
          </w:tcPr>
          <w:p w:rsidR="00EF76F7" w:rsidRDefault="0095638D" w:rsidP="009563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76F7" w:rsidTr="00EF76F7">
        <w:tc>
          <w:tcPr>
            <w:tcW w:w="1368" w:type="dxa"/>
          </w:tcPr>
          <w:p w:rsidR="00EF76F7" w:rsidRDefault="00EF76F7" w:rsidP="00EF76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EF76F7" w:rsidRDefault="0095638D" w:rsidP="00EF76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Miloš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adić</w:t>
            </w:r>
            <w:proofErr w:type="spellEnd"/>
          </w:p>
        </w:tc>
        <w:tc>
          <w:tcPr>
            <w:tcW w:w="2965" w:type="dxa"/>
          </w:tcPr>
          <w:p w:rsidR="00EF76F7" w:rsidRDefault="0095638D" w:rsidP="00EF76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76F7" w:rsidTr="00EF76F7">
        <w:tc>
          <w:tcPr>
            <w:tcW w:w="1368" w:type="dxa"/>
          </w:tcPr>
          <w:p w:rsidR="00EF76F7" w:rsidRDefault="00EF76F7" w:rsidP="00EF76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EF76F7" w:rsidRDefault="0095638D" w:rsidP="00EF76F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Tesla</w:t>
            </w:r>
          </w:p>
        </w:tc>
        <w:tc>
          <w:tcPr>
            <w:tcW w:w="2965" w:type="dxa"/>
          </w:tcPr>
          <w:p w:rsidR="00EF76F7" w:rsidRDefault="0095638D" w:rsidP="00EF76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</w:tbl>
    <w:p w:rsidR="00EF76F7" w:rsidRDefault="00EF76F7" w:rsidP="00EF76F7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76F7" w:rsidRDefault="00EF76F7" w:rsidP="00EF76F7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EF76F7" w:rsidRPr="00EF76F7" w:rsidRDefault="00EF76F7" w:rsidP="00EF76F7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Vojkan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>
        <w:rPr>
          <w:rFonts w:ascii="Times New Roman" w:hAnsi="Times New Roman" w:cs="Times New Roman"/>
          <w:sz w:val="28"/>
          <w:szCs w:val="28"/>
        </w:rPr>
        <w:t>Zorić</w:t>
      </w:r>
      <w:proofErr w:type="spellEnd"/>
    </w:p>
    <w:sectPr w:rsidR="00EF76F7" w:rsidRPr="00EF76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50A6B"/>
    <w:multiLevelType w:val="hybridMultilevel"/>
    <w:tmpl w:val="949EFBAA"/>
    <w:lvl w:ilvl="0" w:tplc="E7344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A1D0F"/>
    <w:multiLevelType w:val="hybridMultilevel"/>
    <w:tmpl w:val="4542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F7"/>
    <w:rsid w:val="000B4EDE"/>
    <w:rsid w:val="008314A6"/>
    <w:rsid w:val="0095638D"/>
    <w:rsid w:val="00E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6F7"/>
    <w:pPr>
      <w:ind w:left="720"/>
      <w:contextualSpacing/>
    </w:pPr>
  </w:style>
  <w:style w:type="table" w:styleId="TableGrid">
    <w:name w:val="Table Grid"/>
    <w:basedOn w:val="TableNormal"/>
    <w:uiPriority w:val="59"/>
    <w:rsid w:val="00EF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6F7"/>
    <w:pPr>
      <w:ind w:left="720"/>
      <w:contextualSpacing/>
    </w:pPr>
  </w:style>
  <w:style w:type="table" w:styleId="TableGrid">
    <w:name w:val="Table Grid"/>
    <w:basedOn w:val="TableNormal"/>
    <w:uiPriority w:val="59"/>
    <w:rsid w:val="00EF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2018-04-16T07:32:00Z</dcterms:created>
  <dcterms:modified xsi:type="dcterms:W3CDTF">2018-04-16T07:32:00Z</dcterms:modified>
</cp:coreProperties>
</file>