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0" w:type="dxa"/>
        <w:tblInd w:w="-972" w:type="dxa"/>
        <w:tblLook w:val="04A0"/>
      </w:tblPr>
      <w:tblGrid>
        <w:gridCol w:w="829"/>
        <w:gridCol w:w="1776"/>
        <w:gridCol w:w="1517"/>
        <w:gridCol w:w="1512"/>
        <w:gridCol w:w="1475"/>
        <w:gridCol w:w="1392"/>
        <w:gridCol w:w="1511"/>
        <w:gridCol w:w="1676"/>
        <w:gridCol w:w="1676"/>
        <w:gridCol w:w="1486"/>
      </w:tblGrid>
      <w:tr w:rsidR="003F4A5F" w:rsidTr="003F4A5F">
        <w:tc>
          <w:tcPr>
            <w:tcW w:w="829" w:type="dxa"/>
          </w:tcPr>
          <w:p w:rsidR="00A81D7E" w:rsidRPr="003F4A5F" w:rsidRDefault="00A81D7E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A81D7E" w:rsidRDefault="00A81D7E" w:rsidP="00390A7C">
            <w:proofErr w:type="spellStart"/>
            <w:r w:rsidRPr="007F7180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</w:p>
        </w:tc>
        <w:tc>
          <w:tcPr>
            <w:tcW w:w="1517" w:type="dxa"/>
          </w:tcPr>
          <w:p w:rsidR="00A81D7E" w:rsidRDefault="00A81D7E" w:rsidP="00390A7C">
            <w:proofErr w:type="spellStart"/>
            <w:r w:rsidRPr="007F7180">
              <w:rPr>
                <w:rFonts w:ascii="Times New Roman" w:hAnsi="Times New Roman" w:cs="Times New Roman"/>
                <w:b/>
              </w:rPr>
              <w:t>Име</w:t>
            </w:r>
            <w:proofErr w:type="spellEnd"/>
          </w:p>
        </w:tc>
        <w:tc>
          <w:tcPr>
            <w:tcW w:w="1512" w:type="dxa"/>
          </w:tcPr>
          <w:p w:rsidR="00A81D7E" w:rsidRDefault="00A81D7E" w:rsidP="00390A7C">
            <w:proofErr w:type="spellStart"/>
            <w:r w:rsidRPr="007F7180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индекса</w:t>
            </w:r>
            <w:proofErr w:type="spellEnd"/>
          </w:p>
        </w:tc>
        <w:tc>
          <w:tcPr>
            <w:tcW w:w="1475" w:type="dxa"/>
          </w:tcPr>
          <w:p w:rsidR="00A81D7E" w:rsidRPr="007F7180" w:rsidRDefault="00A81D7E" w:rsidP="00390A7C">
            <w:pPr>
              <w:rPr>
                <w:rFonts w:ascii="Times New Roman" w:hAnsi="Times New Roman" w:cs="Times New Roman"/>
                <w:b/>
              </w:rPr>
            </w:pPr>
            <w:r w:rsidRPr="007F7180">
              <w:rPr>
                <w:rFonts w:ascii="Times New Roman" w:hAnsi="Times New Roman" w:cs="Times New Roman"/>
                <w:b/>
              </w:rPr>
              <w:t>I</w:t>
            </w:r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колоквијум</w:t>
            </w:r>
            <w:proofErr w:type="spellEnd"/>
          </w:p>
        </w:tc>
        <w:tc>
          <w:tcPr>
            <w:tcW w:w="1392" w:type="dxa"/>
          </w:tcPr>
          <w:p w:rsidR="00A81D7E" w:rsidRPr="007F7180" w:rsidRDefault="00A81D7E" w:rsidP="00390A7C">
            <w:pPr>
              <w:rPr>
                <w:rFonts w:ascii="Times New Roman" w:hAnsi="Times New Roman" w:cs="Times New Roman"/>
                <w:b/>
              </w:rPr>
            </w:pPr>
            <w:r w:rsidRPr="007F7180">
              <w:rPr>
                <w:rFonts w:ascii="Times New Roman" w:hAnsi="Times New Roman" w:cs="Times New Roman"/>
                <w:b/>
              </w:rPr>
              <w:t>II</w:t>
            </w:r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колоквијум</w:t>
            </w:r>
            <w:proofErr w:type="spellEnd"/>
          </w:p>
        </w:tc>
        <w:tc>
          <w:tcPr>
            <w:tcW w:w="1511" w:type="dxa"/>
          </w:tcPr>
          <w:p w:rsidR="00A81D7E" w:rsidRPr="007F7180" w:rsidRDefault="00A81D7E" w:rsidP="00390A7C">
            <w:pPr>
              <w:rPr>
                <w:rFonts w:ascii="Times New Roman" w:hAnsi="Times New Roman" w:cs="Times New Roman"/>
                <w:b/>
              </w:rPr>
            </w:pPr>
            <w:r w:rsidRPr="007F7180">
              <w:rPr>
                <w:rFonts w:ascii="Times New Roman" w:hAnsi="Times New Roman" w:cs="Times New Roman"/>
                <w:b/>
              </w:rPr>
              <w:t>III</w:t>
            </w:r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колоквијум</w:t>
            </w:r>
            <w:proofErr w:type="spellEnd"/>
          </w:p>
        </w:tc>
        <w:tc>
          <w:tcPr>
            <w:tcW w:w="1676" w:type="dxa"/>
          </w:tcPr>
          <w:p w:rsidR="00A81D7E" w:rsidRPr="00A81D7E" w:rsidRDefault="00A81D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81D7E">
              <w:rPr>
                <w:rFonts w:ascii="Times New Roman" w:hAnsi="Times New Roman" w:cs="Times New Roman"/>
                <w:b/>
              </w:rPr>
              <w:t>Семинарски</w:t>
            </w:r>
            <w:proofErr w:type="spellEnd"/>
            <w:r w:rsidRPr="00A81D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1D7E">
              <w:rPr>
                <w:rFonts w:ascii="Times New Roman" w:hAnsi="Times New Roman" w:cs="Times New Roman"/>
                <w:b/>
              </w:rPr>
              <w:t>рад</w:t>
            </w:r>
            <w:proofErr w:type="spellEnd"/>
          </w:p>
        </w:tc>
        <w:tc>
          <w:tcPr>
            <w:tcW w:w="1676" w:type="dxa"/>
          </w:tcPr>
          <w:p w:rsidR="00A81D7E" w:rsidRPr="00A81D7E" w:rsidRDefault="00A81D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81D7E">
              <w:rPr>
                <w:rFonts w:ascii="Times New Roman" w:hAnsi="Times New Roman" w:cs="Times New Roman"/>
                <w:b/>
              </w:rPr>
              <w:t>Семинарски</w:t>
            </w:r>
            <w:proofErr w:type="spellEnd"/>
            <w:r w:rsidRPr="00A81D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1D7E">
              <w:rPr>
                <w:rFonts w:ascii="Times New Roman" w:hAnsi="Times New Roman" w:cs="Times New Roman"/>
                <w:b/>
              </w:rPr>
              <w:t>рад</w:t>
            </w:r>
            <w:proofErr w:type="spellEnd"/>
          </w:p>
        </w:tc>
        <w:tc>
          <w:tcPr>
            <w:tcW w:w="1486" w:type="dxa"/>
          </w:tcPr>
          <w:p w:rsidR="00A81D7E" w:rsidRPr="00A81D7E" w:rsidRDefault="00A81D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81D7E">
              <w:rPr>
                <w:rFonts w:ascii="Times New Roman" w:hAnsi="Times New Roman" w:cs="Times New Roman"/>
                <w:b/>
              </w:rPr>
              <w:t>Закључна</w:t>
            </w:r>
            <w:proofErr w:type="spellEnd"/>
            <w:r w:rsidRPr="00A81D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1D7E">
              <w:rPr>
                <w:rFonts w:ascii="Times New Roman" w:hAnsi="Times New Roman" w:cs="Times New Roman"/>
                <w:b/>
              </w:rPr>
              <w:t>оцена</w:t>
            </w:r>
            <w:proofErr w:type="spellEnd"/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Денић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Тијана</w:t>
            </w:r>
            <w:proofErr w:type="spellEnd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2015/200001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(седам)</w:t>
            </w:r>
          </w:p>
        </w:tc>
        <w:tc>
          <w:tcPr>
            <w:tcW w:w="1676" w:type="dxa"/>
          </w:tcPr>
          <w:p w:rsidR="00061FCA" w:rsidRPr="00057790" w:rsidRDefault="00061FCA" w:rsidP="00971122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 w:rsidP="00971122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 w:rsidP="00971122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Јевтић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Давид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2015/200002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Pr="00057790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Марија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2015/200004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(девет)</w:t>
            </w:r>
          </w:p>
        </w:tc>
        <w:tc>
          <w:tcPr>
            <w:tcW w:w="1676" w:type="dxa"/>
          </w:tcPr>
          <w:p w:rsidR="00061FCA" w:rsidRPr="00057790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Ана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2015/200006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Јањушевић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Страхиња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2015/200007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Александар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2015/200011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7F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Керечки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Даринка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2016/200011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Pr="004C7F87" w:rsidRDefault="0006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Луковић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Стефан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2015/200015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>
            <w:bookmarkStart w:id="0" w:name="_GoBack"/>
            <w:bookmarkEnd w:id="0"/>
          </w:p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Митковић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Никола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2015/200021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2B221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Pr="00246522" w:rsidRDefault="0006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2B221A">
            <w:r>
              <w:rPr>
                <w:rFonts w:ascii="Times New Roman" w:hAnsi="Times New Roman" w:cs="Times New Roman"/>
                <w:sz w:val="28"/>
                <w:szCs w:val="28"/>
              </w:rPr>
              <w:t>7 (седам)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Јаворац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Марко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2015/200022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(седам)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(девет)</w:t>
            </w:r>
          </w:p>
        </w:tc>
        <w:tc>
          <w:tcPr>
            <w:tcW w:w="148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Животић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Тијана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2015/200026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(седам)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10 (десет)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10 (десет)</w:t>
            </w:r>
          </w:p>
        </w:tc>
        <w:tc>
          <w:tcPr>
            <w:tcW w:w="148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</w:rPr>
            </w:pPr>
            <w:proofErr w:type="spellStart"/>
            <w:r w:rsidRPr="003F4A5F">
              <w:rPr>
                <w:rFonts w:ascii="Times New Roman" w:hAnsi="Times New Roman"/>
                <w:b/>
              </w:rPr>
              <w:t>Љубисављевић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2015/200028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Брашанац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Петар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2015/200036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Миликић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Јелена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2015/200037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 w:cs="Times New Roman"/>
                <w:b/>
                <w:sz w:val="24"/>
                <w:szCs w:val="24"/>
              </w:rPr>
              <w:t>Хајстер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 w:cs="Times New Roman"/>
                <w:b/>
                <w:sz w:val="24"/>
                <w:szCs w:val="24"/>
              </w:rPr>
              <w:t>Срђан</w:t>
            </w:r>
            <w:proofErr w:type="spellEnd"/>
          </w:p>
          <w:p w:rsidR="00061FCA" w:rsidRPr="003F4A5F" w:rsidRDefault="0006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FCA" w:rsidRPr="003F4A5F" w:rsidRDefault="0006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Default="00061FCA">
            <w:pPr>
              <w:rPr>
                <w:rFonts w:ascii="Times New Roman" w:hAnsi="Times New Roman" w:cs="Times New Roman"/>
                <w:b/>
              </w:rPr>
            </w:pPr>
            <w:r w:rsidRPr="00A81D7E">
              <w:rPr>
                <w:rFonts w:ascii="Times New Roman" w:hAnsi="Times New Roman" w:cs="Times New Roman"/>
                <w:b/>
              </w:rPr>
              <w:t>2015/200039</w:t>
            </w:r>
          </w:p>
          <w:p w:rsidR="00061FCA" w:rsidRPr="00A81D7E" w:rsidRDefault="00061F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(десет)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(десет)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 w:cs="Times New Roman"/>
                <w:b/>
                <w:sz w:val="24"/>
                <w:szCs w:val="24"/>
              </w:rPr>
              <w:t>Поповић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 w:cs="Times New Roman"/>
                <w:b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2015/200041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C67F91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177B58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177B58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177B58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lang w:val="sr-Cyrl-BA"/>
              </w:rPr>
            </w:pPr>
            <w:r w:rsidRPr="003F4A5F">
              <w:rPr>
                <w:rFonts w:ascii="Times New Roman" w:hAnsi="Times New Roman"/>
                <w:b/>
                <w:lang w:val="sr-Cyrl-BA"/>
              </w:rPr>
              <w:t>Зиндовић</w:t>
            </w:r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lang w:val="sr-Cyrl-BA"/>
              </w:rPr>
            </w:pPr>
            <w:r w:rsidRPr="003F4A5F">
              <w:rPr>
                <w:rFonts w:ascii="Times New Roman" w:hAnsi="Times New Roman"/>
                <w:b/>
                <w:lang w:val="sr-Cyrl-BA"/>
              </w:rPr>
              <w:t>Немања</w:t>
            </w: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3B7EDF">
              <w:rPr>
                <w:rFonts w:ascii="Times New Roman" w:hAnsi="Times New Roman" w:cs="Times New Roman"/>
                <w:b/>
                <w:lang w:val="sr-Cyrl-BA"/>
              </w:rPr>
              <w:t>2015/200042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Pr="00DD410C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 w:cs="Times New Roman"/>
                <w:b/>
                <w:sz w:val="24"/>
                <w:szCs w:val="24"/>
              </w:rPr>
              <w:t>Несторовић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</w:p>
          <w:p w:rsidR="00061FCA" w:rsidRPr="003F4A5F" w:rsidRDefault="0006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Default="00061FCA">
            <w:r>
              <w:rPr>
                <w:rFonts w:ascii="Times New Roman" w:hAnsi="Times New Roman" w:cs="Times New Roman"/>
                <w:b/>
                <w:lang w:val="sr-Cyrl-BA"/>
              </w:rPr>
              <w:t>2015/200043</w:t>
            </w:r>
          </w:p>
        </w:tc>
        <w:tc>
          <w:tcPr>
            <w:tcW w:w="1475" w:type="dxa"/>
          </w:tcPr>
          <w:p w:rsidR="00061FCA" w:rsidRDefault="00061FCA" w:rsidP="00ED49E7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FCA" w:rsidRDefault="00061FCA"/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(седам)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10 (десет)</w:t>
            </w:r>
          </w:p>
        </w:tc>
        <w:tc>
          <w:tcPr>
            <w:tcW w:w="1676" w:type="dxa"/>
          </w:tcPr>
          <w:p w:rsidR="00061FCA" w:rsidRDefault="002D78CC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2D78CC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Драшковић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Сара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2015/200045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(девет)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10 (десет)</w:t>
            </w:r>
          </w:p>
        </w:tc>
        <w:tc>
          <w:tcPr>
            <w:tcW w:w="148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(девет)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Милутин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Јелена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2015/200049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Каран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2015/200053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Лајшић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Ана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2015/200055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9A31A4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9A31A4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Гајевић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Бранислав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2015/200067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Емилија</w:t>
            </w:r>
            <w:proofErr w:type="spellEnd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2015/200069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(oсам)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Мићић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Маријана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2015/200071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7E0E6B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7E0E6B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Ивковић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2015/200072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Страживук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2015/200080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10 (десет)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Марковић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2015/200085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Бркић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Катарина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2015/200086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F61D88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F61D88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Радомировић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2015/200091</w:t>
            </w:r>
          </w:p>
        </w:tc>
        <w:tc>
          <w:tcPr>
            <w:tcW w:w="1475" w:type="dxa"/>
          </w:tcPr>
          <w:p w:rsidR="00061FCA" w:rsidRDefault="00061FCA" w:rsidP="008038D0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FCA" w:rsidRDefault="00061FCA"/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(осам</w:t>
            </w:r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(осам</w:t>
            </w:r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Митровић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2015/200105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Живановић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Милан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2015/200106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B1319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Лука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2015/200108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(осам</w:t>
            </w:r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Мојсиловић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Стефан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2015/200114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 w:cs="Times New Roman"/>
                <w:b/>
                <w:sz w:val="24"/>
                <w:szCs w:val="24"/>
              </w:rPr>
              <w:t>Вујковић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 w:cs="Times New Roman"/>
                <w:b/>
                <w:sz w:val="24"/>
                <w:szCs w:val="24"/>
              </w:rPr>
              <w:t>Душан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2015/200117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Дарко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2017/200119</w:t>
            </w:r>
          </w:p>
        </w:tc>
        <w:tc>
          <w:tcPr>
            <w:tcW w:w="1475" w:type="dxa"/>
          </w:tcPr>
          <w:p w:rsidR="00061FCA" w:rsidRDefault="00061FCA" w:rsidP="00ED49E7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FCA" w:rsidRDefault="00061FCA"/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Миа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2015/200120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A48C8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Милановић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2015/200122</w:t>
            </w:r>
          </w:p>
        </w:tc>
        <w:tc>
          <w:tcPr>
            <w:tcW w:w="1475" w:type="dxa"/>
          </w:tcPr>
          <w:p w:rsidR="00061FCA" w:rsidRPr="00A81D7E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br/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Драговић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2015/200123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FCA" w:rsidRPr="00A81D7E" w:rsidRDefault="00061FCA"/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Торлаковић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2015/200127</w:t>
            </w:r>
          </w:p>
        </w:tc>
        <w:tc>
          <w:tcPr>
            <w:tcW w:w="1475" w:type="dxa"/>
          </w:tcPr>
          <w:p w:rsidR="00061FCA" w:rsidRPr="00AF0498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24EB8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28787F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28787F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Грба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2015/200128</w:t>
            </w:r>
          </w:p>
        </w:tc>
        <w:tc>
          <w:tcPr>
            <w:tcW w:w="1475" w:type="dxa"/>
          </w:tcPr>
          <w:p w:rsidR="00061FCA" w:rsidRDefault="00061FCA"/>
          <w:p w:rsidR="00061FCA" w:rsidRPr="00A81D7E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Дукић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2015/200129</w:t>
            </w:r>
          </w:p>
        </w:tc>
        <w:tc>
          <w:tcPr>
            <w:tcW w:w="1475" w:type="dxa"/>
          </w:tcPr>
          <w:p w:rsidR="00061FCA" w:rsidRPr="00A81D7E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Pr="00246522" w:rsidRDefault="0006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Дробњак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2015/200130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FCA" w:rsidRPr="00A81D7E" w:rsidRDefault="00061FCA"/>
        </w:tc>
        <w:tc>
          <w:tcPr>
            <w:tcW w:w="1392" w:type="dxa"/>
          </w:tcPr>
          <w:p w:rsidR="00061FCA" w:rsidRDefault="00061FCA" w:rsidP="00D47FA9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FCA" w:rsidRDefault="00061FCA"/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 w:rsidP="00000B41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</w:rPr>
            </w:pPr>
            <w:proofErr w:type="spellStart"/>
            <w:r w:rsidRPr="003F4A5F">
              <w:rPr>
                <w:rFonts w:ascii="Times New Roman" w:hAnsi="Times New Roman"/>
                <w:b/>
              </w:rPr>
              <w:t>Симић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</w:rPr>
            </w:pPr>
            <w:proofErr w:type="spellStart"/>
            <w:r w:rsidRPr="003F4A5F">
              <w:rPr>
                <w:rFonts w:ascii="Times New Roman" w:hAnsi="Times New Roman"/>
                <w:b/>
              </w:rPr>
              <w:t>Драгана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2015/200138</w:t>
            </w:r>
          </w:p>
        </w:tc>
        <w:tc>
          <w:tcPr>
            <w:tcW w:w="1475" w:type="dxa"/>
          </w:tcPr>
          <w:p w:rsidR="00061FCA" w:rsidRDefault="00AC3E6B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FCA" w:rsidRPr="00A81D7E" w:rsidRDefault="00061FCA"/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C04068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C04068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C04068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Савељић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2015/200141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FCA" w:rsidRPr="00A81D7E" w:rsidRDefault="00061FCA"/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(шест</w:t>
            </w:r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D05E04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D05E04" w:rsidRDefault="00D05E04" w:rsidP="00D05E04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2015/200142</w:t>
            </w:r>
          </w:p>
        </w:tc>
        <w:tc>
          <w:tcPr>
            <w:tcW w:w="1475" w:type="dxa"/>
          </w:tcPr>
          <w:p w:rsidR="00061FCA" w:rsidRDefault="00061FCA"/>
          <w:p w:rsidR="00061FCA" w:rsidRPr="00A81D7E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Митровић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Драгана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2015/200147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Манојловић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2015/200148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 w:cs="Times New Roman"/>
                <w:b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 w:cs="Times New Roman"/>
                <w:b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12" w:type="dxa"/>
          </w:tcPr>
          <w:p w:rsidR="00061FCA" w:rsidRPr="00A81D7E" w:rsidRDefault="00061FCA">
            <w:pPr>
              <w:rPr>
                <w:rFonts w:ascii="Times New Roman" w:hAnsi="Times New Roman" w:cs="Times New Roman"/>
                <w:b/>
              </w:rPr>
            </w:pPr>
            <w:r w:rsidRPr="00A81D7E">
              <w:rPr>
                <w:rFonts w:ascii="Times New Roman" w:hAnsi="Times New Roman" w:cs="Times New Roman"/>
                <w:b/>
              </w:rPr>
              <w:t>2017/200151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FCA" w:rsidRPr="00A81D7E" w:rsidRDefault="00061FCA"/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9D33AB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13047D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Ракић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2017/200153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Арнаут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Лука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2015/200158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Арнаут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2015/200159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Ракочевић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2015/200160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Стевић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2015/200162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Вавић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Васко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2015/200163</w:t>
            </w:r>
          </w:p>
        </w:tc>
        <w:tc>
          <w:tcPr>
            <w:tcW w:w="1475" w:type="dxa"/>
          </w:tcPr>
          <w:p w:rsidR="00061FCA" w:rsidRPr="00CF2892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341C6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(шест)</w:t>
            </w:r>
          </w:p>
        </w:tc>
        <w:tc>
          <w:tcPr>
            <w:tcW w:w="1486" w:type="dxa"/>
          </w:tcPr>
          <w:p w:rsidR="00061FCA" w:rsidRDefault="008169D2">
            <w:r>
              <w:rPr>
                <w:rFonts w:ascii="Times New Roman" w:hAnsi="Times New Roman" w:cs="Times New Roman"/>
                <w:sz w:val="28"/>
                <w:szCs w:val="28"/>
              </w:rPr>
              <w:t>7 (седам)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Соколовић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 w:cs="Times New Roman"/>
                <w:b/>
                <w:sz w:val="24"/>
                <w:szCs w:val="24"/>
              </w:rPr>
              <w:t>Никола</w:t>
            </w:r>
            <w:proofErr w:type="spellEnd"/>
          </w:p>
          <w:p w:rsidR="00061FCA" w:rsidRPr="003F4A5F" w:rsidRDefault="0006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F4A5F" w:rsidRDefault="00061FCA">
            <w:pPr>
              <w:rPr>
                <w:rFonts w:ascii="Times New Roman" w:hAnsi="Times New Roman" w:cs="Times New Roman"/>
                <w:b/>
              </w:rPr>
            </w:pPr>
            <w:r w:rsidRPr="003F4A5F">
              <w:rPr>
                <w:rFonts w:ascii="Times New Roman" w:hAnsi="Times New Roman" w:cs="Times New Roman"/>
                <w:b/>
              </w:rPr>
              <w:t>2017/200163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4739EF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9B7F12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9B7F12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9B7F12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(десет)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Бајкић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2015/200165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Мартинов</w:t>
            </w:r>
            <w:proofErr w:type="spellEnd"/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Срђан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2015/200168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(шест</w:t>
            </w:r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Љиљак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Ирена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2015/200169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F61D88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F61D88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F61D88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Рађа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2015/200170</w:t>
            </w:r>
          </w:p>
        </w:tc>
        <w:tc>
          <w:tcPr>
            <w:tcW w:w="1475" w:type="dxa"/>
          </w:tcPr>
          <w:p w:rsidR="00061FCA" w:rsidRDefault="00061FCA" w:rsidP="003B7900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FCA" w:rsidRDefault="00061FCA"/>
        </w:tc>
        <w:tc>
          <w:tcPr>
            <w:tcW w:w="1392" w:type="dxa"/>
          </w:tcPr>
          <w:p w:rsidR="00061FCA" w:rsidRDefault="00061FCA" w:rsidP="00EE6EC0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FCA" w:rsidRDefault="00061FCA"/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Младеновић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2015/200182</w:t>
            </w:r>
          </w:p>
        </w:tc>
        <w:tc>
          <w:tcPr>
            <w:tcW w:w="1475" w:type="dxa"/>
          </w:tcPr>
          <w:p w:rsidR="00061FCA" w:rsidRDefault="0018466C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(седам)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(шест</w:t>
            </w:r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(шест</w:t>
            </w:r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18466C">
            <w:r>
              <w:rPr>
                <w:rFonts w:ascii="Times New Roman" w:hAnsi="Times New Roman" w:cs="Times New Roman"/>
                <w:sz w:val="28"/>
                <w:szCs w:val="28"/>
              </w:rPr>
              <w:t>7 (седам)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Миловановић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2015/200185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Стојчић</w:t>
            </w:r>
            <w:proofErr w:type="spellEnd"/>
          </w:p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2015/200186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FCA" w:rsidRPr="00F36332" w:rsidRDefault="00061FCA" w:rsidP="00F36332">
            <w:pPr>
              <w:jc w:val="center"/>
            </w:pP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Петровић</w:t>
            </w:r>
            <w:proofErr w:type="spellEnd"/>
          </w:p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F4A5F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5F">
              <w:rPr>
                <w:rFonts w:ascii="Times New Roman" w:hAnsi="Times New Roman"/>
                <w:b/>
                <w:sz w:val="24"/>
                <w:szCs w:val="24"/>
              </w:rPr>
              <w:t>Јулијана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2015/200199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Pr="001E51CC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C24A7D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C24A7D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Путник</w:t>
            </w:r>
            <w:proofErr w:type="spellEnd"/>
          </w:p>
        </w:tc>
        <w:tc>
          <w:tcPr>
            <w:tcW w:w="1517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Владимир</w:t>
            </w:r>
            <w:proofErr w:type="spellEnd"/>
          </w:p>
          <w:p w:rsidR="00061FCA" w:rsidRPr="004A0159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2015/200203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</w:rPr>
            </w:pPr>
            <w:proofErr w:type="spellStart"/>
            <w:r w:rsidRPr="00380B0C">
              <w:rPr>
                <w:rFonts w:ascii="Times New Roman" w:hAnsi="Times New Roman"/>
                <w:b/>
              </w:rPr>
              <w:t>Зека</w:t>
            </w:r>
            <w:proofErr w:type="spellEnd"/>
          </w:p>
        </w:tc>
        <w:tc>
          <w:tcPr>
            <w:tcW w:w="1517" w:type="dxa"/>
          </w:tcPr>
          <w:p w:rsidR="00061FCA" w:rsidRDefault="00061FCA" w:rsidP="00390A7C">
            <w:pPr>
              <w:rPr>
                <w:rFonts w:ascii="Times New Roman" w:hAnsi="Times New Roman"/>
                <w:b/>
              </w:rPr>
            </w:pPr>
            <w:proofErr w:type="spellStart"/>
            <w:r w:rsidRPr="00380B0C">
              <w:rPr>
                <w:rFonts w:ascii="Times New Roman" w:hAnsi="Times New Roman"/>
                <w:b/>
              </w:rPr>
              <w:t>Ехљијана</w:t>
            </w:r>
            <w:proofErr w:type="spellEnd"/>
          </w:p>
          <w:p w:rsidR="00061FCA" w:rsidRPr="00380B0C" w:rsidRDefault="00061FCA" w:rsidP="00390A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2015/200208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</w:rPr>
            </w:pPr>
            <w:proofErr w:type="spellStart"/>
            <w:r w:rsidRPr="00380B0C">
              <w:rPr>
                <w:rFonts w:ascii="Times New Roman" w:hAnsi="Times New Roman"/>
                <w:b/>
              </w:rPr>
              <w:t>Зека</w:t>
            </w:r>
            <w:proofErr w:type="spellEnd"/>
          </w:p>
          <w:p w:rsidR="00061FCA" w:rsidRPr="00380B0C" w:rsidRDefault="00061FCA" w:rsidP="00390A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</w:rPr>
            </w:pPr>
            <w:proofErr w:type="spellStart"/>
            <w:r w:rsidRPr="00380B0C">
              <w:rPr>
                <w:rFonts w:ascii="Times New Roman" w:hAnsi="Times New Roman"/>
                <w:b/>
              </w:rPr>
              <w:t>Дерјана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2015/200209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Писић</w:t>
            </w:r>
            <w:proofErr w:type="spellEnd"/>
          </w:p>
        </w:tc>
        <w:tc>
          <w:tcPr>
            <w:tcW w:w="1517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Филип</w:t>
            </w:r>
            <w:proofErr w:type="spellEnd"/>
          </w:p>
          <w:p w:rsidR="00061FCA" w:rsidRPr="004A0159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2015/200211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Атанасковић</w:t>
            </w:r>
            <w:proofErr w:type="spellEnd"/>
          </w:p>
          <w:p w:rsidR="00061FCA" w:rsidRPr="004A0159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2015/200214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300553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300553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Мандић</w:t>
            </w:r>
            <w:proofErr w:type="spellEnd"/>
          </w:p>
          <w:p w:rsidR="00061FCA" w:rsidRPr="004A0159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2015/200219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10 (десет)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971122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Филиповић</w:t>
            </w:r>
            <w:proofErr w:type="spellEnd"/>
          </w:p>
          <w:p w:rsidR="00061FCA" w:rsidRPr="004A0159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2015/200224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Бабовић</w:t>
            </w:r>
            <w:proofErr w:type="spellEnd"/>
          </w:p>
          <w:p w:rsidR="00061FCA" w:rsidRPr="004A0159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2015/200226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Миодраговић</w:t>
            </w:r>
            <w:proofErr w:type="spellEnd"/>
          </w:p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2015/200229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Пешић</w:t>
            </w:r>
            <w:proofErr w:type="spellEnd"/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Никола</w:t>
            </w:r>
            <w:proofErr w:type="spellEnd"/>
          </w:p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2015/200230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EDF">
              <w:rPr>
                <w:rFonts w:ascii="Times New Roman" w:hAnsi="Times New Roman" w:cs="Times New Roman"/>
                <w:b/>
                <w:sz w:val="24"/>
                <w:szCs w:val="24"/>
              </w:rPr>
              <w:t>Рајковић</w:t>
            </w:r>
            <w:proofErr w:type="spellEnd"/>
          </w:p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EDF">
              <w:rPr>
                <w:rFonts w:ascii="Times New Roman" w:hAnsi="Times New Roman" w:cs="Times New Roman"/>
                <w:b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2015/200231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Клачар</w:t>
            </w:r>
            <w:proofErr w:type="spellEnd"/>
          </w:p>
        </w:tc>
        <w:tc>
          <w:tcPr>
            <w:tcW w:w="1517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Саша</w:t>
            </w:r>
            <w:proofErr w:type="spellEnd"/>
          </w:p>
          <w:p w:rsidR="00061FCA" w:rsidRPr="004A0159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2015/200235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Аличковић</w:t>
            </w:r>
            <w:proofErr w:type="spellEnd"/>
          </w:p>
          <w:p w:rsidR="00061FCA" w:rsidRPr="004A0159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Мерима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2015/200239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Чупић</w:t>
            </w:r>
            <w:proofErr w:type="spellEnd"/>
          </w:p>
          <w:p w:rsidR="00061FCA" w:rsidRPr="004A0159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2015/200241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Милутинов</w:t>
            </w:r>
            <w:proofErr w:type="spellEnd"/>
          </w:p>
          <w:p w:rsidR="00061FCA" w:rsidRPr="004A0159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Сања</w:t>
            </w:r>
            <w:proofErr w:type="spellEnd"/>
          </w:p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2015/200246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B50CAD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2015/200257</w:t>
            </w:r>
          </w:p>
        </w:tc>
        <w:tc>
          <w:tcPr>
            <w:tcW w:w="1475" w:type="dxa"/>
          </w:tcPr>
          <w:p w:rsidR="00061FCA" w:rsidRDefault="00061FCA"/>
          <w:p w:rsidR="00061FCA" w:rsidRPr="003F4A5F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Олујић</w:t>
            </w:r>
            <w:proofErr w:type="spellEnd"/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Оливера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2015/200274</w:t>
            </w:r>
          </w:p>
        </w:tc>
        <w:tc>
          <w:tcPr>
            <w:tcW w:w="1475" w:type="dxa"/>
          </w:tcPr>
          <w:p w:rsidR="00061FCA" w:rsidRDefault="00061FCA"/>
          <w:p w:rsidR="00061FCA" w:rsidRPr="003F4A5F" w:rsidRDefault="00061FCA"/>
        </w:tc>
        <w:tc>
          <w:tcPr>
            <w:tcW w:w="1392" w:type="dxa"/>
          </w:tcPr>
          <w:p w:rsidR="00061FCA" w:rsidRPr="00DD410C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Безаревић</w:t>
            </w:r>
            <w:proofErr w:type="spellEnd"/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2015/200275</w:t>
            </w:r>
          </w:p>
        </w:tc>
        <w:tc>
          <w:tcPr>
            <w:tcW w:w="1475" w:type="dxa"/>
          </w:tcPr>
          <w:p w:rsidR="00061FCA" w:rsidRDefault="00061FCA"/>
          <w:p w:rsidR="00061FCA" w:rsidRPr="003F4A5F" w:rsidRDefault="00061FCA"/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(седам)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Безаревић</w:t>
            </w:r>
            <w:proofErr w:type="spellEnd"/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2015/200276</w:t>
            </w:r>
          </w:p>
        </w:tc>
        <w:tc>
          <w:tcPr>
            <w:tcW w:w="1475" w:type="dxa"/>
          </w:tcPr>
          <w:p w:rsidR="00061FCA" w:rsidRDefault="00061FCA"/>
          <w:p w:rsidR="00061FCA" w:rsidRPr="003F4A5F" w:rsidRDefault="00061FCA"/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(седам)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380B0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Стојановић</w:t>
            </w:r>
          </w:p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380B0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Сања</w:t>
            </w: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3B7EDF">
              <w:rPr>
                <w:rFonts w:ascii="Times New Roman" w:hAnsi="Times New Roman" w:cs="Times New Roman"/>
                <w:b/>
                <w:lang w:val="sr-Cyrl-BA"/>
              </w:rPr>
              <w:t>2015/200298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Благојевић</w:t>
            </w:r>
            <w:proofErr w:type="spellEnd"/>
          </w:p>
          <w:p w:rsidR="00061FCA" w:rsidRPr="00164401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2016/200302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796717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796717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Симовић</w:t>
            </w:r>
            <w:proofErr w:type="spellEnd"/>
          </w:p>
        </w:tc>
        <w:tc>
          <w:tcPr>
            <w:tcW w:w="1517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Вељко</w:t>
            </w:r>
            <w:proofErr w:type="spellEnd"/>
          </w:p>
          <w:p w:rsidR="00061FCA" w:rsidRPr="00164401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2015/200304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Кусаковић</w:t>
            </w:r>
            <w:proofErr w:type="spellEnd"/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Димитрије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2015/200307</w:t>
            </w:r>
          </w:p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Китановић</w:t>
            </w:r>
            <w:proofErr w:type="spellEnd"/>
          </w:p>
          <w:p w:rsidR="00061FCA" w:rsidRPr="00164401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2015/200313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Pr="00DD410C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942831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44287C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44287C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Смиљковић</w:t>
            </w:r>
            <w:proofErr w:type="spellEnd"/>
          </w:p>
          <w:p w:rsidR="00061FCA" w:rsidRPr="00164401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2016/200314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E263D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E263D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E263D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Мењић</w:t>
            </w:r>
            <w:proofErr w:type="spellEnd"/>
          </w:p>
          <w:p w:rsidR="00061FCA" w:rsidRPr="00164401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2015/200324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EDF">
              <w:rPr>
                <w:rFonts w:ascii="Times New Roman" w:hAnsi="Times New Roman" w:cs="Times New Roman"/>
                <w:b/>
                <w:sz w:val="24"/>
                <w:szCs w:val="24"/>
              </w:rPr>
              <w:t>Петојевић</w:t>
            </w:r>
            <w:proofErr w:type="spellEnd"/>
          </w:p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EDF">
              <w:rPr>
                <w:rFonts w:ascii="Times New Roman" w:hAnsi="Times New Roman" w:cs="Times New Roman"/>
                <w:b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2013/200330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</w:rPr>
            </w:pPr>
            <w:proofErr w:type="spellStart"/>
            <w:r w:rsidRPr="00380B0C">
              <w:rPr>
                <w:rFonts w:ascii="Times New Roman" w:hAnsi="Times New Roman"/>
                <w:b/>
              </w:rPr>
              <w:t>Јовановић</w:t>
            </w:r>
            <w:proofErr w:type="spellEnd"/>
          </w:p>
        </w:tc>
        <w:tc>
          <w:tcPr>
            <w:tcW w:w="1517" w:type="dxa"/>
          </w:tcPr>
          <w:p w:rsidR="00061FCA" w:rsidRDefault="00061FCA" w:rsidP="00390A7C">
            <w:pPr>
              <w:rPr>
                <w:rFonts w:ascii="Times New Roman" w:hAnsi="Times New Roman"/>
                <w:b/>
              </w:rPr>
            </w:pPr>
            <w:proofErr w:type="spellStart"/>
            <w:r w:rsidRPr="00380B0C">
              <w:rPr>
                <w:rFonts w:ascii="Times New Roman" w:hAnsi="Times New Roman"/>
                <w:b/>
              </w:rPr>
              <w:t>Анастасија</w:t>
            </w:r>
            <w:proofErr w:type="spellEnd"/>
          </w:p>
          <w:p w:rsidR="00061FCA" w:rsidRPr="00380B0C" w:rsidRDefault="00061FCA" w:rsidP="00390A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2015/200330</w:t>
            </w:r>
          </w:p>
        </w:tc>
        <w:tc>
          <w:tcPr>
            <w:tcW w:w="1475" w:type="dxa"/>
          </w:tcPr>
          <w:p w:rsidR="00061FCA" w:rsidRPr="002D0EF0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(десет)</w:t>
            </w:r>
          </w:p>
        </w:tc>
        <w:tc>
          <w:tcPr>
            <w:tcW w:w="1676" w:type="dxa"/>
          </w:tcPr>
          <w:p w:rsidR="00061FCA" w:rsidRDefault="004F31E7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4F31E7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</w:rPr>
            </w:pPr>
            <w:proofErr w:type="spellStart"/>
            <w:r w:rsidRPr="00380B0C">
              <w:rPr>
                <w:rFonts w:ascii="Times New Roman" w:hAnsi="Times New Roman"/>
                <w:b/>
              </w:rPr>
              <w:t>Миловановић</w:t>
            </w:r>
            <w:proofErr w:type="spellEnd"/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</w:rPr>
            </w:pPr>
            <w:proofErr w:type="spellStart"/>
            <w:r w:rsidRPr="00380B0C">
              <w:rPr>
                <w:rFonts w:ascii="Times New Roman" w:hAnsi="Times New Roman"/>
                <w:b/>
              </w:rPr>
              <w:t>Милан</w:t>
            </w:r>
            <w:proofErr w:type="spellEnd"/>
          </w:p>
          <w:p w:rsidR="00061FCA" w:rsidRPr="00380B0C" w:rsidRDefault="00061FCA" w:rsidP="00390A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2015/200342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Војиновић</w:t>
            </w:r>
            <w:proofErr w:type="spellEnd"/>
          </w:p>
          <w:p w:rsidR="00061FCA" w:rsidRPr="008F041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2015/200348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EDF">
              <w:rPr>
                <w:rFonts w:ascii="Times New Roman" w:hAnsi="Times New Roman" w:cs="Times New Roman"/>
                <w:b/>
                <w:sz w:val="24"/>
                <w:szCs w:val="24"/>
              </w:rPr>
              <w:t>Кличковић</w:t>
            </w:r>
            <w:proofErr w:type="spellEnd"/>
          </w:p>
        </w:tc>
        <w:tc>
          <w:tcPr>
            <w:tcW w:w="1517" w:type="dxa"/>
          </w:tcPr>
          <w:p w:rsidR="00061FCA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EDF"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</w:p>
          <w:p w:rsidR="00061FCA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3B7EDF">
              <w:rPr>
                <w:rFonts w:ascii="Times New Roman" w:hAnsi="Times New Roman" w:cs="Times New Roman"/>
                <w:b/>
              </w:rPr>
              <w:t>2015/200351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493F99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493F99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493F99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Јаковљевић</w:t>
            </w:r>
            <w:proofErr w:type="spellEnd"/>
          </w:p>
          <w:p w:rsidR="00061FCA" w:rsidRPr="008F041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2015/200354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F6777B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F6777B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F6777B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Лепосавић</w:t>
            </w:r>
            <w:proofErr w:type="spellEnd"/>
          </w:p>
          <w:p w:rsidR="00061FCA" w:rsidRPr="008F041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2015/200356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8B167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8B167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8B167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Крцић</w:t>
            </w:r>
            <w:proofErr w:type="spellEnd"/>
          </w:p>
          <w:p w:rsidR="00061FCA" w:rsidRPr="008F041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Дино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2016/200356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Бјелић</w:t>
            </w:r>
            <w:proofErr w:type="spellEnd"/>
          </w:p>
          <w:p w:rsidR="00061FCA" w:rsidRPr="008F041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0B0C">
              <w:rPr>
                <w:rFonts w:ascii="Times New Roman" w:hAnsi="Times New Roman"/>
                <w:b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2015/200361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Pr="009118B7" w:rsidRDefault="00061FCA">
            <w:pPr>
              <w:rPr>
                <w:b/>
              </w:rPr>
            </w:pPr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2B7388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Ракић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1FCA" w:rsidRPr="008F041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2B7388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512" w:type="dxa"/>
          </w:tcPr>
          <w:p w:rsidR="00061FCA" w:rsidRPr="002B7388" w:rsidRDefault="00061FCA" w:rsidP="00390A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2015/200364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2B7388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1517" w:type="dxa"/>
          </w:tcPr>
          <w:p w:rsidR="00061FCA" w:rsidRPr="002B7388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Маријана</w:t>
            </w:r>
            <w:proofErr w:type="spellEnd"/>
          </w:p>
          <w:p w:rsidR="00061FCA" w:rsidRPr="008F041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2B7388" w:rsidRDefault="00061FCA" w:rsidP="00390A7C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2015/200370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(седам)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(седам)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Стефановић</w:t>
            </w:r>
            <w:proofErr w:type="spellEnd"/>
          </w:p>
        </w:tc>
        <w:tc>
          <w:tcPr>
            <w:tcW w:w="1517" w:type="dxa"/>
          </w:tcPr>
          <w:p w:rsidR="00061FCA" w:rsidRDefault="00061FCA" w:rsidP="00390A7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Јована</w:t>
            </w:r>
            <w:proofErr w:type="spellEnd"/>
          </w:p>
          <w:p w:rsidR="00061FCA" w:rsidRPr="00380B0C" w:rsidRDefault="00061FCA" w:rsidP="00390A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2015/200376</w:t>
            </w:r>
          </w:p>
        </w:tc>
        <w:tc>
          <w:tcPr>
            <w:tcW w:w="1475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(десет)</w:t>
            </w:r>
          </w:p>
        </w:tc>
        <w:tc>
          <w:tcPr>
            <w:tcW w:w="148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2B7388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Јованов</w:t>
            </w:r>
            <w:proofErr w:type="spellEnd"/>
          </w:p>
        </w:tc>
        <w:tc>
          <w:tcPr>
            <w:tcW w:w="1517" w:type="dxa"/>
          </w:tcPr>
          <w:p w:rsidR="00061FCA" w:rsidRPr="002B7388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1512" w:type="dxa"/>
          </w:tcPr>
          <w:p w:rsidR="00061FCA" w:rsidRPr="002B7388" w:rsidRDefault="00061FCA" w:rsidP="00390A7C">
            <w:pPr>
              <w:rPr>
                <w:rFonts w:ascii="Times New Roman" w:hAnsi="Times New Roman"/>
                <w:b/>
              </w:rPr>
            </w:pPr>
            <w:r w:rsidRPr="003B7EDF">
              <w:rPr>
                <w:rFonts w:ascii="Times New Roman" w:hAnsi="Times New Roman"/>
                <w:b/>
              </w:rPr>
              <w:t>2015/200</w:t>
            </w:r>
            <w:r>
              <w:rPr>
                <w:rFonts w:ascii="Times New Roman" w:hAnsi="Times New Roman"/>
                <w:b/>
              </w:rPr>
              <w:t>399</w:t>
            </w:r>
          </w:p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>
            <w:r w:rsidRPr="005D6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B50CAD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B50CAD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DC53C7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Станојевић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517" w:type="dxa"/>
          </w:tcPr>
          <w:p w:rsidR="00061FCA" w:rsidRPr="002B7388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512" w:type="dxa"/>
          </w:tcPr>
          <w:p w:rsidR="00061FCA" w:rsidRPr="002B7388" w:rsidRDefault="00061FCA" w:rsidP="00390A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2015/200409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2B7388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Михајловић</w:t>
            </w:r>
            <w:proofErr w:type="spellEnd"/>
          </w:p>
        </w:tc>
        <w:tc>
          <w:tcPr>
            <w:tcW w:w="1517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Анђела</w:t>
            </w:r>
            <w:proofErr w:type="spellEnd"/>
          </w:p>
          <w:p w:rsidR="00061FCA" w:rsidRPr="002B7388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2B7388" w:rsidRDefault="00061FCA" w:rsidP="00390A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2015/200434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Pr="004D72D2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Граховац</w:t>
            </w:r>
          </w:p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17" w:type="dxa"/>
          </w:tcPr>
          <w:p w:rsidR="00061FCA" w:rsidRPr="00380B0C" w:rsidRDefault="00061FCA" w:rsidP="00390A7C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Филип</w:t>
            </w: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2015/200438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(девет</w:t>
            </w:r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2B7388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Фемић</w:t>
            </w:r>
            <w:proofErr w:type="spellEnd"/>
          </w:p>
        </w:tc>
        <w:tc>
          <w:tcPr>
            <w:tcW w:w="1517" w:type="dxa"/>
          </w:tcPr>
          <w:p w:rsidR="00061FCA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Петар</w:t>
            </w:r>
            <w:proofErr w:type="spellEnd"/>
          </w:p>
          <w:p w:rsidR="00061FCA" w:rsidRPr="002B7388" w:rsidRDefault="00061FCA" w:rsidP="00390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3B7EDF" w:rsidRDefault="00061FCA" w:rsidP="00390A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2015/200438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6">
              <w:rPr>
                <w:rFonts w:ascii="Times New Roman" w:hAnsi="Times New Roman" w:cs="Times New Roman"/>
                <w:b/>
                <w:sz w:val="24"/>
                <w:szCs w:val="24"/>
              </w:rPr>
              <w:t>Рајевић</w:t>
            </w:r>
            <w:proofErr w:type="spellEnd"/>
          </w:p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6">
              <w:rPr>
                <w:rFonts w:ascii="Times New Roman" w:hAnsi="Times New Roman" w:cs="Times New Roman"/>
                <w:b/>
                <w:sz w:val="24"/>
                <w:szCs w:val="24"/>
              </w:rPr>
              <w:t>Владе</w:t>
            </w:r>
            <w:proofErr w:type="spellEnd"/>
          </w:p>
        </w:tc>
        <w:tc>
          <w:tcPr>
            <w:tcW w:w="1512" w:type="dxa"/>
          </w:tcPr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CA6A76">
              <w:rPr>
                <w:rFonts w:ascii="Times New Roman" w:hAnsi="Times New Roman" w:cs="Times New Roman"/>
                <w:b/>
              </w:rPr>
              <w:t>2015/200456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6">
              <w:rPr>
                <w:rFonts w:ascii="Times New Roman" w:hAnsi="Times New Roman" w:cs="Times New Roman"/>
                <w:b/>
                <w:sz w:val="24"/>
                <w:szCs w:val="24"/>
              </w:rPr>
              <w:t>Кнежевић</w:t>
            </w:r>
            <w:proofErr w:type="spellEnd"/>
          </w:p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6">
              <w:rPr>
                <w:rFonts w:ascii="Times New Roman" w:hAnsi="Times New Roman" w:cs="Times New Roman"/>
                <w:b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1512" w:type="dxa"/>
          </w:tcPr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CA6A76">
              <w:rPr>
                <w:rFonts w:ascii="Times New Roman" w:hAnsi="Times New Roman" w:cs="Times New Roman"/>
                <w:b/>
              </w:rPr>
              <w:t>2015/200457</w:t>
            </w:r>
          </w:p>
        </w:tc>
        <w:tc>
          <w:tcPr>
            <w:tcW w:w="1475" w:type="dxa"/>
          </w:tcPr>
          <w:p w:rsidR="00061FCA" w:rsidRDefault="00061FCA" w:rsidP="00ED49E7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FCA" w:rsidRDefault="00061FCA"/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6">
              <w:rPr>
                <w:rFonts w:ascii="Times New Roman" w:hAnsi="Times New Roman" w:cs="Times New Roman"/>
                <w:b/>
                <w:sz w:val="24"/>
                <w:szCs w:val="24"/>
              </w:rPr>
              <w:t>Ускоковић</w:t>
            </w:r>
            <w:proofErr w:type="spellEnd"/>
          </w:p>
          <w:p w:rsidR="00061FCA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6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Анастасија</w:t>
            </w:r>
            <w:proofErr w:type="spellEnd"/>
            <w:r w:rsidRPr="00CA6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A6A76">
              <w:rPr>
                <w:rFonts w:ascii="Times New Roman" w:hAnsi="Times New Roman" w:cs="Times New Roman"/>
                <w:b/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1512" w:type="dxa"/>
          </w:tcPr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CA6A76">
              <w:rPr>
                <w:rFonts w:ascii="Times New Roman" w:hAnsi="Times New Roman" w:cs="Times New Roman"/>
                <w:b/>
              </w:rPr>
              <w:t>2016/200465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6">
              <w:rPr>
                <w:rFonts w:ascii="Times New Roman" w:hAnsi="Times New Roman" w:cs="Times New Roman"/>
                <w:b/>
                <w:sz w:val="24"/>
                <w:szCs w:val="24"/>
              </w:rPr>
              <w:t>Радосављевић</w:t>
            </w:r>
            <w:proofErr w:type="spellEnd"/>
          </w:p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6">
              <w:rPr>
                <w:rFonts w:ascii="Times New Roman" w:hAnsi="Times New Roman" w:cs="Times New Roman"/>
                <w:b/>
                <w:sz w:val="24"/>
                <w:szCs w:val="24"/>
              </w:rPr>
              <w:t>Димитрије</w:t>
            </w:r>
            <w:proofErr w:type="spellEnd"/>
          </w:p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CA6A76">
              <w:rPr>
                <w:rFonts w:ascii="Times New Roman" w:hAnsi="Times New Roman" w:cs="Times New Roman"/>
                <w:b/>
              </w:rPr>
              <w:t>2016/200467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 w:rsidP="00437E1D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FCA" w:rsidRDefault="00061FCA"/>
        </w:tc>
        <w:tc>
          <w:tcPr>
            <w:tcW w:w="1511" w:type="dxa"/>
          </w:tcPr>
          <w:p w:rsidR="00061FCA" w:rsidRDefault="00F07D1C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8F66B9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6">
              <w:rPr>
                <w:rFonts w:ascii="Times New Roman" w:hAnsi="Times New Roman" w:cs="Times New Roman"/>
                <w:b/>
                <w:sz w:val="24"/>
                <w:szCs w:val="24"/>
              </w:rPr>
              <w:t>Ковачевић</w:t>
            </w:r>
            <w:proofErr w:type="spellEnd"/>
          </w:p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A76">
              <w:rPr>
                <w:rFonts w:ascii="Times New Roman" w:hAnsi="Times New Roman" w:cs="Times New Roman"/>
                <w:b/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1512" w:type="dxa"/>
          </w:tcPr>
          <w:p w:rsidR="00061FCA" w:rsidRPr="00CA6A76" w:rsidRDefault="00061FCA" w:rsidP="00390A7C">
            <w:pPr>
              <w:rPr>
                <w:rFonts w:ascii="Times New Roman" w:hAnsi="Times New Roman" w:cs="Times New Roman"/>
                <w:b/>
              </w:rPr>
            </w:pPr>
            <w:r w:rsidRPr="00CA6A76">
              <w:rPr>
                <w:rFonts w:ascii="Times New Roman" w:hAnsi="Times New Roman" w:cs="Times New Roman"/>
                <w:b/>
              </w:rPr>
              <w:t>2013/200525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Default="00061FCA" w:rsidP="00E47B5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Живић</w:t>
            </w:r>
            <w:proofErr w:type="spellEnd"/>
          </w:p>
          <w:p w:rsidR="00061FCA" w:rsidRPr="00E47B52" w:rsidRDefault="00061FCA" w:rsidP="00E47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:rsidR="00061FCA" w:rsidRPr="00E47B52" w:rsidRDefault="00061FC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Данијела</w:t>
            </w:r>
            <w:proofErr w:type="spellEnd"/>
          </w:p>
        </w:tc>
        <w:tc>
          <w:tcPr>
            <w:tcW w:w="1512" w:type="dxa"/>
          </w:tcPr>
          <w:p w:rsidR="00061FCA" w:rsidRPr="00057790" w:rsidRDefault="00061FCA">
            <w:pPr>
              <w:rPr>
                <w:rFonts w:ascii="Times New Roman" w:hAnsi="Times New Roman" w:cs="Times New Roman"/>
                <w:b/>
              </w:rPr>
            </w:pPr>
            <w:r w:rsidRPr="00057790">
              <w:rPr>
                <w:rFonts w:ascii="Times New Roman" w:hAnsi="Times New Roman" w:cs="Times New Roman"/>
                <w:b/>
              </w:rPr>
              <w:t>2017/200134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E47B52" w:rsidRDefault="00061FC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Мићић</w:t>
            </w:r>
            <w:proofErr w:type="spellEnd"/>
          </w:p>
          <w:p w:rsidR="00061FCA" w:rsidRPr="00911F24" w:rsidRDefault="00061F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:rsidR="00061FCA" w:rsidRPr="00E47B52" w:rsidRDefault="00061FC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Славиша</w:t>
            </w:r>
            <w:proofErr w:type="spellEnd"/>
          </w:p>
        </w:tc>
        <w:tc>
          <w:tcPr>
            <w:tcW w:w="1512" w:type="dxa"/>
          </w:tcPr>
          <w:p w:rsidR="00061FCA" w:rsidRPr="00911F24" w:rsidRDefault="00061FCA">
            <w:pPr>
              <w:rPr>
                <w:rFonts w:ascii="Times New Roman" w:hAnsi="Times New Roman" w:cs="Times New Roman"/>
                <w:b/>
              </w:rPr>
            </w:pPr>
            <w:r w:rsidRPr="00911F24">
              <w:rPr>
                <w:rFonts w:ascii="Times New Roman" w:hAnsi="Times New Roman" w:cs="Times New Roman"/>
                <w:b/>
              </w:rPr>
              <w:t>2015/200149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E47B52" w:rsidRDefault="00061FC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Арсић</w:t>
            </w:r>
            <w:proofErr w:type="spellEnd"/>
          </w:p>
          <w:p w:rsidR="00061FCA" w:rsidRPr="00911F24" w:rsidRDefault="00061F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:rsidR="00061FCA" w:rsidRPr="00E47B52" w:rsidRDefault="00061FCA" w:rsidP="00E47B5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11F24">
              <w:rPr>
                <w:rFonts w:ascii="Times New Roman" w:hAnsi="Times New Roman" w:cs="Times New Roman"/>
                <w:b/>
              </w:rPr>
              <w:t>J</w:t>
            </w:r>
            <w:r>
              <w:rPr>
                <w:rFonts w:ascii="Times New Roman" w:hAnsi="Times New Roman" w:cs="Times New Roman"/>
                <w:b/>
              </w:rPr>
              <w:t>ована</w:t>
            </w:r>
            <w:proofErr w:type="spellEnd"/>
          </w:p>
        </w:tc>
        <w:tc>
          <w:tcPr>
            <w:tcW w:w="1512" w:type="dxa"/>
          </w:tcPr>
          <w:p w:rsidR="00061FCA" w:rsidRPr="00911F24" w:rsidRDefault="00061FCA">
            <w:pPr>
              <w:rPr>
                <w:rFonts w:ascii="Times New Roman" w:hAnsi="Times New Roman" w:cs="Times New Roman"/>
                <w:b/>
              </w:rPr>
            </w:pPr>
            <w:r w:rsidRPr="00911F24">
              <w:rPr>
                <w:rFonts w:ascii="Times New Roman" w:hAnsi="Times New Roman" w:cs="Times New Roman"/>
                <w:b/>
              </w:rPr>
              <w:t>2015/200177</w:t>
            </w:r>
          </w:p>
        </w:tc>
        <w:tc>
          <w:tcPr>
            <w:tcW w:w="1475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>
            <w:r w:rsidRPr="005D6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E47B52" w:rsidRDefault="00061FCA" w:rsidP="00E6630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Јелић</w:t>
            </w:r>
            <w:proofErr w:type="spellEnd"/>
          </w:p>
          <w:p w:rsidR="00061FCA" w:rsidRPr="005D6DBE" w:rsidRDefault="00061FCA" w:rsidP="00E66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:rsidR="00061FCA" w:rsidRPr="00E47B52" w:rsidRDefault="00061FCA" w:rsidP="00E6630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Александар</w:t>
            </w:r>
            <w:proofErr w:type="spellEnd"/>
          </w:p>
        </w:tc>
        <w:tc>
          <w:tcPr>
            <w:tcW w:w="1512" w:type="dxa"/>
          </w:tcPr>
          <w:p w:rsidR="00061FCA" w:rsidRPr="005D6DBE" w:rsidRDefault="00061FCA" w:rsidP="00E6630B">
            <w:pPr>
              <w:rPr>
                <w:rFonts w:ascii="Times New Roman" w:hAnsi="Times New Roman" w:cs="Times New Roman"/>
                <w:b/>
              </w:rPr>
            </w:pPr>
            <w:r w:rsidRPr="005D6DBE">
              <w:rPr>
                <w:rFonts w:ascii="Times New Roman" w:hAnsi="Times New Roman" w:cs="Times New Roman"/>
                <w:b/>
              </w:rPr>
              <w:t>2014/200457</w:t>
            </w:r>
          </w:p>
        </w:tc>
        <w:tc>
          <w:tcPr>
            <w:tcW w:w="1475" w:type="dxa"/>
          </w:tcPr>
          <w:p w:rsidR="00061FCA" w:rsidRPr="005D6DBE" w:rsidRDefault="00061FCA" w:rsidP="00E6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 w:rsidP="00E6630B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544003" w:rsidRDefault="00061FCA" w:rsidP="00E663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4003">
              <w:rPr>
                <w:rFonts w:ascii="Times New Roman" w:hAnsi="Times New Roman" w:cs="Times New Roman"/>
                <w:b/>
              </w:rPr>
              <w:t>Насковић</w:t>
            </w:r>
            <w:proofErr w:type="spellEnd"/>
          </w:p>
          <w:p w:rsidR="00061FCA" w:rsidRPr="00544003" w:rsidRDefault="00061FCA" w:rsidP="00E66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:rsidR="00061FCA" w:rsidRPr="00544003" w:rsidRDefault="00061FCA" w:rsidP="00E663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4003">
              <w:rPr>
                <w:rFonts w:ascii="Times New Roman" w:hAnsi="Times New Roman" w:cs="Times New Roman"/>
                <w:b/>
              </w:rPr>
              <w:t>Дијана</w:t>
            </w:r>
            <w:proofErr w:type="spellEnd"/>
          </w:p>
        </w:tc>
        <w:tc>
          <w:tcPr>
            <w:tcW w:w="1512" w:type="dxa"/>
          </w:tcPr>
          <w:p w:rsidR="00061FCA" w:rsidRPr="00544003" w:rsidRDefault="00061FCA" w:rsidP="00E6630B">
            <w:r w:rsidRPr="005D6DBE">
              <w:rPr>
                <w:rFonts w:ascii="Times New Roman" w:hAnsi="Times New Roman" w:cs="Times New Roman"/>
                <w:b/>
              </w:rPr>
              <w:t>2014/200</w:t>
            </w: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475" w:type="dxa"/>
          </w:tcPr>
          <w:p w:rsidR="00061FCA" w:rsidRDefault="00061FCA" w:rsidP="00E6630B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Pr="00E943A3" w:rsidRDefault="00061FCA" w:rsidP="00E6630B">
            <w:r>
              <w:rPr>
                <w:rFonts w:ascii="Times New Roman" w:hAnsi="Times New Roman" w:cs="Times New Roman"/>
                <w:sz w:val="28"/>
                <w:szCs w:val="28"/>
              </w:rPr>
              <w:t>7 (седам)</w:t>
            </w:r>
          </w:p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(седам)</w:t>
            </w:r>
          </w:p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BC5F93" w:rsidRDefault="00061FCA" w:rsidP="00E663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5F93">
              <w:rPr>
                <w:rFonts w:ascii="Times New Roman" w:hAnsi="Times New Roman" w:cs="Times New Roman"/>
                <w:b/>
              </w:rPr>
              <w:t>Миловановић</w:t>
            </w:r>
            <w:proofErr w:type="spellEnd"/>
          </w:p>
          <w:p w:rsidR="00061FCA" w:rsidRPr="00BC5F93" w:rsidRDefault="00061FCA" w:rsidP="00E66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:rsidR="00061FCA" w:rsidRPr="00BC5F93" w:rsidRDefault="00061FCA" w:rsidP="00E663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5F93">
              <w:rPr>
                <w:rFonts w:ascii="Times New Roman" w:hAnsi="Times New Roman" w:cs="Times New Roman"/>
                <w:b/>
              </w:rPr>
              <w:t>Весна</w:t>
            </w:r>
            <w:proofErr w:type="spellEnd"/>
          </w:p>
        </w:tc>
        <w:tc>
          <w:tcPr>
            <w:tcW w:w="1512" w:type="dxa"/>
          </w:tcPr>
          <w:p w:rsidR="00061FCA" w:rsidRDefault="00061FCA" w:rsidP="00E6630B">
            <w:r>
              <w:rPr>
                <w:rFonts w:ascii="Times New Roman" w:hAnsi="Times New Roman" w:cs="Times New Roman"/>
                <w:b/>
              </w:rPr>
              <w:t>2017</w:t>
            </w:r>
            <w:r w:rsidRPr="005D6DBE">
              <w:rPr>
                <w:rFonts w:ascii="Times New Roman" w:hAnsi="Times New Roman" w:cs="Times New Roman"/>
                <w:b/>
              </w:rPr>
              <w:t>/200</w:t>
            </w: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1475" w:type="dxa"/>
          </w:tcPr>
          <w:p w:rsidR="00061FCA" w:rsidRDefault="00061FCA" w:rsidP="00E6630B">
            <w:r w:rsidRPr="005D6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61FCA" w:rsidRDefault="00061FCA" w:rsidP="00E6630B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BC5F93" w:rsidRDefault="00061FCA" w:rsidP="00E6630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Пау</w:t>
            </w:r>
            <w:r w:rsidRPr="00BC5F93">
              <w:rPr>
                <w:rFonts w:ascii="Times New Roman" w:hAnsi="Times New Roman" w:cs="Times New Roman"/>
                <w:b/>
              </w:rPr>
              <w:t>новић</w:t>
            </w:r>
            <w:proofErr w:type="spellEnd"/>
          </w:p>
          <w:p w:rsidR="00061FCA" w:rsidRPr="00BC5F93" w:rsidRDefault="00061FCA" w:rsidP="00E66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:rsidR="00061FCA" w:rsidRPr="00C227FC" w:rsidRDefault="00061FCA" w:rsidP="00E66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Анђела</w:t>
            </w:r>
          </w:p>
        </w:tc>
        <w:tc>
          <w:tcPr>
            <w:tcW w:w="1512" w:type="dxa"/>
          </w:tcPr>
          <w:p w:rsidR="00061FCA" w:rsidRDefault="00061FCA" w:rsidP="00E6630B">
            <w:r>
              <w:rPr>
                <w:rFonts w:ascii="Times New Roman" w:hAnsi="Times New Roman" w:cs="Times New Roman"/>
                <w:b/>
              </w:rPr>
              <w:t>2015</w:t>
            </w:r>
            <w:r w:rsidRPr="005D6DBE">
              <w:rPr>
                <w:rFonts w:ascii="Times New Roman" w:hAnsi="Times New Roman" w:cs="Times New Roman"/>
                <w:b/>
              </w:rPr>
              <w:t>/200</w:t>
            </w:r>
            <w:r>
              <w:rPr>
                <w:rFonts w:ascii="Times New Roman" w:hAnsi="Times New Roman" w:cs="Times New Roman"/>
                <w:b/>
              </w:rPr>
              <w:t>016</w:t>
            </w:r>
          </w:p>
        </w:tc>
        <w:tc>
          <w:tcPr>
            <w:tcW w:w="1475" w:type="dxa"/>
          </w:tcPr>
          <w:p w:rsidR="00061FCA" w:rsidRDefault="00061FCA" w:rsidP="00E6630B"/>
        </w:tc>
        <w:tc>
          <w:tcPr>
            <w:tcW w:w="1392" w:type="dxa"/>
          </w:tcPr>
          <w:p w:rsidR="00061FCA" w:rsidRDefault="00061FCA" w:rsidP="00E6630B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A51D58" w:rsidRDefault="00061FCA" w:rsidP="00E66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Димитријевић</w:t>
            </w:r>
          </w:p>
          <w:p w:rsidR="00061FCA" w:rsidRPr="00BC5F93" w:rsidRDefault="00061FCA" w:rsidP="00E66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:rsidR="00061FCA" w:rsidRPr="00C227FC" w:rsidRDefault="00061FCA" w:rsidP="00E66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Наташа</w:t>
            </w:r>
          </w:p>
        </w:tc>
        <w:tc>
          <w:tcPr>
            <w:tcW w:w="1512" w:type="dxa"/>
          </w:tcPr>
          <w:p w:rsidR="00061FCA" w:rsidRPr="00A51D58" w:rsidRDefault="00061FCA" w:rsidP="00E6630B">
            <w:r>
              <w:rPr>
                <w:rFonts w:ascii="Times New Roman" w:hAnsi="Times New Roman" w:cs="Times New Roman"/>
                <w:b/>
              </w:rPr>
              <w:t>2014</w:t>
            </w:r>
            <w:r w:rsidRPr="005D6DBE">
              <w:rPr>
                <w:rFonts w:ascii="Times New Roman" w:hAnsi="Times New Roman" w:cs="Times New Roman"/>
                <w:b/>
              </w:rPr>
              <w:t>/200</w:t>
            </w:r>
            <w:r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1475" w:type="dxa"/>
          </w:tcPr>
          <w:p w:rsidR="00061FCA" w:rsidRDefault="00061FCA" w:rsidP="00E6630B"/>
        </w:tc>
        <w:tc>
          <w:tcPr>
            <w:tcW w:w="1392" w:type="dxa"/>
          </w:tcPr>
          <w:p w:rsidR="00061FCA" w:rsidRPr="00A51D58" w:rsidRDefault="00061FCA" w:rsidP="00E6630B">
            <w:r>
              <w:rPr>
                <w:rFonts w:ascii="Times New Roman" w:hAnsi="Times New Roman" w:cs="Times New Roman"/>
                <w:sz w:val="28"/>
                <w:szCs w:val="28"/>
              </w:rPr>
              <w:t>8 (осам)</w:t>
            </w:r>
          </w:p>
        </w:tc>
        <w:tc>
          <w:tcPr>
            <w:tcW w:w="1511" w:type="dxa"/>
          </w:tcPr>
          <w:p w:rsidR="00061FCA" w:rsidRDefault="008B167A"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(шест)</w:t>
            </w:r>
          </w:p>
        </w:tc>
        <w:tc>
          <w:tcPr>
            <w:tcW w:w="1676" w:type="dxa"/>
          </w:tcPr>
          <w:p w:rsidR="00061FCA" w:rsidRDefault="008B167A"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4D72D2" w:rsidRDefault="00061FCA" w:rsidP="00E66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Самарџић</w:t>
            </w:r>
          </w:p>
          <w:p w:rsidR="00061FCA" w:rsidRPr="00BC5F93" w:rsidRDefault="00061FCA" w:rsidP="00E66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:rsidR="00061FCA" w:rsidRPr="00C227FC" w:rsidRDefault="00061FCA" w:rsidP="00E66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Кристина</w:t>
            </w:r>
          </w:p>
        </w:tc>
        <w:tc>
          <w:tcPr>
            <w:tcW w:w="1512" w:type="dxa"/>
          </w:tcPr>
          <w:p w:rsidR="00061FCA" w:rsidRPr="004D72D2" w:rsidRDefault="00061FCA" w:rsidP="00E6630B">
            <w:r>
              <w:rPr>
                <w:rFonts w:ascii="Times New Roman" w:hAnsi="Times New Roman" w:cs="Times New Roman"/>
                <w:b/>
              </w:rPr>
              <w:t>2015</w:t>
            </w:r>
            <w:r w:rsidRPr="005D6DBE">
              <w:rPr>
                <w:rFonts w:ascii="Times New Roman" w:hAnsi="Times New Roman" w:cs="Times New Roman"/>
                <w:b/>
              </w:rPr>
              <w:t>/200</w:t>
            </w:r>
            <w:r>
              <w:rPr>
                <w:rFonts w:ascii="Times New Roman" w:hAnsi="Times New Roman" w:cs="Times New Roman"/>
                <w:b/>
              </w:rPr>
              <w:t>267</w:t>
            </w:r>
          </w:p>
        </w:tc>
        <w:tc>
          <w:tcPr>
            <w:tcW w:w="1475" w:type="dxa"/>
          </w:tcPr>
          <w:p w:rsidR="00061FCA" w:rsidRDefault="00061FCA" w:rsidP="00E6630B"/>
        </w:tc>
        <w:tc>
          <w:tcPr>
            <w:tcW w:w="1392" w:type="dxa"/>
          </w:tcPr>
          <w:p w:rsidR="00061FCA" w:rsidRPr="004D72D2" w:rsidRDefault="00061FCA" w:rsidP="00E6630B"/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4D72D2" w:rsidRDefault="00061FCA" w:rsidP="00E66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Стојаковић</w:t>
            </w:r>
          </w:p>
          <w:p w:rsidR="00061FCA" w:rsidRPr="00BC5F93" w:rsidRDefault="00061FCA" w:rsidP="00E663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:rsidR="00061FCA" w:rsidRPr="00C227FC" w:rsidRDefault="00061FCA" w:rsidP="00E663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Марија</w:t>
            </w:r>
          </w:p>
        </w:tc>
        <w:tc>
          <w:tcPr>
            <w:tcW w:w="1512" w:type="dxa"/>
          </w:tcPr>
          <w:p w:rsidR="00061FCA" w:rsidRPr="004D72D2" w:rsidRDefault="00061FCA" w:rsidP="00E6630B">
            <w:r>
              <w:rPr>
                <w:rFonts w:ascii="Times New Roman" w:hAnsi="Times New Roman" w:cs="Times New Roman"/>
                <w:b/>
              </w:rPr>
              <w:t>2014</w:t>
            </w:r>
            <w:r w:rsidRPr="005D6DBE">
              <w:rPr>
                <w:rFonts w:ascii="Times New Roman" w:hAnsi="Times New Roman" w:cs="Times New Roman"/>
                <w:b/>
              </w:rPr>
              <w:t>/200</w:t>
            </w: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(седам)</w:t>
            </w:r>
          </w:p>
        </w:tc>
        <w:tc>
          <w:tcPr>
            <w:tcW w:w="1511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676" w:type="dxa"/>
          </w:tcPr>
          <w:p w:rsidR="00061FCA" w:rsidRDefault="00061FCA"/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AD42CD" w:rsidRDefault="00061FCA" w:rsidP="009711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Јованов</w:t>
            </w:r>
          </w:p>
          <w:p w:rsidR="00061FCA" w:rsidRPr="00BC5F93" w:rsidRDefault="00061FCA" w:rsidP="00971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:rsidR="00061FCA" w:rsidRPr="00C227FC" w:rsidRDefault="00061FCA" w:rsidP="009711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Драгана</w:t>
            </w:r>
          </w:p>
        </w:tc>
        <w:tc>
          <w:tcPr>
            <w:tcW w:w="1512" w:type="dxa"/>
          </w:tcPr>
          <w:p w:rsidR="00061FCA" w:rsidRPr="00AD42CD" w:rsidRDefault="00061FCA">
            <w:r>
              <w:rPr>
                <w:rFonts w:ascii="Times New Roman" w:hAnsi="Times New Roman" w:cs="Times New Roman"/>
                <w:b/>
              </w:rPr>
              <w:t>2015</w:t>
            </w:r>
            <w:r w:rsidRPr="005D6DBE">
              <w:rPr>
                <w:rFonts w:ascii="Times New Roman" w:hAnsi="Times New Roman" w:cs="Times New Roman"/>
                <w:b/>
              </w:rPr>
              <w:t>/200</w:t>
            </w: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7 (седам)</w:t>
            </w:r>
          </w:p>
        </w:tc>
        <w:tc>
          <w:tcPr>
            <w:tcW w:w="1676" w:type="dxa"/>
          </w:tcPr>
          <w:p w:rsidR="00061FCA" w:rsidRDefault="00405AC2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405AC2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061FCA" w:rsidTr="003F4A5F">
        <w:tc>
          <w:tcPr>
            <w:tcW w:w="829" w:type="dxa"/>
          </w:tcPr>
          <w:p w:rsidR="00061FCA" w:rsidRPr="003F4A5F" w:rsidRDefault="00061FCA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061FCA" w:rsidRPr="00AD42CD" w:rsidRDefault="00061FCA" w:rsidP="009711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Тодоровић</w:t>
            </w:r>
          </w:p>
          <w:p w:rsidR="00061FCA" w:rsidRPr="00BC5F93" w:rsidRDefault="00061FCA" w:rsidP="00971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</w:tcPr>
          <w:p w:rsidR="00061FCA" w:rsidRPr="00C227FC" w:rsidRDefault="00061FCA" w:rsidP="009711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Марија</w:t>
            </w:r>
          </w:p>
        </w:tc>
        <w:tc>
          <w:tcPr>
            <w:tcW w:w="1512" w:type="dxa"/>
          </w:tcPr>
          <w:p w:rsidR="00061FCA" w:rsidRPr="00E57DE0" w:rsidRDefault="00061FCA" w:rsidP="00971122">
            <w:r>
              <w:rPr>
                <w:rFonts w:ascii="Times New Roman" w:hAnsi="Times New Roman" w:cs="Times New Roman"/>
                <w:b/>
              </w:rPr>
              <w:t>2015</w:t>
            </w:r>
            <w:r w:rsidRPr="005D6DBE">
              <w:rPr>
                <w:rFonts w:ascii="Times New Roman" w:hAnsi="Times New Roman" w:cs="Times New Roman"/>
                <w:b/>
              </w:rPr>
              <w:t>/200</w:t>
            </w: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475" w:type="dxa"/>
          </w:tcPr>
          <w:p w:rsidR="00061FCA" w:rsidRDefault="00061FCA"/>
        </w:tc>
        <w:tc>
          <w:tcPr>
            <w:tcW w:w="1392" w:type="dxa"/>
          </w:tcPr>
          <w:p w:rsidR="00061FCA" w:rsidRDefault="00061FCA"/>
        </w:tc>
        <w:tc>
          <w:tcPr>
            <w:tcW w:w="1511" w:type="dxa"/>
          </w:tcPr>
          <w:p w:rsidR="00061FCA" w:rsidRDefault="00061FCA">
            <w:r>
              <w:rPr>
                <w:rFonts w:ascii="Times New Roman" w:hAnsi="Times New Roman" w:cs="Times New Roman"/>
                <w:sz w:val="28"/>
                <w:szCs w:val="28"/>
              </w:rPr>
              <w:t>6 (шест)</w:t>
            </w:r>
          </w:p>
        </w:tc>
        <w:tc>
          <w:tcPr>
            <w:tcW w:w="1676" w:type="dxa"/>
          </w:tcPr>
          <w:p w:rsidR="00061FCA" w:rsidRDefault="00913A0D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061FCA" w:rsidRDefault="00913A0D"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4C7F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</w:tcPr>
          <w:p w:rsidR="00061FCA" w:rsidRDefault="00061FCA"/>
        </w:tc>
      </w:tr>
      <w:tr w:rsidR="00405AC2" w:rsidTr="003F4A5F">
        <w:tc>
          <w:tcPr>
            <w:tcW w:w="829" w:type="dxa"/>
          </w:tcPr>
          <w:p w:rsidR="00405AC2" w:rsidRPr="003F4A5F" w:rsidRDefault="00405AC2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405AC2" w:rsidRPr="00405AC2" w:rsidRDefault="00405AC2" w:rsidP="00405A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5AC2">
              <w:rPr>
                <w:rFonts w:ascii="Times New Roman" w:hAnsi="Times New Roman" w:cs="Times New Roman"/>
                <w:b/>
              </w:rPr>
              <w:t>Драгојевић</w:t>
            </w:r>
            <w:proofErr w:type="spellEnd"/>
            <w:r w:rsidRPr="00405AC2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17" w:type="dxa"/>
          </w:tcPr>
          <w:p w:rsidR="00405AC2" w:rsidRPr="00405AC2" w:rsidRDefault="00405A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5AC2">
              <w:rPr>
                <w:rFonts w:ascii="Times New Roman" w:hAnsi="Times New Roman" w:cs="Times New Roman"/>
                <w:b/>
              </w:rPr>
              <w:t>Богдан</w:t>
            </w:r>
            <w:proofErr w:type="spellEnd"/>
          </w:p>
        </w:tc>
        <w:tc>
          <w:tcPr>
            <w:tcW w:w="1512" w:type="dxa"/>
          </w:tcPr>
          <w:p w:rsidR="00405AC2" w:rsidRPr="00AC2DA0" w:rsidRDefault="00405AC2" w:rsidP="00971122">
            <w:r>
              <w:rPr>
                <w:rFonts w:ascii="Times New Roman" w:hAnsi="Times New Roman" w:cs="Times New Roman"/>
                <w:b/>
              </w:rPr>
              <w:t>2015</w:t>
            </w:r>
            <w:r w:rsidRPr="005D6DBE">
              <w:rPr>
                <w:rFonts w:ascii="Times New Roman" w:hAnsi="Times New Roman" w:cs="Times New Roman"/>
                <w:b/>
              </w:rPr>
              <w:t>/200</w:t>
            </w:r>
            <w:r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1475" w:type="dxa"/>
          </w:tcPr>
          <w:p w:rsidR="00405AC2" w:rsidRDefault="00405AC2"/>
        </w:tc>
        <w:tc>
          <w:tcPr>
            <w:tcW w:w="1392" w:type="dxa"/>
          </w:tcPr>
          <w:p w:rsidR="00405AC2" w:rsidRDefault="00405AC2"/>
        </w:tc>
        <w:tc>
          <w:tcPr>
            <w:tcW w:w="1511" w:type="dxa"/>
          </w:tcPr>
          <w:p w:rsidR="00405AC2" w:rsidRDefault="00405AC2">
            <w:r w:rsidRPr="005D6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405AC2" w:rsidRDefault="00405AC2"/>
        </w:tc>
        <w:tc>
          <w:tcPr>
            <w:tcW w:w="1676" w:type="dxa"/>
          </w:tcPr>
          <w:p w:rsidR="00405AC2" w:rsidRDefault="00405AC2"/>
        </w:tc>
        <w:tc>
          <w:tcPr>
            <w:tcW w:w="1486" w:type="dxa"/>
          </w:tcPr>
          <w:p w:rsidR="00405AC2" w:rsidRDefault="00405AC2"/>
        </w:tc>
      </w:tr>
      <w:tr w:rsidR="00AC2DA0" w:rsidTr="003F4A5F">
        <w:tc>
          <w:tcPr>
            <w:tcW w:w="829" w:type="dxa"/>
          </w:tcPr>
          <w:p w:rsidR="00AC2DA0" w:rsidRPr="003F4A5F" w:rsidRDefault="00AC2DA0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AC2DA0" w:rsidRDefault="00AC2DA0"/>
          <w:p w:rsidR="00AC2DA0" w:rsidRPr="003F4A5F" w:rsidRDefault="00AC2DA0"/>
        </w:tc>
        <w:tc>
          <w:tcPr>
            <w:tcW w:w="1517" w:type="dxa"/>
          </w:tcPr>
          <w:p w:rsidR="00AC2DA0" w:rsidRDefault="00AC2DA0"/>
        </w:tc>
        <w:tc>
          <w:tcPr>
            <w:tcW w:w="1512" w:type="dxa"/>
          </w:tcPr>
          <w:p w:rsidR="00AC2DA0" w:rsidRDefault="00AC2DA0"/>
        </w:tc>
        <w:tc>
          <w:tcPr>
            <w:tcW w:w="1475" w:type="dxa"/>
          </w:tcPr>
          <w:p w:rsidR="00AC2DA0" w:rsidRDefault="00AC2DA0"/>
        </w:tc>
        <w:tc>
          <w:tcPr>
            <w:tcW w:w="1392" w:type="dxa"/>
          </w:tcPr>
          <w:p w:rsidR="00AC2DA0" w:rsidRDefault="00AC2DA0"/>
        </w:tc>
        <w:tc>
          <w:tcPr>
            <w:tcW w:w="1511" w:type="dxa"/>
          </w:tcPr>
          <w:p w:rsidR="00AC2DA0" w:rsidRDefault="00AC2DA0"/>
        </w:tc>
        <w:tc>
          <w:tcPr>
            <w:tcW w:w="1676" w:type="dxa"/>
          </w:tcPr>
          <w:p w:rsidR="00AC2DA0" w:rsidRDefault="00AC2DA0"/>
        </w:tc>
        <w:tc>
          <w:tcPr>
            <w:tcW w:w="1676" w:type="dxa"/>
          </w:tcPr>
          <w:p w:rsidR="00AC2DA0" w:rsidRDefault="00AC2DA0"/>
        </w:tc>
        <w:tc>
          <w:tcPr>
            <w:tcW w:w="1486" w:type="dxa"/>
          </w:tcPr>
          <w:p w:rsidR="00AC2DA0" w:rsidRDefault="00AC2DA0"/>
        </w:tc>
      </w:tr>
      <w:tr w:rsidR="00AC2DA0" w:rsidTr="003F4A5F">
        <w:tc>
          <w:tcPr>
            <w:tcW w:w="829" w:type="dxa"/>
          </w:tcPr>
          <w:p w:rsidR="00AC2DA0" w:rsidRPr="003F4A5F" w:rsidRDefault="00AC2DA0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AC2DA0" w:rsidRDefault="00AC2DA0"/>
          <w:p w:rsidR="00AC2DA0" w:rsidRPr="003F4A5F" w:rsidRDefault="00AC2DA0"/>
        </w:tc>
        <w:tc>
          <w:tcPr>
            <w:tcW w:w="1517" w:type="dxa"/>
          </w:tcPr>
          <w:p w:rsidR="00AC2DA0" w:rsidRDefault="00AC2DA0"/>
        </w:tc>
        <w:tc>
          <w:tcPr>
            <w:tcW w:w="1512" w:type="dxa"/>
          </w:tcPr>
          <w:p w:rsidR="00AC2DA0" w:rsidRDefault="00AC2DA0"/>
        </w:tc>
        <w:tc>
          <w:tcPr>
            <w:tcW w:w="1475" w:type="dxa"/>
          </w:tcPr>
          <w:p w:rsidR="00AC2DA0" w:rsidRDefault="00AC2DA0"/>
        </w:tc>
        <w:tc>
          <w:tcPr>
            <w:tcW w:w="1392" w:type="dxa"/>
          </w:tcPr>
          <w:p w:rsidR="00AC2DA0" w:rsidRDefault="00AC2DA0"/>
        </w:tc>
        <w:tc>
          <w:tcPr>
            <w:tcW w:w="1511" w:type="dxa"/>
          </w:tcPr>
          <w:p w:rsidR="00AC2DA0" w:rsidRDefault="00AC2DA0"/>
        </w:tc>
        <w:tc>
          <w:tcPr>
            <w:tcW w:w="1676" w:type="dxa"/>
          </w:tcPr>
          <w:p w:rsidR="00AC2DA0" w:rsidRDefault="00AC2DA0"/>
        </w:tc>
        <w:tc>
          <w:tcPr>
            <w:tcW w:w="1676" w:type="dxa"/>
          </w:tcPr>
          <w:p w:rsidR="00AC2DA0" w:rsidRDefault="00AC2DA0"/>
        </w:tc>
        <w:tc>
          <w:tcPr>
            <w:tcW w:w="1486" w:type="dxa"/>
          </w:tcPr>
          <w:p w:rsidR="00AC2DA0" w:rsidRDefault="00AC2DA0"/>
        </w:tc>
      </w:tr>
      <w:tr w:rsidR="00AC2DA0" w:rsidTr="003F4A5F">
        <w:tc>
          <w:tcPr>
            <w:tcW w:w="829" w:type="dxa"/>
          </w:tcPr>
          <w:p w:rsidR="00AC2DA0" w:rsidRPr="003F4A5F" w:rsidRDefault="00AC2DA0" w:rsidP="003F4A5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AC2DA0" w:rsidRDefault="00AC2DA0"/>
          <w:p w:rsidR="00AC2DA0" w:rsidRPr="003F4A5F" w:rsidRDefault="00AC2DA0"/>
        </w:tc>
        <w:tc>
          <w:tcPr>
            <w:tcW w:w="1517" w:type="dxa"/>
          </w:tcPr>
          <w:p w:rsidR="00AC2DA0" w:rsidRDefault="00AC2DA0"/>
        </w:tc>
        <w:tc>
          <w:tcPr>
            <w:tcW w:w="1512" w:type="dxa"/>
          </w:tcPr>
          <w:p w:rsidR="00AC2DA0" w:rsidRDefault="00AC2DA0"/>
        </w:tc>
        <w:tc>
          <w:tcPr>
            <w:tcW w:w="1475" w:type="dxa"/>
          </w:tcPr>
          <w:p w:rsidR="00AC2DA0" w:rsidRDefault="00AC2DA0"/>
        </w:tc>
        <w:tc>
          <w:tcPr>
            <w:tcW w:w="1392" w:type="dxa"/>
          </w:tcPr>
          <w:p w:rsidR="00AC2DA0" w:rsidRDefault="00AC2DA0"/>
        </w:tc>
        <w:tc>
          <w:tcPr>
            <w:tcW w:w="1511" w:type="dxa"/>
          </w:tcPr>
          <w:p w:rsidR="00AC2DA0" w:rsidRDefault="00AC2DA0"/>
        </w:tc>
        <w:tc>
          <w:tcPr>
            <w:tcW w:w="1676" w:type="dxa"/>
          </w:tcPr>
          <w:p w:rsidR="00AC2DA0" w:rsidRDefault="00AC2DA0"/>
        </w:tc>
        <w:tc>
          <w:tcPr>
            <w:tcW w:w="1676" w:type="dxa"/>
          </w:tcPr>
          <w:p w:rsidR="00AC2DA0" w:rsidRDefault="00AC2DA0"/>
        </w:tc>
        <w:tc>
          <w:tcPr>
            <w:tcW w:w="1486" w:type="dxa"/>
          </w:tcPr>
          <w:p w:rsidR="00AC2DA0" w:rsidRDefault="00AC2DA0"/>
        </w:tc>
      </w:tr>
    </w:tbl>
    <w:p w:rsidR="00DE78FD" w:rsidRPr="00246522" w:rsidRDefault="00DE78FD"/>
    <w:sectPr w:rsidR="00DE78FD" w:rsidRPr="00246522" w:rsidSect="00A81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22" w:rsidRDefault="00971122" w:rsidP="00276D0B">
      <w:pPr>
        <w:spacing w:after="0" w:line="240" w:lineRule="auto"/>
      </w:pPr>
      <w:r>
        <w:separator/>
      </w:r>
    </w:p>
  </w:endnote>
  <w:endnote w:type="continuationSeparator" w:id="0">
    <w:p w:rsidR="00971122" w:rsidRDefault="00971122" w:rsidP="0027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22" w:rsidRDefault="009711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22" w:rsidRDefault="009711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22" w:rsidRDefault="009711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22" w:rsidRDefault="00971122" w:rsidP="00276D0B">
      <w:pPr>
        <w:spacing w:after="0" w:line="240" w:lineRule="auto"/>
      </w:pPr>
      <w:r>
        <w:separator/>
      </w:r>
    </w:p>
  </w:footnote>
  <w:footnote w:type="continuationSeparator" w:id="0">
    <w:p w:rsidR="00971122" w:rsidRDefault="00971122" w:rsidP="0027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22" w:rsidRDefault="009711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22" w:rsidRPr="00AE3256" w:rsidRDefault="00971122">
    <w:pPr>
      <w:pStyle w:val="Header"/>
      <w:rPr>
        <w:rFonts w:ascii="Times New Roman" w:hAnsi="Times New Roman" w:cs="Times New Roman"/>
        <w:b/>
        <w:sz w:val="28"/>
        <w:szCs w:val="28"/>
        <w:u w:val="single"/>
      </w:rPr>
    </w:pPr>
    <w:r w:rsidRPr="00AE3256">
      <w:rPr>
        <w:rFonts w:ascii="Times New Roman" w:hAnsi="Times New Roman" w:cs="Times New Roman"/>
        <w:b/>
        <w:sz w:val="28"/>
        <w:szCs w:val="28"/>
        <w:u w:val="single"/>
      </w:rPr>
      <w:t xml:space="preserve">ПОСЛОВНО ПРАВО </w:t>
    </w:r>
    <w:proofErr w:type="gramStart"/>
    <w:r w:rsidRPr="00AE3256">
      <w:rPr>
        <w:rFonts w:ascii="Times New Roman" w:hAnsi="Times New Roman" w:cs="Times New Roman"/>
        <w:b/>
        <w:sz w:val="28"/>
        <w:szCs w:val="28"/>
        <w:u w:val="single"/>
      </w:rPr>
      <w:t>III  ГОДИНА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22" w:rsidRDefault="009711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0592"/>
    <w:multiLevelType w:val="hybridMultilevel"/>
    <w:tmpl w:val="DFA4416A"/>
    <w:lvl w:ilvl="0" w:tplc="D8AE47B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99"/>
    <w:rsid w:val="00000B41"/>
    <w:rsid w:val="00013C8E"/>
    <w:rsid w:val="00024EB8"/>
    <w:rsid w:val="000341C6"/>
    <w:rsid w:val="000376DF"/>
    <w:rsid w:val="00057790"/>
    <w:rsid w:val="00061FCA"/>
    <w:rsid w:val="00071ECE"/>
    <w:rsid w:val="00081EE1"/>
    <w:rsid w:val="000847C6"/>
    <w:rsid w:val="0009082A"/>
    <w:rsid w:val="000A26E2"/>
    <w:rsid w:val="000A48C8"/>
    <w:rsid w:val="000D5830"/>
    <w:rsid w:val="000E263D"/>
    <w:rsid w:val="00103F89"/>
    <w:rsid w:val="00113F10"/>
    <w:rsid w:val="0013047D"/>
    <w:rsid w:val="001334CB"/>
    <w:rsid w:val="00151310"/>
    <w:rsid w:val="0015569C"/>
    <w:rsid w:val="0016035F"/>
    <w:rsid w:val="00164363"/>
    <w:rsid w:val="001712C9"/>
    <w:rsid w:val="00177B58"/>
    <w:rsid w:val="0018466C"/>
    <w:rsid w:val="001A6D46"/>
    <w:rsid w:val="001C4CB0"/>
    <w:rsid w:val="001C75F5"/>
    <w:rsid w:val="001E51CC"/>
    <w:rsid w:val="001F017C"/>
    <w:rsid w:val="0022220F"/>
    <w:rsid w:val="00236BF3"/>
    <w:rsid w:val="0024268D"/>
    <w:rsid w:val="00243F57"/>
    <w:rsid w:val="00245C8D"/>
    <w:rsid w:val="00246522"/>
    <w:rsid w:val="00253C8A"/>
    <w:rsid w:val="0026208C"/>
    <w:rsid w:val="002649CF"/>
    <w:rsid w:val="00275B1D"/>
    <w:rsid w:val="00276D0B"/>
    <w:rsid w:val="002770EE"/>
    <w:rsid w:val="00282253"/>
    <w:rsid w:val="0028787F"/>
    <w:rsid w:val="002B221A"/>
    <w:rsid w:val="002B53B8"/>
    <w:rsid w:val="002D0EF0"/>
    <w:rsid w:val="002D2B94"/>
    <w:rsid w:val="002D77AE"/>
    <w:rsid w:val="002D78CC"/>
    <w:rsid w:val="002E3D5D"/>
    <w:rsid w:val="002E66D4"/>
    <w:rsid w:val="002F021B"/>
    <w:rsid w:val="00300553"/>
    <w:rsid w:val="00332806"/>
    <w:rsid w:val="00350C50"/>
    <w:rsid w:val="00350E64"/>
    <w:rsid w:val="00360D84"/>
    <w:rsid w:val="0037317C"/>
    <w:rsid w:val="0037462B"/>
    <w:rsid w:val="00390A7C"/>
    <w:rsid w:val="003B7900"/>
    <w:rsid w:val="003D6615"/>
    <w:rsid w:val="003F4A5F"/>
    <w:rsid w:val="00405AC2"/>
    <w:rsid w:val="00437E1D"/>
    <w:rsid w:val="0044287C"/>
    <w:rsid w:val="00444A81"/>
    <w:rsid w:val="004561A5"/>
    <w:rsid w:val="00457A34"/>
    <w:rsid w:val="00470516"/>
    <w:rsid w:val="0047115C"/>
    <w:rsid w:val="004739EF"/>
    <w:rsid w:val="00475301"/>
    <w:rsid w:val="00493F99"/>
    <w:rsid w:val="004A100C"/>
    <w:rsid w:val="004A440E"/>
    <w:rsid w:val="004B51EE"/>
    <w:rsid w:val="004B5DCB"/>
    <w:rsid w:val="004C072F"/>
    <w:rsid w:val="004C4224"/>
    <w:rsid w:val="004C7F87"/>
    <w:rsid w:val="004D3236"/>
    <w:rsid w:val="004D4BC6"/>
    <w:rsid w:val="004D72D2"/>
    <w:rsid w:val="004F31E7"/>
    <w:rsid w:val="004F633C"/>
    <w:rsid w:val="005018C3"/>
    <w:rsid w:val="00520640"/>
    <w:rsid w:val="00524212"/>
    <w:rsid w:val="00534CC1"/>
    <w:rsid w:val="00535482"/>
    <w:rsid w:val="00544003"/>
    <w:rsid w:val="00544A9D"/>
    <w:rsid w:val="005550EF"/>
    <w:rsid w:val="00557FAE"/>
    <w:rsid w:val="00562868"/>
    <w:rsid w:val="00576F9F"/>
    <w:rsid w:val="005B1A04"/>
    <w:rsid w:val="005D21B3"/>
    <w:rsid w:val="005D6DBE"/>
    <w:rsid w:val="005E3EB9"/>
    <w:rsid w:val="005E46D2"/>
    <w:rsid w:val="005E5901"/>
    <w:rsid w:val="005E6000"/>
    <w:rsid w:val="006014BC"/>
    <w:rsid w:val="00601757"/>
    <w:rsid w:val="0061267D"/>
    <w:rsid w:val="006527D0"/>
    <w:rsid w:val="00672324"/>
    <w:rsid w:val="00693018"/>
    <w:rsid w:val="006941EF"/>
    <w:rsid w:val="006A4889"/>
    <w:rsid w:val="006D081F"/>
    <w:rsid w:val="006D7804"/>
    <w:rsid w:val="006F745A"/>
    <w:rsid w:val="006F7E10"/>
    <w:rsid w:val="00706FFB"/>
    <w:rsid w:val="0071100F"/>
    <w:rsid w:val="007175F6"/>
    <w:rsid w:val="007935F2"/>
    <w:rsid w:val="00796717"/>
    <w:rsid w:val="007A1C03"/>
    <w:rsid w:val="007E0E6B"/>
    <w:rsid w:val="007E166B"/>
    <w:rsid w:val="007F617D"/>
    <w:rsid w:val="00802CB6"/>
    <w:rsid w:val="008038D0"/>
    <w:rsid w:val="008169D2"/>
    <w:rsid w:val="00833F69"/>
    <w:rsid w:val="008614E2"/>
    <w:rsid w:val="008809EB"/>
    <w:rsid w:val="0088110B"/>
    <w:rsid w:val="00897BDD"/>
    <w:rsid w:val="008B167A"/>
    <w:rsid w:val="008D495B"/>
    <w:rsid w:val="008F66B9"/>
    <w:rsid w:val="00904258"/>
    <w:rsid w:val="00906599"/>
    <w:rsid w:val="009118B7"/>
    <w:rsid w:val="00911F24"/>
    <w:rsid w:val="00913A0D"/>
    <w:rsid w:val="00926827"/>
    <w:rsid w:val="00937A55"/>
    <w:rsid w:val="00940569"/>
    <w:rsid w:val="00942831"/>
    <w:rsid w:val="0096026D"/>
    <w:rsid w:val="00971122"/>
    <w:rsid w:val="00972E48"/>
    <w:rsid w:val="009776F0"/>
    <w:rsid w:val="009874C4"/>
    <w:rsid w:val="009A31A4"/>
    <w:rsid w:val="009A4346"/>
    <w:rsid w:val="009B6C2D"/>
    <w:rsid w:val="009B7F12"/>
    <w:rsid w:val="009C34F2"/>
    <w:rsid w:val="009D0C49"/>
    <w:rsid w:val="009D33AB"/>
    <w:rsid w:val="009E2D56"/>
    <w:rsid w:val="00A12F78"/>
    <w:rsid w:val="00A50EB7"/>
    <w:rsid w:val="00A51D58"/>
    <w:rsid w:val="00A52C7B"/>
    <w:rsid w:val="00A52E32"/>
    <w:rsid w:val="00A6084F"/>
    <w:rsid w:val="00A81D7E"/>
    <w:rsid w:val="00A849FD"/>
    <w:rsid w:val="00A91186"/>
    <w:rsid w:val="00A911F5"/>
    <w:rsid w:val="00A917EB"/>
    <w:rsid w:val="00AC2DA0"/>
    <w:rsid w:val="00AC3E6B"/>
    <w:rsid w:val="00AC6320"/>
    <w:rsid w:val="00AD42CD"/>
    <w:rsid w:val="00AE3256"/>
    <w:rsid w:val="00AF0498"/>
    <w:rsid w:val="00AF5041"/>
    <w:rsid w:val="00B1319A"/>
    <w:rsid w:val="00B33FD5"/>
    <w:rsid w:val="00B50CAD"/>
    <w:rsid w:val="00B51B4A"/>
    <w:rsid w:val="00B52CB3"/>
    <w:rsid w:val="00B63912"/>
    <w:rsid w:val="00B75107"/>
    <w:rsid w:val="00B860DA"/>
    <w:rsid w:val="00BA0284"/>
    <w:rsid w:val="00BA150D"/>
    <w:rsid w:val="00BA2CCA"/>
    <w:rsid w:val="00BA3D4B"/>
    <w:rsid w:val="00BC2ABE"/>
    <w:rsid w:val="00BC51C1"/>
    <w:rsid w:val="00BC5F93"/>
    <w:rsid w:val="00BD4D87"/>
    <w:rsid w:val="00BD6E6B"/>
    <w:rsid w:val="00C04068"/>
    <w:rsid w:val="00C14EAF"/>
    <w:rsid w:val="00C227FC"/>
    <w:rsid w:val="00C24A7D"/>
    <w:rsid w:val="00C259D4"/>
    <w:rsid w:val="00C33F80"/>
    <w:rsid w:val="00C34B08"/>
    <w:rsid w:val="00C51D45"/>
    <w:rsid w:val="00C52C57"/>
    <w:rsid w:val="00C65EB6"/>
    <w:rsid w:val="00C67F91"/>
    <w:rsid w:val="00C854F6"/>
    <w:rsid w:val="00C87226"/>
    <w:rsid w:val="00C90F7A"/>
    <w:rsid w:val="00CB0224"/>
    <w:rsid w:val="00CE0DF8"/>
    <w:rsid w:val="00CE2362"/>
    <w:rsid w:val="00CE3DFB"/>
    <w:rsid w:val="00CF2892"/>
    <w:rsid w:val="00CF7D4F"/>
    <w:rsid w:val="00D05E04"/>
    <w:rsid w:val="00D30EC0"/>
    <w:rsid w:val="00D47FA9"/>
    <w:rsid w:val="00D553E6"/>
    <w:rsid w:val="00D862CB"/>
    <w:rsid w:val="00D92114"/>
    <w:rsid w:val="00DD410C"/>
    <w:rsid w:val="00DE78FD"/>
    <w:rsid w:val="00E17C42"/>
    <w:rsid w:val="00E278B7"/>
    <w:rsid w:val="00E37142"/>
    <w:rsid w:val="00E47B52"/>
    <w:rsid w:val="00E5228B"/>
    <w:rsid w:val="00E57DE0"/>
    <w:rsid w:val="00E6381B"/>
    <w:rsid w:val="00E6630B"/>
    <w:rsid w:val="00E7573D"/>
    <w:rsid w:val="00E87211"/>
    <w:rsid w:val="00E94157"/>
    <w:rsid w:val="00E943A3"/>
    <w:rsid w:val="00EC5D0F"/>
    <w:rsid w:val="00ED49E7"/>
    <w:rsid w:val="00EE45F2"/>
    <w:rsid w:val="00EE6EC0"/>
    <w:rsid w:val="00F06D65"/>
    <w:rsid w:val="00F07D1C"/>
    <w:rsid w:val="00F114A2"/>
    <w:rsid w:val="00F11F96"/>
    <w:rsid w:val="00F25221"/>
    <w:rsid w:val="00F36332"/>
    <w:rsid w:val="00F37324"/>
    <w:rsid w:val="00F4336E"/>
    <w:rsid w:val="00F60487"/>
    <w:rsid w:val="00F61D88"/>
    <w:rsid w:val="00F66A18"/>
    <w:rsid w:val="00F6777B"/>
    <w:rsid w:val="00F9258E"/>
    <w:rsid w:val="00FC0D78"/>
    <w:rsid w:val="00FC3728"/>
    <w:rsid w:val="00FE779D"/>
    <w:rsid w:val="00FF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D0B"/>
  </w:style>
  <w:style w:type="paragraph" w:styleId="Footer">
    <w:name w:val="footer"/>
    <w:basedOn w:val="Normal"/>
    <w:link w:val="FooterChar"/>
    <w:uiPriority w:val="99"/>
    <w:unhideWhenUsed/>
    <w:rsid w:val="0027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D0B"/>
  </w:style>
  <w:style w:type="paragraph" w:styleId="Footer">
    <w:name w:val="footer"/>
    <w:basedOn w:val="Normal"/>
    <w:link w:val="FooterChar"/>
    <w:uiPriority w:val="99"/>
    <w:unhideWhenUsed/>
    <w:rsid w:val="0027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321B-21E1-4455-8AEA-8CE54DC3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profesor</cp:lastModifiedBy>
  <cp:revision>306</cp:revision>
  <dcterms:created xsi:type="dcterms:W3CDTF">2018-02-26T18:15:00Z</dcterms:created>
  <dcterms:modified xsi:type="dcterms:W3CDTF">2018-05-24T17:10:00Z</dcterms:modified>
</cp:coreProperties>
</file>