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F1" w:rsidRDefault="006B50F1">
      <w:pPr>
        <w:rPr>
          <w:rFonts w:ascii="Arial" w:hAnsi="Arial" w:cs="Arial"/>
        </w:rPr>
      </w:pPr>
      <w:proofErr w:type="spellStart"/>
      <w:r w:rsidRPr="006B50F1">
        <w:rPr>
          <w:rFonts w:ascii="Arial" w:hAnsi="Arial" w:cs="Arial"/>
        </w:rPr>
        <w:t>Енглески</w:t>
      </w:r>
      <w:proofErr w:type="spellEnd"/>
      <w:r w:rsidRPr="006B50F1">
        <w:rPr>
          <w:rFonts w:ascii="Arial" w:hAnsi="Arial" w:cs="Arial"/>
        </w:rPr>
        <w:t xml:space="preserve"> </w:t>
      </w:r>
      <w:proofErr w:type="spellStart"/>
      <w:r w:rsidRPr="006B50F1">
        <w:rPr>
          <w:rFonts w:ascii="Arial" w:hAnsi="Arial" w:cs="Arial"/>
        </w:rPr>
        <w:t>језик</w:t>
      </w:r>
      <w:proofErr w:type="spellEnd"/>
      <w:r w:rsidRPr="006B50F1">
        <w:rPr>
          <w:rFonts w:ascii="Arial" w:hAnsi="Arial" w:cs="Arial"/>
        </w:rPr>
        <w:t xml:space="preserve"> (</w:t>
      </w:r>
      <w:proofErr w:type="spellStart"/>
      <w:r w:rsidRPr="006B50F1">
        <w:rPr>
          <w:rFonts w:ascii="Arial" w:hAnsi="Arial" w:cs="Arial"/>
        </w:rPr>
        <w:t>општи</w:t>
      </w:r>
      <w:proofErr w:type="spellEnd"/>
      <w:r w:rsidRPr="006B50F1">
        <w:rPr>
          <w:rFonts w:ascii="Arial" w:hAnsi="Arial" w:cs="Arial"/>
        </w:rPr>
        <w:t xml:space="preserve"> </w:t>
      </w:r>
      <w:proofErr w:type="spellStart"/>
      <w:r w:rsidRPr="006B50F1">
        <w:rPr>
          <w:rFonts w:ascii="Arial" w:hAnsi="Arial" w:cs="Arial"/>
        </w:rPr>
        <w:t>курс</w:t>
      </w:r>
      <w:proofErr w:type="spellEnd"/>
      <w:r w:rsidRPr="006B50F1">
        <w:rPr>
          <w:rFonts w:ascii="Arial" w:hAnsi="Arial" w:cs="Arial"/>
        </w:rPr>
        <w:t xml:space="preserve">) – </w:t>
      </w:r>
      <w:proofErr w:type="spellStart"/>
      <w:r w:rsidRPr="006B50F1">
        <w:rPr>
          <w:rFonts w:ascii="Arial" w:hAnsi="Arial" w:cs="Arial"/>
        </w:rPr>
        <w:t>Списак</w:t>
      </w:r>
      <w:proofErr w:type="spellEnd"/>
      <w:r w:rsidRPr="006B50F1">
        <w:rPr>
          <w:rFonts w:ascii="Arial" w:hAnsi="Arial" w:cs="Arial"/>
        </w:rPr>
        <w:t xml:space="preserve"> </w:t>
      </w:r>
      <w:proofErr w:type="spellStart"/>
      <w:r w:rsidRPr="006B50F1">
        <w:rPr>
          <w:rFonts w:ascii="Arial" w:hAnsi="Arial" w:cs="Arial"/>
        </w:rPr>
        <w:t>студената</w:t>
      </w:r>
      <w:proofErr w:type="spellEnd"/>
      <w:r w:rsidRPr="006B50F1">
        <w:rPr>
          <w:rFonts w:ascii="Arial" w:hAnsi="Arial" w:cs="Arial"/>
        </w:rPr>
        <w:t xml:space="preserve"> </w:t>
      </w:r>
      <w:proofErr w:type="spellStart"/>
      <w:r w:rsidRPr="006B50F1">
        <w:rPr>
          <w:rFonts w:ascii="Arial" w:hAnsi="Arial" w:cs="Arial"/>
        </w:rPr>
        <w:t>који</w:t>
      </w:r>
      <w:proofErr w:type="spellEnd"/>
      <w:r w:rsidRPr="006B50F1">
        <w:rPr>
          <w:rFonts w:ascii="Arial" w:hAnsi="Arial" w:cs="Arial"/>
        </w:rPr>
        <w:t xml:space="preserve"> </w:t>
      </w:r>
      <w:proofErr w:type="spellStart"/>
      <w:r w:rsidRPr="006B50F1">
        <w:rPr>
          <w:rFonts w:ascii="Arial" w:hAnsi="Arial" w:cs="Arial"/>
        </w:rPr>
        <w:t>су</w:t>
      </w:r>
      <w:proofErr w:type="spellEnd"/>
      <w:r w:rsidRPr="006B50F1">
        <w:rPr>
          <w:rFonts w:ascii="Arial" w:hAnsi="Arial" w:cs="Arial"/>
        </w:rPr>
        <w:t xml:space="preserve"> </w:t>
      </w:r>
      <w:proofErr w:type="spellStart"/>
      <w:r w:rsidRPr="006B50F1">
        <w:rPr>
          <w:rFonts w:ascii="Arial" w:hAnsi="Arial" w:cs="Arial"/>
        </w:rPr>
        <w:t>положили</w:t>
      </w:r>
      <w:proofErr w:type="spellEnd"/>
      <w:r w:rsidRPr="006B50F1">
        <w:rPr>
          <w:rFonts w:ascii="Arial" w:hAnsi="Arial" w:cs="Arial"/>
        </w:rPr>
        <w:t xml:space="preserve"> </w:t>
      </w:r>
      <w:proofErr w:type="spellStart"/>
      <w:r w:rsidR="00C27FE6" w:rsidRPr="006B50F1">
        <w:rPr>
          <w:rFonts w:ascii="Arial" w:hAnsi="Arial" w:cs="Arial"/>
        </w:rPr>
        <w:t>с</w:t>
      </w:r>
      <w:r w:rsidR="00C27FE6" w:rsidRPr="002E6F10">
        <w:rPr>
          <w:rFonts w:ascii="Arial" w:hAnsi="Arial" w:cs="Arial"/>
        </w:rPr>
        <w:t>в</w:t>
      </w:r>
      <w:r w:rsidR="006A1AAC" w:rsidRPr="002E6F10">
        <w:rPr>
          <w:rFonts w:ascii="Arial" w:hAnsi="Arial" w:cs="Arial"/>
        </w:rPr>
        <w:t>е</w:t>
      </w:r>
      <w:proofErr w:type="spellEnd"/>
      <w:r w:rsidR="006A1AAC" w:rsidRPr="00D04E00">
        <w:rPr>
          <w:rFonts w:ascii="Arial" w:hAnsi="Arial" w:cs="Arial"/>
        </w:rPr>
        <w:t xml:space="preserve"> </w:t>
      </w:r>
      <w:proofErr w:type="spellStart"/>
      <w:r w:rsidRPr="006B50F1">
        <w:rPr>
          <w:rFonts w:ascii="Arial" w:hAnsi="Arial" w:cs="Arial"/>
        </w:rPr>
        <w:t>колоквијум</w:t>
      </w:r>
      <w:r w:rsidR="00C27FE6" w:rsidRPr="002E6F10">
        <w:rPr>
          <w:rFonts w:ascii="Arial" w:hAnsi="Arial" w:cs="Arial"/>
        </w:rPr>
        <w:t>е</w:t>
      </w:r>
      <w:proofErr w:type="spellEnd"/>
      <w:r w:rsidR="00BF29A4">
        <w:rPr>
          <w:rFonts w:ascii="Arial" w:hAnsi="Arial" w:cs="Arial"/>
        </w:rPr>
        <w:t xml:space="preserve"> </w:t>
      </w:r>
    </w:p>
    <w:p w:rsidR="00215896" w:rsidRDefault="00215896">
      <w:pPr>
        <w:rPr>
          <w:rFonts w:ascii="Arial" w:hAnsi="Arial" w:cs="Arial"/>
        </w:rPr>
      </w:pPr>
    </w:p>
    <w:tbl>
      <w:tblPr>
        <w:tblW w:w="463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1685"/>
        <w:gridCol w:w="1392"/>
      </w:tblGrid>
      <w:tr w:rsidR="00AA0B67" w:rsidRPr="00120C20" w:rsidTr="00AA0B67">
        <w:trPr>
          <w:trHeight w:val="255"/>
        </w:trPr>
        <w:tc>
          <w:tcPr>
            <w:tcW w:w="1561" w:type="dxa"/>
          </w:tcPr>
          <w:p w:rsidR="00AA0B67" w:rsidRDefault="00AA0B67" w:rsidP="007A4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Pr="00120C20" w:rsidRDefault="00AA0B67" w:rsidP="007A4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120C20" w:rsidRDefault="00AA0B67" w:rsidP="007A4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</w:p>
        </w:tc>
      </w:tr>
      <w:tr w:rsidR="00BF29A4" w:rsidRPr="00120C20" w:rsidTr="00AA0B67">
        <w:trPr>
          <w:trHeight w:val="255"/>
        </w:trPr>
        <w:tc>
          <w:tcPr>
            <w:tcW w:w="1561" w:type="dxa"/>
          </w:tcPr>
          <w:p w:rsidR="00BF29A4" w:rsidRPr="00B42B02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29A4" w:rsidRPr="00BF29A4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BF29A4" w:rsidRPr="00D04E00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D04E0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Жујовић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F29A4" w:rsidRPr="00263051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6305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Љиљана</w:t>
            </w:r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2017/200004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263051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2017/200005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263051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Вуко</w:t>
            </w:r>
            <w:proofErr w:type="spellEnd"/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2017/200006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263051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</w:tr>
      <w:tr w:rsidR="00BF29A4" w:rsidRPr="00120C20" w:rsidTr="00AA0B67">
        <w:trPr>
          <w:trHeight w:val="255"/>
        </w:trPr>
        <w:tc>
          <w:tcPr>
            <w:tcW w:w="1561" w:type="dxa"/>
          </w:tcPr>
          <w:p w:rsidR="00BF29A4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  <w:p w:rsidR="00BF29A4" w:rsidRPr="00BF29A4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BF29A4" w:rsidRPr="00BF29A4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Аврамовић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F29A4" w:rsidRPr="00263051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6305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Анђела</w:t>
            </w:r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2017/200008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Абрамовић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263051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2017/200011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Стајић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263051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</w:tr>
      <w:tr w:rsidR="00BF29A4" w:rsidRPr="00120C20" w:rsidTr="00AA0B67">
        <w:trPr>
          <w:trHeight w:val="255"/>
        </w:trPr>
        <w:tc>
          <w:tcPr>
            <w:tcW w:w="1561" w:type="dxa"/>
          </w:tcPr>
          <w:p w:rsidR="00BF29A4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  <w:p w:rsidR="00BF29A4" w:rsidRPr="00BF29A4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2017/20001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BF29A4" w:rsidRPr="00BF29A4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Гинић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F29A4" w:rsidRPr="00263051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6305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Миливоје</w:t>
            </w:r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2017/200013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Чоловић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263051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</w:tr>
      <w:tr w:rsidR="00AA3008" w:rsidRPr="00120C20" w:rsidTr="00AA0B67">
        <w:trPr>
          <w:trHeight w:val="255"/>
        </w:trPr>
        <w:tc>
          <w:tcPr>
            <w:tcW w:w="1561" w:type="dxa"/>
          </w:tcPr>
          <w:p w:rsidR="00AA3008" w:rsidRDefault="00AA3008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  <w:p w:rsidR="00AA3008" w:rsidRPr="00AA3008" w:rsidRDefault="00AA3008" w:rsidP="00AA3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/20001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3008" w:rsidRPr="00AA3008" w:rsidRDefault="00AA3008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Карас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3008" w:rsidRPr="00263051" w:rsidRDefault="00AA3008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6305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Милутин</w:t>
            </w:r>
          </w:p>
        </w:tc>
      </w:tr>
      <w:tr w:rsidR="00AA0B67" w:rsidRPr="005828F8" w:rsidTr="00AA0B67">
        <w:trPr>
          <w:trHeight w:val="255"/>
        </w:trPr>
        <w:tc>
          <w:tcPr>
            <w:tcW w:w="1561" w:type="dxa"/>
            <w:vAlign w:val="bottom"/>
          </w:tcPr>
          <w:p w:rsidR="00AA0B67" w:rsidRPr="00120C20" w:rsidRDefault="00AA0B67" w:rsidP="00DC1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2017/200014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Новаков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263051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</w:tr>
      <w:tr w:rsidR="00BF29A4" w:rsidRPr="00120C20" w:rsidTr="00AA0B67">
        <w:trPr>
          <w:trHeight w:val="255"/>
        </w:trPr>
        <w:tc>
          <w:tcPr>
            <w:tcW w:w="1561" w:type="dxa"/>
            <w:vAlign w:val="bottom"/>
          </w:tcPr>
          <w:p w:rsidR="00BF29A4" w:rsidRDefault="00BF29A4" w:rsidP="00DC1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  <w:p w:rsidR="00BF29A4" w:rsidRPr="00BF29A4" w:rsidRDefault="00BF29A4" w:rsidP="00DC1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2017/20001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BF29A4" w:rsidRPr="00BF29A4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Недељковић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F29A4" w:rsidRPr="00263051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6305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Илија</w:t>
            </w:r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  <w:vAlign w:val="bottom"/>
          </w:tcPr>
          <w:p w:rsidR="00AA0B67" w:rsidRPr="00120C20" w:rsidRDefault="00AA0B67" w:rsidP="00FF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2017/200024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Одри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263051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  <w:proofErr w:type="spellEnd"/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  <w:vAlign w:val="bottom"/>
          </w:tcPr>
          <w:p w:rsidR="00AA0B67" w:rsidRPr="00120C20" w:rsidRDefault="00AA0B67" w:rsidP="00FF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2017/200025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Гетл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263051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Рената</w:t>
            </w:r>
            <w:proofErr w:type="spellEnd"/>
          </w:p>
        </w:tc>
      </w:tr>
      <w:tr w:rsidR="005828F8" w:rsidRPr="00120C20" w:rsidTr="00AA0B67">
        <w:trPr>
          <w:trHeight w:val="255"/>
        </w:trPr>
        <w:tc>
          <w:tcPr>
            <w:tcW w:w="1561" w:type="dxa"/>
            <w:vAlign w:val="bottom"/>
          </w:tcPr>
          <w:p w:rsidR="005828F8" w:rsidRDefault="005828F8" w:rsidP="00FF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828F8" w:rsidRPr="00120C20" w:rsidRDefault="005828F8" w:rsidP="00FF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2017/200025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828F8" w:rsidRDefault="005828F8" w:rsidP="00582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28F8">
              <w:rPr>
                <w:rFonts w:ascii="Arial" w:eastAsia="Times New Roman" w:hAnsi="Arial" w:cs="Arial"/>
                <w:sz w:val="20"/>
                <w:szCs w:val="20"/>
              </w:rPr>
              <w:t>Брадарић</w:t>
            </w:r>
            <w:proofErr w:type="spellEnd"/>
            <w:r w:rsidRPr="005828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5828F8" w:rsidRPr="00263051" w:rsidRDefault="005828F8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  <w:proofErr w:type="spellEnd"/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  <w:vAlign w:val="bottom"/>
          </w:tcPr>
          <w:p w:rsidR="00AA0B67" w:rsidRPr="00120C20" w:rsidRDefault="00AA0B67" w:rsidP="00FF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2017/200029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263051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Дијана</w:t>
            </w:r>
            <w:proofErr w:type="spellEnd"/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  <w:vAlign w:val="bottom"/>
          </w:tcPr>
          <w:p w:rsidR="00AA0B67" w:rsidRPr="00120C20" w:rsidRDefault="00AA0B67" w:rsidP="00FF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2017/200030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Атанацковић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263051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  <w:proofErr w:type="spellEnd"/>
          </w:p>
        </w:tc>
      </w:tr>
      <w:tr w:rsidR="00215896" w:rsidRPr="00120C20" w:rsidTr="00AA0B67">
        <w:trPr>
          <w:trHeight w:val="255"/>
        </w:trPr>
        <w:tc>
          <w:tcPr>
            <w:tcW w:w="1561" w:type="dxa"/>
            <w:vAlign w:val="bottom"/>
          </w:tcPr>
          <w:p w:rsidR="00215896" w:rsidRDefault="00215896" w:rsidP="00FF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5896" w:rsidRPr="00120C20" w:rsidRDefault="00215896" w:rsidP="00215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215896" w:rsidRDefault="005828F8" w:rsidP="00582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28F8">
              <w:rPr>
                <w:rFonts w:ascii="Arial" w:eastAsia="Times New Roman" w:hAnsi="Arial" w:cs="Arial"/>
                <w:sz w:val="20"/>
                <w:szCs w:val="20"/>
              </w:rPr>
              <w:t>Којадиновић</w:t>
            </w:r>
            <w:proofErr w:type="spellEnd"/>
            <w:r w:rsidRPr="005828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215896" w:rsidRPr="00263051" w:rsidRDefault="005828F8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</w:tr>
      <w:tr w:rsidR="00CB4794" w:rsidRPr="00120C20" w:rsidTr="00AA0B67">
        <w:trPr>
          <w:trHeight w:val="255"/>
        </w:trPr>
        <w:tc>
          <w:tcPr>
            <w:tcW w:w="1561" w:type="dxa"/>
            <w:vAlign w:val="bottom"/>
          </w:tcPr>
          <w:p w:rsidR="00CB4794" w:rsidRDefault="00CB4794" w:rsidP="00E3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794" w:rsidRPr="00120C20" w:rsidRDefault="00CB4794" w:rsidP="00E3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CB4794" w:rsidRPr="005828F8" w:rsidRDefault="00CB4794" w:rsidP="00CB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4794">
              <w:rPr>
                <w:rFonts w:ascii="Arial" w:eastAsia="Times New Roman" w:hAnsi="Arial" w:cs="Arial"/>
                <w:sz w:val="20"/>
                <w:szCs w:val="20"/>
              </w:rPr>
              <w:t>Цурман</w:t>
            </w:r>
            <w:proofErr w:type="spellEnd"/>
            <w:r w:rsidRPr="00CB47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B4794" w:rsidRPr="00263051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</w:tr>
      <w:tr w:rsidR="00CB4794" w:rsidRPr="00120C20" w:rsidTr="00AA0B67">
        <w:trPr>
          <w:trHeight w:val="255"/>
        </w:trPr>
        <w:tc>
          <w:tcPr>
            <w:tcW w:w="1561" w:type="dxa"/>
            <w:vAlign w:val="bottom"/>
          </w:tcPr>
          <w:p w:rsidR="00CB4794" w:rsidRPr="00120C20" w:rsidRDefault="00CB4794" w:rsidP="00EC7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2017/200040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CB4794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794" w:rsidRPr="00120C20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Момировић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B4794" w:rsidRPr="00263051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</w:tr>
      <w:tr w:rsidR="00CB4794" w:rsidRPr="00120C20" w:rsidTr="00AA0B67">
        <w:trPr>
          <w:trHeight w:val="255"/>
        </w:trPr>
        <w:tc>
          <w:tcPr>
            <w:tcW w:w="1561" w:type="dxa"/>
            <w:vAlign w:val="bottom"/>
          </w:tcPr>
          <w:p w:rsidR="00CB4794" w:rsidRDefault="00CB4794" w:rsidP="00EC7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794" w:rsidRPr="00120C20" w:rsidRDefault="00CB4794" w:rsidP="00215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CB4794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Radić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B4794" w:rsidRPr="00263051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</w:p>
        </w:tc>
      </w:tr>
      <w:tr w:rsidR="00CB4794" w:rsidRPr="00120C20" w:rsidTr="00AA0B67">
        <w:trPr>
          <w:trHeight w:val="255"/>
        </w:trPr>
        <w:tc>
          <w:tcPr>
            <w:tcW w:w="1561" w:type="dxa"/>
            <w:vAlign w:val="bottom"/>
          </w:tcPr>
          <w:p w:rsidR="00CB4794" w:rsidRDefault="00CB4794" w:rsidP="00EC7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794" w:rsidRPr="00120C20" w:rsidRDefault="00CB4794" w:rsidP="00EC7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CB4794" w:rsidRDefault="00CB4794" w:rsidP="00CB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4794">
              <w:rPr>
                <w:rFonts w:ascii="Arial" w:eastAsia="Times New Roman" w:hAnsi="Arial" w:cs="Arial"/>
                <w:sz w:val="20"/>
                <w:szCs w:val="20"/>
              </w:rPr>
              <w:t>Груловић</w:t>
            </w:r>
            <w:proofErr w:type="spellEnd"/>
            <w:r w:rsidRPr="00CB47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B4794" w:rsidRPr="00263051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</w:tr>
      <w:tr w:rsidR="00CB4794" w:rsidRPr="00120C20" w:rsidTr="00AA0B67">
        <w:trPr>
          <w:trHeight w:val="255"/>
        </w:trPr>
        <w:tc>
          <w:tcPr>
            <w:tcW w:w="1561" w:type="dxa"/>
            <w:vAlign w:val="bottom"/>
          </w:tcPr>
          <w:p w:rsidR="00CB4794" w:rsidRPr="00120C20" w:rsidRDefault="00CB4794" w:rsidP="00EC7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2017/200055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CB4794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794" w:rsidRPr="00120C20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B4794" w:rsidRPr="00263051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</w:tr>
      <w:tr w:rsidR="00CB4794" w:rsidRPr="00120C20" w:rsidTr="00AA0B67">
        <w:trPr>
          <w:trHeight w:val="255"/>
        </w:trPr>
        <w:tc>
          <w:tcPr>
            <w:tcW w:w="1561" w:type="dxa"/>
            <w:vAlign w:val="bottom"/>
          </w:tcPr>
          <w:p w:rsidR="00CB4794" w:rsidRDefault="00CB4794" w:rsidP="00EC7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794" w:rsidRPr="00120C20" w:rsidRDefault="00CB4794" w:rsidP="00EC7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2017/200061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CB4794" w:rsidRPr="00120C20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Каљо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B4794" w:rsidRPr="00263051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</w:tr>
      <w:tr w:rsidR="00CB4794" w:rsidRPr="00120C20" w:rsidTr="00AA0B67">
        <w:trPr>
          <w:trHeight w:val="255"/>
        </w:trPr>
        <w:tc>
          <w:tcPr>
            <w:tcW w:w="1561" w:type="dxa"/>
            <w:vAlign w:val="bottom"/>
          </w:tcPr>
          <w:p w:rsidR="00CB4794" w:rsidRDefault="00CB4794" w:rsidP="00EC7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794" w:rsidRPr="00120C20" w:rsidRDefault="00CB4794" w:rsidP="00B53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2017/200071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CB4794" w:rsidRPr="00913725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13725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B4794" w:rsidRPr="00263051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Љиљана</w:t>
            </w:r>
            <w:proofErr w:type="spellEnd"/>
          </w:p>
        </w:tc>
      </w:tr>
      <w:tr w:rsidR="00CB4794" w:rsidRPr="00120C20" w:rsidTr="00AA0B67">
        <w:trPr>
          <w:trHeight w:val="255"/>
        </w:trPr>
        <w:tc>
          <w:tcPr>
            <w:tcW w:w="1561" w:type="dxa"/>
            <w:vAlign w:val="bottom"/>
          </w:tcPr>
          <w:p w:rsidR="00CB4794" w:rsidRPr="00120C20" w:rsidRDefault="00CB4794" w:rsidP="00991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2017/200074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CB4794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794" w:rsidRPr="00120C20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Трипковић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B4794" w:rsidRPr="00263051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</w:tr>
      <w:tr w:rsidR="00CB4794" w:rsidRPr="00120C20" w:rsidTr="00AA0B67">
        <w:trPr>
          <w:trHeight w:val="255"/>
        </w:trPr>
        <w:tc>
          <w:tcPr>
            <w:tcW w:w="1561" w:type="dxa"/>
            <w:vAlign w:val="bottom"/>
          </w:tcPr>
          <w:p w:rsidR="00CB4794" w:rsidRDefault="00CB4794" w:rsidP="00991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794" w:rsidRPr="00120C20" w:rsidRDefault="00CB4794" w:rsidP="0056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CB4794" w:rsidRDefault="00CB4794" w:rsidP="00582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28F8">
              <w:rPr>
                <w:rFonts w:ascii="Arial" w:eastAsia="Times New Roman" w:hAnsi="Arial" w:cs="Arial"/>
                <w:sz w:val="20"/>
                <w:szCs w:val="20"/>
              </w:rPr>
              <w:t>Корићанин</w:t>
            </w:r>
            <w:proofErr w:type="spellEnd"/>
            <w:r w:rsidRPr="005828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B4794" w:rsidRPr="00263051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Зорица</w:t>
            </w:r>
            <w:proofErr w:type="spellEnd"/>
          </w:p>
        </w:tc>
      </w:tr>
      <w:tr w:rsidR="00CB4794" w:rsidRPr="00120C20" w:rsidTr="00AA0B67">
        <w:trPr>
          <w:trHeight w:val="255"/>
        </w:trPr>
        <w:tc>
          <w:tcPr>
            <w:tcW w:w="1561" w:type="dxa"/>
            <w:vAlign w:val="bottom"/>
          </w:tcPr>
          <w:p w:rsidR="00CB4794" w:rsidRPr="00120C20" w:rsidRDefault="00CB4794" w:rsidP="00E1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2017/200094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CB4794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794" w:rsidRPr="00120C20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Добрић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B4794" w:rsidRPr="00263051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</w:tr>
      <w:tr w:rsidR="00CB4794" w:rsidRPr="00120C20" w:rsidTr="00AA0B67">
        <w:trPr>
          <w:trHeight w:val="255"/>
        </w:trPr>
        <w:tc>
          <w:tcPr>
            <w:tcW w:w="1561" w:type="dxa"/>
            <w:vAlign w:val="bottom"/>
          </w:tcPr>
          <w:p w:rsidR="00CB4794" w:rsidRDefault="00CB4794" w:rsidP="00E3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794" w:rsidRPr="00120C20" w:rsidRDefault="00CB4794" w:rsidP="00E3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CB4794" w:rsidRDefault="00CB4794" w:rsidP="00CB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4794">
              <w:rPr>
                <w:rFonts w:ascii="Arial" w:eastAsia="Times New Roman" w:hAnsi="Arial" w:cs="Arial"/>
                <w:sz w:val="20"/>
                <w:szCs w:val="20"/>
              </w:rPr>
              <w:t>Калајџић</w:t>
            </w:r>
            <w:proofErr w:type="spellEnd"/>
            <w:r w:rsidRPr="00CB47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B4794" w:rsidRPr="00263051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  <w:proofErr w:type="spellEnd"/>
          </w:p>
        </w:tc>
      </w:tr>
      <w:tr w:rsidR="00CB4794" w:rsidRPr="00120C20" w:rsidTr="00AA0B67">
        <w:trPr>
          <w:trHeight w:val="255"/>
        </w:trPr>
        <w:tc>
          <w:tcPr>
            <w:tcW w:w="1561" w:type="dxa"/>
            <w:vAlign w:val="bottom"/>
          </w:tcPr>
          <w:p w:rsidR="00CB4794" w:rsidRDefault="00CB4794" w:rsidP="00E3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794" w:rsidRPr="00120C20" w:rsidRDefault="00CB4794" w:rsidP="00E3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CB4794" w:rsidRDefault="00CB4794" w:rsidP="00CB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4794">
              <w:rPr>
                <w:rFonts w:ascii="Arial" w:eastAsia="Times New Roman" w:hAnsi="Arial" w:cs="Arial"/>
                <w:sz w:val="20"/>
                <w:szCs w:val="20"/>
              </w:rPr>
              <w:t>Парежанин</w:t>
            </w:r>
            <w:proofErr w:type="spellEnd"/>
            <w:r w:rsidRPr="00CB47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B4794" w:rsidRPr="00263051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</w:tr>
      <w:tr w:rsidR="00CB4794" w:rsidRPr="00120C20" w:rsidTr="00AA0B67">
        <w:trPr>
          <w:trHeight w:val="255"/>
        </w:trPr>
        <w:tc>
          <w:tcPr>
            <w:tcW w:w="1561" w:type="dxa"/>
            <w:vAlign w:val="bottom"/>
          </w:tcPr>
          <w:p w:rsidR="00CB4794" w:rsidRDefault="00CB4794" w:rsidP="00E1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794" w:rsidRDefault="00CB4794" w:rsidP="00E1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2017/200103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CB4794" w:rsidRDefault="00CB4794" w:rsidP="00CB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4794">
              <w:rPr>
                <w:rFonts w:ascii="Arial" w:eastAsia="Times New Roman" w:hAnsi="Arial" w:cs="Arial"/>
                <w:sz w:val="20"/>
                <w:szCs w:val="20"/>
              </w:rPr>
              <w:t>Томашевић</w:t>
            </w:r>
            <w:proofErr w:type="spellEnd"/>
            <w:r w:rsidRPr="00CB47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B4794" w:rsidRPr="00263051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</w:tr>
      <w:tr w:rsidR="00CB4794" w:rsidRPr="00120C20" w:rsidTr="00AA0B67">
        <w:trPr>
          <w:trHeight w:val="255"/>
        </w:trPr>
        <w:tc>
          <w:tcPr>
            <w:tcW w:w="1561" w:type="dxa"/>
            <w:vAlign w:val="bottom"/>
          </w:tcPr>
          <w:p w:rsidR="00CB4794" w:rsidRDefault="00CB4794" w:rsidP="00E1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794" w:rsidRDefault="00CB4794" w:rsidP="00E1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2017/200104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CB4794" w:rsidRDefault="00CB4794" w:rsidP="00582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28F8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  <w:proofErr w:type="spellEnd"/>
            <w:r w:rsidRPr="005828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B4794" w:rsidRPr="00263051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</w:tr>
      <w:tr w:rsidR="00CB4794" w:rsidRPr="00120C20" w:rsidTr="00AA0B67">
        <w:trPr>
          <w:trHeight w:val="255"/>
        </w:trPr>
        <w:tc>
          <w:tcPr>
            <w:tcW w:w="1561" w:type="dxa"/>
            <w:vAlign w:val="bottom"/>
          </w:tcPr>
          <w:p w:rsidR="00CB4794" w:rsidRPr="00120C20" w:rsidRDefault="00CB4794" w:rsidP="00E1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2017/200114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CB4794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794" w:rsidRPr="00120C20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Манић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B4794" w:rsidRPr="00263051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</w:tr>
      <w:tr w:rsidR="00CB4794" w:rsidRPr="00120C20" w:rsidTr="00AA0B67">
        <w:trPr>
          <w:trHeight w:val="255"/>
        </w:trPr>
        <w:tc>
          <w:tcPr>
            <w:tcW w:w="1561" w:type="dxa"/>
            <w:vAlign w:val="bottom"/>
          </w:tcPr>
          <w:p w:rsidR="00CB4794" w:rsidRDefault="00CB4794" w:rsidP="00DE5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794" w:rsidRPr="00120C20" w:rsidRDefault="00CB4794" w:rsidP="00567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CB4794" w:rsidRDefault="00CB4794" w:rsidP="00582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28F8">
              <w:rPr>
                <w:rFonts w:ascii="Arial" w:eastAsia="Times New Roman" w:hAnsi="Arial" w:cs="Arial"/>
                <w:sz w:val="20"/>
                <w:szCs w:val="20"/>
              </w:rPr>
              <w:t>Смиљанић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B4794" w:rsidRPr="00263051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Вукашин</w:t>
            </w:r>
            <w:proofErr w:type="spellEnd"/>
          </w:p>
        </w:tc>
      </w:tr>
      <w:tr w:rsidR="00CB4794" w:rsidRPr="00120C20" w:rsidTr="00AA0B67">
        <w:trPr>
          <w:trHeight w:val="255"/>
        </w:trPr>
        <w:tc>
          <w:tcPr>
            <w:tcW w:w="1561" w:type="dxa"/>
            <w:vAlign w:val="bottom"/>
          </w:tcPr>
          <w:p w:rsidR="00CB4794" w:rsidRDefault="00CB4794" w:rsidP="00E1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  <w:p w:rsidR="00CB4794" w:rsidRPr="003F319E" w:rsidRDefault="00CB4794" w:rsidP="00E1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2017/2001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CB4794" w:rsidRPr="003F319E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Јакшић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B4794" w:rsidRPr="00263051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26305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Анђела</w:t>
            </w:r>
          </w:p>
        </w:tc>
      </w:tr>
      <w:tr w:rsidR="00CB4794" w:rsidRPr="00120C20" w:rsidTr="00AA0B67">
        <w:trPr>
          <w:trHeight w:val="255"/>
        </w:trPr>
        <w:tc>
          <w:tcPr>
            <w:tcW w:w="1561" w:type="dxa"/>
            <w:vAlign w:val="bottom"/>
          </w:tcPr>
          <w:p w:rsidR="00CB4794" w:rsidRDefault="00CB4794" w:rsidP="00E1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B4794" w:rsidRPr="00215896" w:rsidRDefault="00CB4794" w:rsidP="002158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CB4794" w:rsidRPr="00215896" w:rsidRDefault="00CB4794" w:rsidP="00582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28F8">
              <w:rPr>
                <w:rFonts w:ascii="Arial" w:eastAsia="Times New Roman" w:hAnsi="Arial" w:cs="Arial"/>
                <w:sz w:val="20"/>
                <w:szCs w:val="20"/>
              </w:rPr>
              <w:t>Воркапић</w:t>
            </w:r>
            <w:proofErr w:type="spellEnd"/>
            <w:r w:rsidRPr="005828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CB4794" w:rsidRPr="00263051" w:rsidRDefault="00CB479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051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</w:tr>
    </w:tbl>
    <w:p w:rsidR="00FD4BA2" w:rsidRDefault="00FD4BA2" w:rsidP="00215896"/>
    <w:p w:rsidR="00CB4794" w:rsidRDefault="00CB4794" w:rsidP="00215896">
      <w:r>
        <w:t xml:space="preserve">2017/200020 </w:t>
      </w:r>
      <w:proofErr w:type="spellStart"/>
      <w:r w:rsidRPr="00CB4794">
        <w:t>Митић</w:t>
      </w:r>
      <w:proofErr w:type="spellEnd"/>
      <w:r w:rsidRPr="00CB4794">
        <w:t xml:space="preserve"> </w:t>
      </w:r>
      <w:proofErr w:type="spellStart"/>
      <w:r w:rsidRPr="00CB4794">
        <w:t>Александра</w:t>
      </w:r>
      <w:proofErr w:type="spellEnd"/>
      <w:r>
        <w:t xml:space="preserve"> (</w:t>
      </w:r>
      <w:proofErr w:type="spellStart"/>
      <w:r w:rsidRPr="00CB4794">
        <w:t>положени</w:t>
      </w:r>
      <w:proofErr w:type="spellEnd"/>
      <w:r>
        <w:t xml:space="preserve"> </w:t>
      </w:r>
      <w:r w:rsidRPr="00CB4794">
        <w:rPr>
          <w:b/>
        </w:rPr>
        <w:t xml:space="preserve">I, II, </w:t>
      </w:r>
      <w:proofErr w:type="gramStart"/>
      <w:r w:rsidRPr="00CB4794">
        <w:rPr>
          <w:b/>
        </w:rPr>
        <w:t>III</w:t>
      </w:r>
      <w:r>
        <w:t xml:space="preserve"> )</w:t>
      </w:r>
      <w:proofErr w:type="gramEnd"/>
    </w:p>
    <w:p w:rsidR="00CB4794" w:rsidRDefault="00CB4794" w:rsidP="00CB4794">
      <w:r>
        <w:t xml:space="preserve">2017/200073 </w:t>
      </w:r>
      <w:proofErr w:type="spellStart"/>
      <w:r w:rsidRPr="00CB4794">
        <w:t>Вујић</w:t>
      </w:r>
      <w:proofErr w:type="spellEnd"/>
      <w:r w:rsidRPr="00CB4794">
        <w:t xml:space="preserve"> </w:t>
      </w:r>
      <w:proofErr w:type="spellStart"/>
      <w:r w:rsidRPr="00CB4794">
        <w:t>Милица</w:t>
      </w:r>
      <w:proofErr w:type="spellEnd"/>
      <w:r>
        <w:t xml:space="preserve"> (</w:t>
      </w:r>
      <w:proofErr w:type="spellStart"/>
      <w:r w:rsidRPr="00CB4794">
        <w:t>положени</w:t>
      </w:r>
      <w:proofErr w:type="spellEnd"/>
      <w:r>
        <w:t xml:space="preserve"> </w:t>
      </w:r>
      <w:r w:rsidRPr="00CB4794">
        <w:rPr>
          <w:b/>
        </w:rPr>
        <w:t>I, II,</w:t>
      </w:r>
      <w:r>
        <w:t>)</w:t>
      </w:r>
    </w:p>
    <w:p w:rsidR="00CB4794" w:rsidRPr="00FD4BA2" w:rsidRDefault="00CB4794" w:rsidP="00215896"/>
    <w:sectPr w:rsidR="00CB4794" w:rsidRPr="00FD4BA2" w:rsidSect="002605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D4BA2"/>
    <w:rsid w:val="0008766D"/>
    <w:rsid w:val="00090C11"/>
    <w:rsid w:val="000C5D1C"/>
    <w:rsid w:val="00154967"/>
    <w:rsid w:val="001F3A18"/>
    <w:rsid w:val="00215896"/>
    <w:rsid w:val="0026052E"/>
    <w:rsid w:val="00263051"/>
    <w:rsid w:val="002D77B5"/>
    <w:rsid w:val="003F319E"/>
    <w:rsid w:val="004056D4"/>
    <w:rsid w:val="0043356E"/>
    <w:rsid w:val="00567BDA"/>
    <w:rsid w:val="00567C00"/>
    <w:rsid w:val="005828F8"/>
    <w:rsid w:val="006A1AAC"/>
    <w:rsid w:val="006B50F1"/>
    <w:rsid w:val="00731F05"/>
    <w:rsid w:val="009E7EAA"/>
    <w:rsid w:val="00AA0B67"/>
    <w:rsid w:val="00AA3008"/>
    <w:rsid w:val="00B06B34"/>
    <w:rsid w:val="00B42B02"/>
    <w:rsid w:val="00B53C88"/>
    <w:rsid w:val="00BF29A4"/>
    <w:rsid w:val="00C27FE6"/>
    <w:rsid w:val="00C6401E"/>
    <w:rsid w:val="00C96FFB"/>
    <w:rsid w:val="00CA631D"/>
    <w:rsid w:val="00CA6606"/>
    <w:rsid w:val="00CB4794"/>
    <w:rsid w:val="00CC43CB"/>
    <w:rsid w:val="00D04E00"/>
    <w:rsid w:val="00E059EF"/>
    <w:rsid w:val="00EB455B"/>
    <w:rsid w:val="00EF30A9"/>
    <w:rsid w:val="00F27D6E"/>
    <w:rsid w:val="00F77FF9"/>
    <w:rsid w:val="00FD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G50-30</dc:creator>
  <cp:lastModifiedBy>G50-30</cp:lastModifiedBy>
  <cp:revision>33</cp:revision>
  <dcterms:created xsi:type="dcterms:W3CDTF">2017-11-07T21:07:00Z</dcterms:created>
  <dcterms:modified xsi:type="dcterms:W3CDTF">2018-05-31T19:10:00Z</dcterms:modified>
</cp:coreProperties>
</file>