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2F12B939" w:rsidR="00BD350A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 xml:space="preserve">Rezultati ispita iz predmeta </w:t>
      </w:r>
      <w:r w:rsidR="00925E9F">
        <w:rPr>
          <w:b/>
          <w:lang w:val="sr-Latn-CS"/>
        </w:rPr>
        <w:t>Javne finansije</w:t>
      </w:r>
    </w:p>
    <w:p w14:paraId="3719060E" w14:textId="2D18292D" w:rsidR="00F4139F" w:rsidRPr="00F4139F" w:rsidRDefault="003727CC" w:rsidP="00B203C8">
      <w:pPr>
        <w:jc w:val="center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30.08.2018.</w:t>
      </w:r>
    </w:p>
    <w:p w14:paraId="6CF6EE8D" w14:textId="582A9733" w:rsidR="00F4139F" w:rsidRDefault="00F4139F" w:rsidP="003A27CD">
      <w:pPr>
        <w:jc w:val="center"/>
        <w:rPr>
          <w:b/>
          <w:lang w:val="sr-Latn-CS"/>
        </w:rPr>
      </w:pPr>
    </w:p>
    <w:p w14:paraId="74F762A8" w14:textId="77777777" w:rsidR="00F4139F" w:rsidRPr="003A27CD" w:rsidRDefault="00F4139F" w:rsidP="003A27CD">
      <w:pPr>
        <w:jc w:val="center"/>
        <w:rPr>
          <w:b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5471D2C4" w:rsidR="002C22EF" w:rsidRDefault="00925E9F">
            <w:pPr>
              <w:rPr>
                <w:lang w:val="sr-Latn-CS"/>
              </w:rPr>
            </w:pPr>
            <w:r>
              <w:rPr>
                <w:lang w:val="sr-Latn-CS"/>
              </w:rPr>
              <w:t>200119/2016</w:t>
            </w:r>
          </w:p>
        </w:tc>
        <w:tc>
          <w:tcPr>
            <w:tcW w:w="2693" w:type="dxa"/>
          </w:tcPr>
          <w:p w14:paraId="41A9A31A" w14:textId="663E93E0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Lukić Aleksandra</w:t>
            </w:r>
          </w:p>
        </w:tc>
        <w:tc>
          <w:tcPr>
            <w:tcW w:w="1559" w:type="dxa"/>
          </w:tcPr>
          <w:p w14:paraId="23E2F0E4" w14:textId="09BBD6A3" w:rsidR="001F284E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5532C152" w14:textId="77777777" w:rsidTr="002C22EF">
        <w:trPr>
          <w:jc w:val="center"/>
        </w:trPr>
        <w:tc>
          <w:tcPr>
            <w:tcW w:w="817" w:type="dxa"/>
          </w:tcPr>
          <w:p w14:paraId="3C850910" w14:textId="11BBE45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717" w:type="dxa"/>
          </w:tcPr>
          <w:p w14:paraId="672BC808" w14:textId="61750504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200152/2017</w:t>
            </w:r>
          </w:p>
        </w:tc>
        <w:tc>
          <w:tcPr>
            <w:tcW w:w="2693" w:type="dxa"/>
          </w:tcPr>
          <w:p w14:paraId="56B9846D" w14:textId="62F88E14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Levatić Martina</w:t>
            </w:r>
          </w:p>
        </w:tc>
        <w:tc>
          <w:tcPr>
            <w:tcW w:w="1559" w:type="dxa"/>
          </w:tcPr>
          <w:p w14:paraId="261A2CBB" w14:textId="746F84C2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6D3D6C17" w14:textId="77777777" w:rsidTr="002C22EF">
        <w:trPr>
          <w:jc w:val="center"/>
        </w:trPr>
        <w:tc>
          <w:tcPr>
            <w:tcW w:w="817" w:type="dxa"/>
          </w:tcPr>
          <w:p w14:paraId="172F5A42" w14:textId="67DAF7A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717" w:type="dxa"/>
          </w:tcPr>
          <w:p w14:paraId="11B1EDF3" w14:textId="02129F25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200394/2014</w:t>
            </w:r>
          </w:p>
        </w:tc>
        <w:tc>
          <w:tcPr>
            <w:tcW w:w="2693" w:type="dxa"/>
          </w:tcPr>
          <w:p w14:paraId="0EA645EF" w14:textId="0B4A04D4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Bekčić Natalija</w:t>
            </w:r>
          </w:p>
        </w:tc>
        <w:tc>
          <w:tcPr>
            <w:tcW w:w="1559" w:type="dxa"/>
          </w:tcPr>
          <w:p w14:paraId="1BD59EE5" w14:textId="31A7DE42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2C22EF" w14:paraId="24799735" w14:textId="77777777" w:rsidTr="002C22EF">
        <w:trPr>
          <w:jc w:val="center"/>
        </w:trPr>
        <w:tc>
          <w:tcPr>
            <w:tcW w:w="817" w:type="dxa"/>
          </w:tcPr>
          <w:p w14:paraId="68689155" w14:textId="12A624B2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717" w:type="dxa"/>
          </w:tcPr>
          <w:p w14:paraId="5A71367B" w14:textId="4072CA48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200024/2013</w:t>
            </w:r>
          </w:p>
        </w:tc>
        <w:tc>
          <w:tcPr>
            <w:tcW w:w="2693" w:type="dxa"/>
          </w:tcPr>
          <w:p w14:paraId="0E9C6823" w14:textId="63A38BE9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Radojević Aleksandra</w:t>
            </w:r>
          </w:p>
        </w:tc>
        <w:tc>
          <w:tcPr>
            <w:tcW w:w="1559" w:type="dxa"/>
          </w:tcPr>
          <w:p w14:paraId="2153BCAA" w14:textId="0834FD49" w:rsidR="00B203C8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2C22EF" w14:paraId="0817F049" w14:textId="77777777" w:rsidTr="002C22EF">
        <w:trPr>
          <w:jc w:val="center"/>
        </w:trPr>
        <w:tc>
          <w:tcPr>
            <w:tcW w:w="817" w:type="dxa"/>
          </w:tcPr>
          <w:p w14:paraId="67AA90BC" w14:textId="2916B98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717" w:type="dxa"/>
          </w:tcPr>
          <w:p w14:paraId="7F4DCD8D" w14:textId="49A65D5B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200452/2014</w:t>
            </w:r>
          </w:p>
        </w:tc>
        <w:tc>
          <w:tcPr>
            <w:tcW w:w="2693" w:type="dxa"/>
          </w:tcPr>
          <w:p w14:paraId="157F7D40" w14:textId="0AE2E6AB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Jelić Ksenija</w:t>
            </w:r>
          </w:p>
        </w:tc>
        <w:tc>
          <w:tcPr>
            <w:tcW w:w="1559" w:type="dxa"/>
          </w:tcPr>
          <w:p w14:paraId="56F4CAE1" w14:textId="3DB7E69E" w:rsidR="002C22EF" w:rsidRDefault="00B203C8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</w:tbl>
    <w:p w14:paraId="728A5940" w14:textId="77777777" w:rsidR="003A27CD" w:rsidRDefault="003A27CD">
      <w:pPr>
        <w:rPr>
          <w:lang w:val="sr-Latn-CS"/>
        </w:rPr>
      </w:pPr>
    </w:p>
    <w:p w14:paraId="408ED29A" w14:textId="43816942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3727CC">
        <w:rPr>
          <w:lang w:val="sr-Latn-CS"/>
        </w:rPr>
        <w:t>10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14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1F284E"/>
    <w:rsid w:val="002C22EF"/>
    <w:rsid w:val="003727CC"/>
    <w:rsid w:val="003A27CD"/>
    <w:rsid w:val="00925E9F"/>
    <w:rsid w:val="00B203C8"/>
    <w:rsid w:val="00BD350A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2</cp:revision>
  <dcterms:created xsi:type="dcterms:W3CDTF">2018-09-01T13:34:00Z</dcterms:created>
  <dcterms:modified xsi:type="dcterms:W3CDTF">2018-09-01T13:34:00Z</dcterms:modified>
</cp:coreProperties>
</file>