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2E" w:rsidRPr="00493FDF" w:rsidRDefault="00493FDF" w:rsidP="002E468D">
      <w:pPr>
        <w:jc w:val="center"/>
        <w:rPr>
          <w:b/>
        </w:rPr>
      </w:pPr>
      <w:r>
        <w:rPr>
          <w:b/>
        </w:rPr>
        <w:t>ПРАВНИФАКУЛТЕТ</w:t>
      </w:r>
    </w:p>
    <w:p w:rsidR="002E468D" w:rsidRPr="00493FDF" w:rsidRDefault="00923FFB" w:rsidP="002E468D">
      <w:pPr>
        <w:jc w:val="center"/>
        <w:rPr>
          <w:b/>
        </w:rPr>
      </w:pPr>
      <w:r>
        <w:rPr>
          <w:b/>
        </w:rPr>
        <w:t>I Г</w:t>
      </w:r>
      <w:r w:rsidR="00493FDF">
        <w:rPr>
          <w:b/>
        </w:rPr>
        <w:t>ОДИНАОСНОВНИХАКАДЕМСКИХСТУДИЈА</w:t>
      </w:r>
    </w:p>
    <w:p w:rsidR="002E468D" w:rsidRPr="00AD3F1F" w:rsidRDefault="00493FDF" w:rsidP="002E468D">
      <w:pPr>
        <w:jc w:val="center"/>
        <w:rPr>
          <w:b/>
        </w:rPr>
      </w:pPr>
      <w:r>
        <w:rPr>
          <w:b/>
        </w:rPr>
        <w:t>ПРЕДМЕТ</w:t>
      </w:r>
      <w:r w:rsidR="002E468D" w:rsidRPr="00493FDF">
        <w:rPr>
          <w:b/>
        </w:rPr>
        <w:t xml:space="preserve">: </w:t>
      </w:r>
      <w:r w:rsidR="00AD3F1F">
        <w:rPr>
          <w:b/>
          <w:sz w:val="28"/>
          <w:szCs w:val="28"/>
        </w:rPr>
        <w:t>УВОД У ПРАВО</w:t>
      </w:r>
    </w:p>
    <w:p w:rsidR="002E468D" w:rsidRPr="009805A4" w:rsidRDefault="00493FDF" w:rsidP="002E468D">
      <w:pPr>
        <w:jc w:val="center"/>
        <w:rPr>
          <w:b/>
          <w:sz w:val="24"/>
          <w:szCs w:val="24"/>
          <w:u w:val="single"/>
        </w:rPr>
      </w:pPr>
      <w:r w:rsidRPr="009805A4">
        <w:rPr>
          <w:b/>
          <w:sz w:val="24"/>
          <w:szCs w:val="24"/>
          <w:u w:val="single"/>
        </w:rPr>
        <w:t>РЕЗУЛТАТИ</w:t>
      </w:r>
      <w:r w:rsidR="001F61C0">
        <w:rPr>
          <w:b/>
          <w:sz w:val="24"/>
          <w:szCs w:val="24"/>
          <w:u w:val="single"/>
          <w:lang w:val="en-US"/>
        </w:rPr>
        <w:t xml:space="preserve"> I</w:t>
      </w:r>
      <w:r w:rsidRPr="009805A4">
        <w:rPr>
          <w:b/>
          <w:sz w:val="24"/>
          <w:szCs w:val="24"/>
          <w:u w:val="single"/>
        </w:rPr>
        <w:t>КОЛОКВИЈУМА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134"/>
        <w:gridCol w:w="1134"/>
        <w:gridCol w:w="1134"/>
        <w:gridCol w:w="1134"/>
        <w:gridCol w:w="1134"/>
      </w:tblGrid>
      <w:tr w:rsidR="00E223E7" w:rsidRPr="00493FDF" w:rsidTr="00E223E7">
        <w:tc>
          <w:tcPr>
            <w:tcW w:w="2552" w:type="dxa"/>
          </w:tcPr>
          <w:p w:rsidR="002E468D" w:rsidRPr="00E223E7" w:rsidRDefault="00493FDF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Студент</w:t>
            </w:r>
            <w:proofErr w:type="spellEnd"/>
          </w:p>
        </w:tc>
        <w:tc>
          <w:tcPr>
            <w:tcW w:w="1418" w:type="dxa"/>
          </w:tcPr>
          <w:p w:rsidR="00E223E7" w:rsidRDefault="00493FDF" w:rsidP="00E223E7">
            <w:pPr>
              <w:spacing w:before="120" w:after="12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Број</w:t>
            </w:r>
            <w:proofErr w:type="spellEnd"/>
          </w:p>
          <w:p w:rsidR="002E468D" w:rsidRDefault="00493FDF" w:rsidP="00E223E7">
            <w:pPr>
              <w:spacing w:before="120" w:after="12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инекса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E223E7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</w:tr>
      <w:tr w:rsidR="00E223E7" w:rsidRPr="003960C1" w:rsidTr="00E223E7">
        <w:tc>
          <w:tcPr>
            <w:tcW w:w="2552" w:type="dxa"/>
          </w:tcPr>
          <w:p w:rsidR="002E468D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АлексаЂурић</w:t>
            </w:r>
            <w:proofErr w:type="spellEnd"/>
          </w:p>
        </w:tc>
        <w:tc>
          <w:tcPr>
            <w:tcW w:w="1418" w:type="dxa"/>
          </w:tcPr>
          <w:p w:rsidR="002E468D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20009/2018</w:t>
            </w:r>
          </w:p>
        </w:tc>
        <w:tc>
          <w:tcPr>
            <w:tcW w:w="1134" w:type="dxa"/>
          </w:tcPr>
          <w:p w:rsidR="002E468D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E468D" w:rsidRPr="003960C1" w:rsidRDefault="002E468D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68D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E468D" w:rsidRPr="003960C1" w:rsidRDefault="002E468D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68D" w:rsidRPr="003960C1" w:rsidRDefault="002E468D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468D" w:rsidRPr="003960C1" w:rsidRDefault="002E468D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Марија</w:t>
            </w:r>
            <w:r w:rsidR="00E223E7">
              <w:rPr>
                <w:b/>
              </w:rPr>
              <w:t>Љ</w:t>
            </w:r>
            <w:r w:rsidRPr="00E223E7">
              <w:rPr>
                <w:b/>
              </w:rPr>
              <w:t>убисављевић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200022/18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АндријанаЦветковић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200044/18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НиккколаРашић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200050/18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АлександраПетровић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200020/18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НадеждаЂурић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200030/18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3FDF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B922CC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Јегдић</w:t>
            </w:r>
            <w:r w:rsidR="00B922CC" w:rsidRPr="00E223E7">
              <w:rPr>
                <w:b/>
              </w:rPr>
              <w:t>Влади</w:t>
            </w:r>
            <w:r w:rsidRPr="00E223E7">
              <w:rPr>
                <w:b/>
              </w:rPr>
              <w:t>мир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200040/18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МирославГлигоријевић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200059/18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3FDF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493FDF" w:rsidRPr="00E223E7" w:rsidRDefault="00E74791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МаријаЛековић</w:t>
            </w:r>
            <w:proofErr w:type="spellEnd"/>
          </w:p>
        </w:tc>
        <w:tc>
          <w:tcPr>
            <w:tcW w:w="1418" w:type="dxa"/>
          </w:tcPr>
          <w:p w:rsidR="00493FDF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200065/18</w:t>
            </w:r>
          </w:p>
        </w:tc>
        <w:tc>
          <w:tcPr>
            <w:tcW w:w="1134" w:type="dxa"/>
          </w:tcPr>
          <w:p w:rsidR="00493FDF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3FDF" w:rsidRPr="003960C1" w:rsidRDefault="00493FDF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E74791" w:rsidRPr="00E223E7" w:rsidRDefault="00E74791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КрстићАлександар</w:t>
            </w:r>
            <w:proofErr w:type="spellEnd"/>
          </w:p>
        </w:tc>
        <w:tc>
          <w:tcPr>
            <w:tcW w:w="1418" w:type="dxa"/>
          </w:tcPr>
          <w:p w:rsidR="00E74791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E74791" w:rsidRPr="00E223E7" w:rsidRDefault="00E74791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ВикторијаЛукић</w:t>
            </w:r>
            <w:proofErr w:type="spellEnd"/>
          </w:p>
        </w:tc>
        <w:tc>
          <w:tcPr>
            <w:tcW w:w="1418" w:type="dxa"/>
          </w:tcPr>
          <w:p w:rsidR="00E74791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200043/18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A94F8A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E74791" w:rsidRPr="00E223E7" w:rsidRDefault="00E74791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АлексаМаксимовић</w:t>
            </w:r>
            <w:proofErr w:type="spellEnd"/>
          </w:p>
        </w:tc>
        <w:tc>
          <w:tcPr>
            <w:tcW w:w="1418" w:type="dxa"/>
          </w:tcPr>
          <w:p w:rsidR="00E74791" w:rsidRPr="00E223E7" w:rsidRDefault="00E74791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200008/18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E74791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ЛазарБугарчић</w:t>
            </w:r>
            <w:proofErr w:type="spellEnd"/>
          </w:p>
        </w:tc>
        <w:tc>
          <w:tcPr>
            <w:tcW w:w="1418" w:type="dxa"/>
          </w:tcPr>
          <w:p w:rsidR="00E74791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200007/18</w:t>
            </w:r>
          </w:p>
        </w:tc>
        <w:tc>
          <w:tcPr>
            <w:tcW w:w="1134" w:type="dxa"/>
          </w:tcPr>
          <w:p w:rsidR="00E74791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4791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4791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791" w:rsidRPr="003960C1" w:rsidRDefault="00E7479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МаријаЈашовић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200032/18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КсенијаАлбијанић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200023/18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МилицаЛучар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200052/18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ЕмилијаДеспот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200026/18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ЂорђеПредојевић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200063/18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АлександраСтанковић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200015/18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lastRenderedPageBreak/>
              <w:t>ПавлеНешић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200033/18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223E7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МаркоПопадић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200057/18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ЈеленаПишталовић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200039/18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ЈовићДушица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200004/18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НенадЈефтовић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200013/18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СенаидЧели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200019/18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МилићевићЈована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200019/18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ЈованаМандић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200016/18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926BD8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Јелена</w:t>
            </w:r>
            <w:proofErr w:type="spellEnd"/>
            <w:r w:rsidRPr="00E223E7">
              <w:rPr>
                <w:b/>
              </w:rPr>
              <w:t xml:space="preserve"> </w:t>
            </w:r>
            <w:proofErr w:type="spellStart"/>
            <w:r w:rsidRPr="00E223E7">
              <w:rPr>
                <w:b/>
              </w:rPr>
              <w:t>Вукомановић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200010/18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26BD8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МилошТошић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200045/18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</w:t>
            </w:r>
            <w:r w:rsidR="001F61C0" w:rsidRPr="00E223E7">
              <w:rPr>
                <w:b/>
              </w:rPr>
              <w:t>н</w:t>
            </w:r>
            <w:r w:rsidRPr="00E223E7">
              <w:rPr>
                <w:b/>
              </w:rPr>
              <w:t>аМаричић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200031/18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22CC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DB18FC" w:rsidP="00DB18F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МихајлоЗдравковић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200017/18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МилошОцокољић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200053/18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АлександарМесарош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200021/18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МилошКукољ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200054/18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НинаБојовић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ЈованаРадаковић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200024/18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960C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rPr>
          <w:trHeight w:val="363"/>
        </w:trPr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ВањаВеличковић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B922CC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200046/18</w:t>
            </w:r>
          </w:p>
        </w:tc>
        <w:tc>
          <w:tcPr>
            <w:tcW w:w="1134" w:type="dxa"/>
          </w:tcPr>
          <w:p w:rsidR="00B922CC" w:rsidRPr="003960C1" w:rsidRDefault="00B922CC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E74791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АленМандић</w:t>
            </w:r>
            <w:proofErr w:type="spellEnd"/>
          </w:p>
        </w:tc>
        <w:tc>
          <w:tcPr>
            <w:tcW w:w="1418" w:type="dxa"/>
          </w:tcPr>
          <w:p w:rsidR="00B922CC" w:rsidRPr="00E223E7" w:rsidRDefault="001F61C0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200014/18</w:t>
            </w:r>
          </w:p>
        </w:tc>
        <w:tc>
          <w:tcPr>
            <w:tcW w:w="1134" w:type="dxa"/>
          </w:tcPr>
          <w:p w:rsidR="00B922CC" w:rsidRPr="003960C1" w:rsidRDefault="001F61C0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B922CC" w:rsidRPr="00E223E7" w:rsidRDefault="00B922CC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Але</w:t>
            </w:r>
            <w:r w:rsidR="001F61C0" w:rsidRPr="00E223E7">
              <w:rPr>
                <w:b/>
              </w:rPr>
              <w:t>ксаАнђелковић</w:t>
            </w:r>
            <w:proofErr w:type="spellEnd"/>
          </w:p>
        </w:tc>
        <w:tc>
          <w:tcPr>
            <w:tcW w:w="1418" w:type="dxa"/>
          </w:tcPr>
          <w:p w:rsidR="00B922CC" w:rsidRPr="00E223E7" w:rsidRDefault="001F61C0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200012/18</w:t>
            </w:r>
          </w:p>
        </w:tc>
        <w:tc>
          <w:tcPr>
            <w:tcW w:w="1134" w:type="dxa"/>
          </w:tcPr>
          <w:p w:rsidR="00B922CC" w:rsidRPr="003960C1" w:rsidRDefault="001F61C0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22CC" w:rsidRPr="003960C1" w:rsidRDefault="00B922C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1F61C0" w:rsidRPr="00E223E7" w:rsidRDefault="001F61C0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ИсидораМиљановић</w:t>
            </w:r>
            <w:proofErr w:type="spellEnd"/>
          </w:p>
        </w:tc>
        <w:tc>
          <w:tcPr>
            <w:tcW w:w="1418" w:type="dxa"/>
          </w:tcPr>
          <w:p w:rsidR="001F61C0" w:rsidRPr="00E223E7" w:rsidRDefault="001F61C0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200047/18</w:t>
            </w:r>
          </w:p>
        </w:tc>
        <w:tc>
          <w:tcPr>
            <w:tcW w:w="1134" w:type="dxa"/>
          </w:tcPr>
          <w:p w:rsidR="001F61C0" w:rsidRPr="003960C1" w:rsidRDefault="001F61C0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23E7" w:rsidRPr="003960C1" w:rsidTr="00E223E7">
        <w:tc>
          <w:tcPr>
            <w:tcW w:w="2552" w:type="dxa"/>
          </w:tcPr>
          <w:p w:rsidR="001F61C0" w:rsidRPr="00E223E7" w:rsidRDefault="001F61C0" w:rsidP="001F61C0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СтефанКошанин</w:t>
            </w:r>
            <w:proofErr w:type="spellEnd"/>
          </w:p>
        </w:tc>
        <w:tc>
          <w:tcPr>
            <w:tcW w:w="1418" w:type="dxa"/>
          </w:tcPr>
          <w:p w:rsidR="001F61C0" w:rsidRPr="00E223E7" w:rsidRDefault="001F61C0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E223E7">
              <w:rPr>
                <w:b/>
                <w:sz w:val="20"/>
                <w:szCs w:val="20"/>
                <w:u w:val="single"/>
              </w:rPr>
              <w:t>20003/18</w:t>
            </w:r>
          </w:p>
        </w:tc>
        <w:tc>
          <w:tcPr>
            <w:tcW w:w="1134" w:type="dxa"/>
          </w:tcPr>
          <w:p w:rsidR="001F61C0" w:rsidRPr="003960C1" w:rsidRDefault="001F61C0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1C0" w:rsidRPr="003960C1" w:rsidRDefault="001F61C0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74E5E" w:rsidRPr="003960C1" w:rsidTr="00E223E7">
        <w:tc>
          <w:tcPr>
            <w:tcW w:w="2552" w:type="dxa"/>
          </w:tcPr>
          <w:p w:rsidR="00B74E5E" w:rsidRPr="00B74E5E" w:rsidRDefault="00B74E5E" w:rsidP="00B74E5E">
            <w:pPr>
              <w:spacing w:before="120" w:after="120"/>
              <w:rPr>
                <w:b/>
              </w:rPr>
            </w:pPr>
            <w:r>
              <w:rPr>
                <w:b/>
              </w:rPr>
              <w:t>Петковић Дајана</w:t>
            </w:r>
          </w:p>
        </w:tc>
        <w:tc>
          <w:tcPr>
            <w:tcW w:w="1418" w:type="dxa"/>
          </w:tcPr>
          <w:p w:rsidR="00B74E5E" w:rsidRPr="00E223E7" w:rsidRDefault="00B74E5E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200025/18</w:t>
            </w:r>
          </w:p>
        </w:tc>
        <w:tc>
          <w:tcPr>
            <w:tcW w:w="1134" w:type="dxa"/>
          </w:tcPr>
          <w:p w:rsidR="00B74E5E" w:rsidRPr="003960C1" w:rsidRDefault="003960C1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74E5E" w:rsidRPr="003960C1" w:rsidRDefault="009476C9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74E5E" w:rsidRPr="003960C1" w:rsidTr="00E223E7">
        <w:tc>
          <w:tcPr>
            <w:tcW w:w="2552" w:type="dxa"/>
          </w:tcPr>
          <w:p w:rsidR="00B74E5E" w:rsidRDefault="00B74E5E" w:rsidP="00B74E5E">
            <w:pPr>
              <w:spacing w:before="120" w:after="120"/>
              <w:rPr>
                <w:b/>
              </w:rPr>
            </w:pPr>
            <w:r>
              <w:rPr>
                <w:b/>
              </w:rPr>
              <w:t>Вранеш Анђела</w:t>
            </w:r>
          </w:p>
        </w:tc>
        <w:tc>
          <w:tcPr>
            <w:tcW w:w="1418" w:type="dxa"/>
          </w:tcPr>
          <w:p w:rsidR="00B74E5E" w:rsidRPr="00B74E5E" w:rsidRDefault="00B74E5E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200042/18</w:t>
            </w:r>
          </w:p>
        </w:tc>
        <w:tc>
          <w:tcPr>
            <w:tcW w:w="1134" w:type="dxa"/>
          </w:tcPr>
          <w:p w:rsidR="00B74E5E" w:rsidRPr="003960C1" w:rsidRDefault="003960C1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74E5E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E5E" w:rsidRPr="003960C1" w:rsidRDefault="00B74E5E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B18FC" w:rsidRPr="003960C1" w:rsidTr="00E223E7">
        <w:tc>
          <w:tcPr>
            <w:tcW w:w="2552" w:type="dxa"/>
          </w:tcPr>
          <w:p w:rsidR="00DB18FC" w:rsidRPr="00DB18FC" w:rsidRDefault="00DB18FC" w:rsidP="00B74E5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Иван Шобић</w:t>
            </w:r>
          </w:p>
        </w:tc>
        <w:tc>
          <w:tcPr>
            <w:tcW w:w="1418" w:type="dxa"/>
          </w:tcPr>
          <w:p w:rsidR="00DB18FC" w:rsidRPr="00DB18FC" w:rsidRDefault="00DB18FC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200006/18</w:t>
            </w:r>
          </w:p>
        </w:tc>
        <w:tc>
          <w:tcPr>
            <w:tcW w:w="1134" w:type="dxa"/>
          </w:tcPr>
          <w:p w:rsidR="00DB18FC" w:rsidRPr="003960C1" w:rsidRDefault="00DB18FC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B18FC" w:rsidRPr="003960C1" w:rsidTr="00E223E7">
        <w:tc>
          <w:tcPr>
            <w:tcW w:w="2552" w:type="dxa"/>
          </w:tcPr>
          <w:p w:rsidR="00DB18FC" w:rsidRDefault="00DB18FC" w:rsidP="00B74E5E">
            <w:pPr>
              <w:spacing w:before="120" w:after="120"/>
              <w:rPr>
                <w:b/>
              </w:rPr>
            </w:pPr>
            <w:r>
              <w:rPr>
                <w:b/>
              </w:rPr>
              <w:t>Немања Илинчић</w:t>
            </w:r>
          </w:p>
        </w:tc>
        <w:tc>
          <w:tcPr>
            <w:tcW w:w="1418" w:type="dxa"/>
          </w:tcPr>
          <w:p w:rsidR="00DB18FC" w:rsidRDefault="00DB18FC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200018/18</w:t>
            </w:r>
          </w:p>
        </w:tc>
        <w:tc>
          <w:tcPr>
            <w:tcW w:w="1134" w:type="dxa"/>
          </w:tcPr>
          <w:p w:rsidR="00DB18FC" w:rsidRPr="003960C1" w:rsidRDefault="003960C1" w:rsidP="00B922C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B18FC" w:rsidRPr="003960C1" w:rsidRDefault="003960C1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960C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8FC" w:rsidRPr="003960C1" w:rsidRDefault="00DB18FC" w:rsidP="00493FD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E468D" w:rsidRDefault="002E468D" w:rsidP="002E468D">
      <w:pPr>
        <w:rPr>
          <w:b/>
          <w:u w:val="single"/>
        </w:rPr>
      </w:pPr>
    </w:p>
    <w:p w:rsidR="009805A4" w:rsidRPr="009805A4" w:rsidRDefault="009805A4" w:rsidP="009805A4">
      <w:pPr>
        <w:ind w:left="5040" w:firstLine="720"/>
        <w:rPr>
          <w:b/>
          <w:i/>
        </w:rPr>
      </w:pPr>
      <w:proofErr w:type="spellStart"/>
      <w:r w:rsidRPr="009805A4">
        <w:rPr>
          <w:b/>
          <w:i/>
        </w:rPr>
        <w:t>Предметнинаставник</w:t>
      </w:r>
      <w:proofErr w:type="spellEnd"/>
    </w:p>
    <w:p w:rsidR="002E468D" w:rsidRPr="009805A4" w:rsidRDefault="009805A4" w:rsidP="009805A4">
      <w:pPr>
        <w:ind w:left="5040"/>
        <w:rPr>
          <w:b/>
          <w:i/>
        </w:rPr>
      </w:pPr>
      <w:r w:rsidRPr="009805A4">
        <w:rPr>
          <w:b/>
          <w:i/>
        </w:rPr>
        <w:t xml:space="preserve">Проф. </w:t>
      </w:r>
      <w:proofErr w:type="spellStart"/>
      <w:r w:rsidRPr="009805A4">
        <w:rPr>
          <w:b/>
          <w:i/>
        </w:rPr>
        <w:t>ДрИгорВукоњански</w:t>
      </w:r>
      <w:proofErr w:type="spellEnd"/>
      <w:r w:rsidRPr="009805A4">
        <w:rPr>
          <w:b/>
          <w:i/>
        </w:rPr>
        <w:t xml:space="preserve"> - </w:t>
      </w:r>
      <w:proofErr w:type="spellStart"/>
      <w:r w:rsidRPr="009805A4">
        <w:rPr>
          <w:b/>
          <w:i/>
        </w:rPr>
        <w:t>Бокинчов</w:t>
      </w:r>
      <w:proofErr w:type="spellEnd"/>
    </w:p>
    <w:sectPr w:rsidR="002E468D" w:rsidRPr="009805A4" w:rsidSect="00E223E7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68D"/>
    <w:rsid w:val="001F61C0"/>
    <w:rsid w:val="00211A2E"/>
    <w:rsid w:val="002763E8"/>
    <w:rsid w:val="002E468D"/>
    <w:rsid w:val="003960C1"/>
    <w:rsid w:val="003D2157"/>
    <w:rsid w:val="00493FDF"/>
    <w:rsid w:val="00901432"/>
    <w:rsid w:val="00923FFB"/>
    <w:rsid w:val="00926BD8"/>
    <w:rsid w:val="009476C9"/>
    <w:rsid w:val="009805A4"/>
    <w:rsid w:val="00A94F8A"/>
    <w:rsid w:val="00AD3F1F"/>
    <w:rsid w:val="00B74E5E"/>
    <w:rsid w:val="00B922CC"/>
    <w:rsid w:val="00DB18FC"/>
    <w:rsid w:val="00E223E7"/>
    <w:rsid w:val="00E7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F6F1"/>
  <w15:docId w15:val="{8956709F-15CD-4D64-9969-A306F65B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Vukonjanski</dc:creator>
  <cp:keywords/>
  <dc:description/>
  <cp:lastModifiedBy>Igor Vukonjanski</cp:lastModifiedBy>
  <cp:revision>7</cp:revision>
  <dcterms:created xsi:type="dcterms:W3CDTF">2018-10-26T06:08:00Z</dcterms:created>
  <dcterms:modified xsi:type="dcterms:W3CDTF">2018-11-21T07:10:00Z</dcterms:modified>
</cp:coreProperties>
</file>