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37" w:rsidRDefault="00503260">
      <w:r>
        <w:t>FKN</w:t>
      </w:r>
    </w:p>
    <w:p w:rsidR="00C075A9" w:rsidRDefault="00C075A9">
      <w:r>
        <w:t>ENGLESKI JEZIK 5</w:t>
      </w:r>
    </w:p>
    <w:p w:rsidR="00C075A9" w:rsidRDefault="00C075A9">
      <w:r>
        <w:t xml:space="preserve">STUDENTO KOJI NISU POLOZILI KOLOKVIJUM ILI NISU IZLAZILI MOGU DA POLAZU </w:t>
      </w:r>
      <w:r w:rsidRPr="00C075A9">
        <w:rPr>
          <w:b/>
        </w:rPr>
        <w:t>POPRAVNI KOLOKVIJUM</w:t>
      </w:r>
      <w:r w:rsidR="006504A7">
        <w:t xml:space="preserve"> U SREDU 16.1. 2019. U K1 OD 10</w:t>
      </w:r>
      <w:r>
        <w:t>.00</w:t>
      </w:r>
    </w:p>
    <w:p w:rsidR="00C075A9" w:rsidRDefault="00C075A9">
      <w:proofErr w:type="gramStart"/>
      <w:r>
        <w:t>STUDENTI KOJI SU ZADOVOLJNI SREDNJOM OCENOM NA OSNOVU KOLOKVIJUMA MOGU UPISATI OCENU 21.1.</w:t>
      </w:r>
      <w:proofErr w:type="gramEnd"/>
      <w:r>
        <w:t xml:space="preserve"> U 11.00</w:t>
      </w:r>
    </w:p>
    <w:p w:rsidR="00C075A9" w:rsidRDefault="00C075A9">
      <w:r>
        <w:t>STUDENTI KOJI NISU ZADOVOLJNI SREDNJOM OCENOM NA OSNOVU KOLOKVIJUMA MOGU POLAGATI PISMENI ISPIT 21.1. U 10:00</w:t>
      </w:r>
    </w:p>
    <w:p w:rsidR="00C075A9" w:rsidRDefault="00C075A9">
      <w:proofErr w:type="gramStart"/>
      <w:r>
        <w:t xml:space="preserve">STUDENTI KOJI ZELE DA POLAZU </w:t>
      </w:r>
      <w:r w:rsidRPr="00C075A9">
        <w:rPr>
          <w:b/>
        </w:rPr>
        <w:t>USMENI U PREDROKU</w:t>
      </w:r>
      <w:r>
        <w:t xml:space="preserve"> MOGU DA P</w:t>
      </w:r>
      <w:r w:rsidR="006504A7">
        <w:t>OLAZU U SREDU 16.1.2019.</w:t>
      </w:r>
      <w:proofErr w:type="gramEnd"/>
      <w:r w:rsidR="006504A7">
        <w:t xml:space="preserve">  OD 10</w:t>
      </w:r>
      <w:r>
        <w:t>.00 DO 13.00, K1</w:t>
      </w:r>
    </w:p>
    <w:p w:rsidR="00C075A9" w:rsidRDefault="00C075A9">
      <w:proofErr w:type="gramStart"/>
      <w:r>
        <w:t xml:space="preserve">STUDENTO KOJI POLAZU </w:t>
      </w:r>
      <w:r w:rsidRPr="00C075A9">
        <w:rPr>
          <w:b/>
        </w:rPr>
        <w:t>USMENI U JANUARSKOM ROKU</w:t>
      </w:r>
      <w:r>
        <w:t xml:space="preserve"> MOGU DA POLAZU U PONEDELJAK 21.1.</w:t>
      </w:r>
      <w:proofErr w:type="gramEnd"/>
      <w:r>
        <w:t xml:space="preserve">  U 11.30</w:t>
      </w:r>
    </w:p>
    <w:p w:rsidR="00503260" w:rsidRDefault="00503260">
      <w:proofErr w:type="gramStart"/>
      <w:r>
        <w:t xml:space="preserve">REZULTATI </w:t>
      </w:r>
      <w:r w:rsidR="00C075A9">
        <w:t>KOLOKVIJUMA 2</w:t>
      </w:r>
      <w:r>
        <w:t xml:space="preserve"> IZ ENGLESKOG JEZIKA 5 OD </w:t>
      </w:r>
      <w:r w:rsidR="00C075A9">
        <w:t>26</w:t>
      </w:r>
      <w:r>
        <w:t>.12.2018.</w:t>
      </w:r>
      <w:proofErr w:type="gramEnd"/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JOVANA ANTIC 011   6</w:t>
      </w:r>
      <w:r w:rsidR="006504A7">
        <w:t>/5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MARKO GAJIC  014   6</w:t>
      </w:r>
      <w:r w:rsidR="00276CA9">
        <w:t>/6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 xml:space="preserve">IGOR </w:t>
      </w:r>
      <w:proofErr w:type="gramStart"/>
      <w:r>
        <w:t>ARSIC  019</w:t>
      </w:r>
      <w:proofErr w:type="gramEnd"/>
      <w:r>
        <w:t xml:space="preserve">    9</w:t>
      </w:r>
      <w:r w:rsidR="006504A7">
        <w:t>/8, ZAKLJUCNA OCENA 10, UPIS 21.1. U 11.00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IVANA KACAREVIC  035   6</w:t>
      </w:r>
      <w:r w:rsidR="00276CA9">
        <w:t>/6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SARA ILIC   041   8</w:t>
      </w:r>
      <w:r w:rsidR="00276CA9">
        <w:t>/8, ZAKLJUCNA OCENA 9, UPIS 21.1. U 11.00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LUKA IBRAHIMOVIC  057   8</w:t>
      </w:r>
      <w:r w:rsidR="00276CA9">
        <w:t>/6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 xml:space="preserve">MILAN </w:t>
      </w:r>
      <w:proofErr w:type="gramStart"/>
      <w:r>
        <w:t>STOJILJKOVIC  060</w:t>
      </w:r>
      <w:proofErr w:type="gramEnd"/>
      <w:r>
        <w:t xml:space="preserve">   7</w:t>
      </w:r>
      <w:r w:rsidR="00276CA9">
        <w:t>/6-ZAKLJUCNA OCENA 8, UPIS 21.1. U 11.00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 xml:space="preserve">NENAD </w:t>
      </w:r>
      <w:proofErr w:type="gramStart"/>
      <w:r>
        <w:t>KRDZIC  064</w:t>
      </w:r>
      <w:proofErr w:type="gramEnd"/>
      <w:r>
        <w:t xml:space="preserve">   8</w:t>
      </w:r>
      <w:r w:rsidR="00276CA9">
        <w:t>/7-ZAKLJUCNA OCENA 9, UPIS 21.1. U 11.00</w:t>
      </w:r>
    </w:p>
    <w:p w:rsidR="00503260" w:rsidRDefault="00C075A9" w:rsidP="00503260">
      <w:pPr>
        <w:pStyle w:val="ListParagraph"/>
        <w:numPr>
          <w:ilvl w:val="0"/>
          <w:numId w:val="1"/>
        </w:numPr>
      </w:pPr>
      <w:r>
        <w:t>VANJA GOLIJANIN 067   7</w:t>
      </w:r>
      <w:r w:rsidR="006504A7">
        <w:t>/6, ZAKLJUCNA OCENA 8, UPIS 21.1. U 11.00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 xml:space="preserve">PAVLE </w:t>
      </w:r>
      <w:proofErr w:type="gramStart"/>
      <w:r>
        <w:t>RAKOCEVIC  069</w:t>
      </w:r>
      <w:proofErr w:type="gramEnd"/>
      <w:r>
        <w:t xml:space="preserve">   7</w:t>
      </w:r>
      <w:r w:rsidR="00276CA9">
        <w:t>/6- ZAKLJUCNA OCENA 8, UPIS 21.1. U 11.00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KATARINA CUBRILO 076   9</w:t>
      </w:r>
      <w:r w:rsidR="006504A7">
        <w:t>/7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DUSAN GOJKOVIC  076   7</w:t>
      </w:r>
      <w:r w:rsidR="00276CA9">
        <w:t>/5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ALEKSA MAJSTOROVIC  102  6</w:t>
      </w:r>
      <w:r w:rsidR="006504A7">
        <w:t>/8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MARIJA NONKOVIC  106   8</w:t>
      </w:r>
      <w:r w:rsidR="00276CA9">
        <w:t>/8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NEVENA GOLUBOVIC 108   7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>DAMNJAN STEPANOVIC  117   6</w:t>
      </w:r>
      <w:r w:rsidR="006504A7">
        <w:t>/5</w:t>
      </w:r>
    </w:p>
    <w:p w:rsidR="00503260" w:rsidRDefault="00503260" w:rsidP="00503260">
      <w:pPr>
        <w:pStyle w:val="ListParagraph"/>
        <w:numPr>
          <w:ilvl w:val="0"/>
          <w:numId w:val="1"/>
        </w:numPr>
      </w:pPr>
      <w:r>
        <w:t xml:space="preserve">JOVANA </w:t>
      </w:r>
      <w:proofErr w:type="gramStart"/>
      <w:r>
        <w:t>JOVIC  135</w:t>
      </w:r>
      <w:proofErr w:type="gramEnd"/>
      <w:r>
        <w:t xml:space="preserve">   8</w:t>
      </w:r>
      <w:r w:rsidR="006504A7">
        <w:t>/10, ZAKLJUCNA OCENA 10, UPIS 21.1. U 11.00</w:t>
      </w:r>
    </w:p>
    <w:p w:rsidR="00C075A9" w:rsidRDefault="00C075A9" w:rsidP="00503260">
      <w:pPr>
        <w:pStyle w:val="ListParagraph"/>
        <w:numPr>
          <w:ilvl w:val="0"/>
          <w:numId w:val="1"/>
        </w:numPr>
      </w:pPr>
      <w:r>
        <w:t>ALEKSANDAR TOT  011/14   6</w:t>
      </w:r>
      <w:r w:rsidR="00276CA9">
        <w:t>/9</w:t>
      </w:r>
    </w:p>
    <w:p w:rsidR="00C075A9" w:rsidRDefault="00C075A9" w:rsidP="00503260">
      <w:pPr>
        <w:pStyle w:val="ListParagraph"/>
        <w:numPr>
          <w:ilvl w:val="0"/>
          <w:numId w:val="1"/>
        </w:numPr>
      </w:pPr>
      <w:r>
        <w:t>ALEKSANDAR MICIC 029   6</w:t>
      </w:r>
      <w:r w:rsidR="006504A7">
        <w:t>/6, ZAKLJUCNA OCENA 7</w:t>
      </w:r>
      <w:proofErr w:type="gramStart"/>
      <w:r w:rsidR="006504A7">
        <w:t>,UPIS</w:t>
      </w:r>
      <w:proofErr w:type="gramEnd"/>
      <w:r w:rsidR="006504A7">
        <w:t xml:space="preserve"> 21.1. U 11.00</w:t>
      </w:r>
    </w:p>
    <w:p w:rsidR="00C075A9" w:rsidRDefault="00C075A9" w:rsidP="00503260">
      <w:pPr>
        <w:pStyle w:val="ListParagraph"/>
        <w:numPr>
          <w:ilvl w:val="0"/>
          <w:numId w:val="1"/>
        </w:numPr>
      </w:pPr>
      <w:r>
        <w:t>STEFAN JASIC 030   8</w:t>
      </w:r>
      <w:r w:rsidR="006504A7">
        <w:t>/9</w:t>
      </w:r>
    </w:p>
    <w:p w:rsidR="00C075A9" w:rsidRDefault="00C075A9" w:rsidP="00503260">
      <w:pPr>
        <w:pStyle w:val="ListParagraph"/>
        <w:numPr>
          <w:ilvl w:val="0"/>
          <w:numId w:val="1"/>
        </w:numPr>
      </w:pPr>
      <w:r>
        <w:t xml:space="preserve">UROS </w:t>
      </w:r>
      <w:r w:rsidR="006504A7">
        <w:t xml:space="preserve">MILOVANOVIC </w:t>
      </w:r>
      <w:r>
        <w:t>032   6</w:t>
      </w:r>
      <w:r w:rsidR="006504A7">
        <w:t>/9</w:t>
      </w:r>
    </w:p>
    <w:p w:rsidR="00C075A9" w:rsidRDefault="00C075A9" w:rsidP="00503260">
      <w:pPr>
        <w:pStyle w:val="ListParagraph"/>
        <w:numPr>
          <w:ilvl w:val="0"/>
          <w:numId w:val="1"/>
        </w:numPr>
      </w:pPr>
      <w:r>
        <w:t xml:space="preserve">SRDJAN CVETANOVIC </w:t>
      </w:r>
      <w:proofErr w:type="gramStart"/>
      <w:r>
        <w:t>050  8</w:t>
      </w:r>
      <w:proofErr w:type="gramEnd"/>
      <w:r>
        <w:t>/8- ZAKLJUCNA OCENA 10, UPIS 21.1.</w:t>
      </w:r>
      <w:r w:rsidR="00276CA9">
        <w:t xml:space="preserve"> U 11.00</w:t>
      </w:r>
    </w:p>
    <w:p w:rsidR="00C075A9" w:rsidRDefault="00C075A9" w:rsidP="00503260">
      <w:pPr>
        <w:pStyle w:val="ListParagraph"/>
        <w:numPr>
          <w:ilvl w:val="0"/>
          <w:numId w:val="1"/>
        </w:numPr>
      </w:pPr>
      <w:r>
        <w:t>DEJAN DJAKOVIC 054   10</w:t>
      </w:r>
      <w:r w:rsidR="006504A7">
        <w:t>/9-ZAKLJUCNA OCENA 10, UPIS 21.1. U 11.00</w:t>
      </w:r>
    </w:p>
    <w:p w:rsidR="00C075A9" w:rsidRDefault="00C075A9" w:rsidP="00503260">
      <w:pPr>
        <w:pStyle w:val="ListParagraph"/>
        <w:numPr>
          <w:ilvl w:val="0"/>
          <w:numId w:val="1"/>
        </w:numPr>
      </w:pPr>
      <w:r>
        <w:lastRenderedPageBreak/>
        <w:t>STEVAN LUKIC 085   7</w:t>
      </w:r>
      <w:r w:rsidR="006504A7">
        <w:t xml:space="preserve">/9-ZAKLJUCNA OCENA </w:t>
      </w:r>
      <w:proofErr w:type="gramStart"/>
      <w:r w:rsidR="006504A7">
        <w:t>10,</w:t>
      </w:r>
      <w:proofErr w:type="gramEnd"/>
      <w:r w:rsidR="006504A7">
        <w:t xml:space="preserve"> UPS 21.1. U 11.00</w:t>
      </w:r>
    </w:p>
    <w:p w:rsidR="00C075A9" w:rsidRDefault="00C075A9" w:rsidP="00503260">
      <w:pPr>
        <w:pStyle w:val="ListParagraph"/>
        <w:numPr>
          <w:ilvl w:val="0"/>
          <w:numId w:val="1"/>
        </w:numPr>
      </w:pPr>
      <w:r>
        <w:t>NEMANJA RISITC   127   6</w:t>
      </w:r>
      <w:r w:rsidR="006504A7">
        <w:t>/7</w:t>
      </w:r>
    </w:p>
    <w:p w:rsidR="00276CA9" w:rsidRDefault="00276CA9" w:rsidP="00503260">
      <w:pPr>
        <w:pStyle w:val="ListParagraph"/>
        <w:numPr>
          <w:ilvl w:val="0"/>
          <w:numId w:val="1"/>
        </w:numPr>
      </w:pPr>
      <w:r>
        <w:t>STEFAN JOVANCEVIC 122  ?/7</w:t>
      </w:r>
    </w:p>
    <w:p w:rsidR="00276CA9" w:rsidRDefault="00276CA9" w:rsidP="00503260">
      <w:pPr>
        <w:pStyle w:val="ListParagraph"/>
        <w:numPr>
          <w:ilvl w:val="0"/>
          <w:numId w:val="1"/>
        </w:numPr>
      </w:pPr>
      <w:r>
        <w:t>VLADIMIR VULINOVIC 056 ?/5</w:t>
      </w:r>
    </w:p>
    <w:p w:rsidR="006504A7" w:rsidRDefault="006504A7" w:rsidP="00503260">
      <w:pPr>
        <w:pStyle w:val="ListParagraph"/>
        <w:numPr>
          <w:ilvl w:val="0"/>
          <w:numId w:val="1"/>
        </w:numPr>
      </w:pPr>
      <w:r>
        <w:t>ISIDORA POPIVIC 010  5/8</w:t>
      </w:r>
    </w:p>
    <w:sectPr w:rsidR="006504A7" w:rsidSect="0027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EB0"/>
    <w:multiLevelType w:val="hybridMultilevel"/>
    <w:tmpl w:val="6A5A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03260"/>
    <w:rsid w:val="00273F37"/>
    <w:rsid w:val="00276CA9"/>
    <w:rsid w:val="00496AEA"/>
    <w:rsid w:val="00503260"/>
    <w:rsid w:val="006504A7"/>
    <w:rsid w:val="00973CE0"/>
    <w:rsid w:val="00C0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mtodorovic</cp:lastModifiedBy>
  <cp:revision>2</cp:revision>
  <dcterms:created xsi:type="dcterms:W3CDTF">2018-12-26T14:30:00Z</dcterms:created>
  <dcterms:modified xsi:type="dcterms:W3CDTF">2018-12-26T14:30:00Z</dcterms:modified>
</cp:coreProperties>
</file>