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01" w:rsidRDefault="00A61699">
      <w:pPr>
        <w:rPr>
          <w:sz w:val="24"/>
          <w:szCs w:val="24"/>
          <w:lang w:val="sr-Cyrl-RS"/>
        </w:rPr>
      </w:pPr>
      <w:r>
        <w:rPr>
          <w:sz w:val="40"/>
          <w:szCs w:val="40"/>
        </w:rPr>
        <w:t>II</w:t>
      </w:r>
      <w:r>
        <w:rPr>
          <w:sz w:val="40"/>
          <w:szCs w:val="40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коликвијум из Породично право су </w:t>
      </w:r>
      <w:proofErr w:type="gramStart"/>
      <w:r>
        <w:rPr>
          <w:sz w:val="24"/>
          <w:szCs w:val="24"/>
          <w:lang w:val="sr-Cyrl-RS"/>
        </w:rPr>
        <w:t>положили :</w:t>
      </w:r>
      <w:proofErr w:type="gramEnd"/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Панић Милош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Стоиљковић Данијел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Недељковић Илија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Трпески Стефан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Исаиловић Стефан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Стаменковић Катарина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Трипковић Данијела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Вујић Милица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Николић Јована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Којадиновић Андријана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Слатина Олег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Стајић Лука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Митић Александра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Момировић Никола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Кунарац Александар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Јанковић Вуко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Јанковић Лазар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Аврамовић Анђела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Пауновић Дијана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Прица Марија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Радић Александар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Атанацковић Ива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Милановић Марија</w:t>
      </w:r>
    </w:p>
    <w:p w:rsid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Давидовић Лана</w:t>
      </w:r>
    </w:p>
    <w:p w:rsidR="00A61699" w:rsidRPr="00A61699" w:rsidRDefault="00A61699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Веселиновић Теодора</w:t>
      </w:r>
    </w:p>
    <w:p w:rsidR="00A61699" w:rsidRDefault="00B207E2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sr-Cyrl-RS"/>
        </w:rPr>
        <w:t>брамовић Владимир</w:t>
      </w:r>
    </w:p>
    <w:p w:rsidR="00B207E2" w:rsidRDefault="00B207E2" w:rsidP="00A61699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Жујовић Љиљана</w:t>
      </w:r>
      <w:bookmarkStart w:id="0" w:name="_GoBack"/>
      <w:bookmarkEnd w:id="0"/>
    </w:p>
    <w:p w:rsidR="00A61699" w:rsidRDefault="00A61699" w:rsidP="00A61699">
      <w:pPr>
        <w:pStyle w:val="ListParagraph"/>
        <w:rPr>
          <w:sz w:val="24"/>
          <w:szCs w:val="24"/>
          <w:lang w:val="sr-Cyrl-RS"/>
        </w:rPr>
      </w:pPr>
    </w:p>
    <w:p w:rsidR="00A61699" w:rsidRPr="00A61699" w:rsidRDefault="00A61699" w:rsidP="00A61699">
      <w:pPr>
        <w:pStyle w:val="ListParagraph"/>
        <w:rPr>
          <w:sz w:val="24"/>
          <w:szCs w:val="24"/>
        </w:rPr>
      </w:pPr>
      <w:r w:rsidRPr="00A61699">
        <w:rPr>
          <w:b/>
          <w:sz w:val="24"/>
          <w:szCs w:val="24"/>
          <w:lang w:val="sr-Cyrl-RS"/>
        </w:rPr>
        <w:t xml:space="preserve">ПОПОРАВНИ КОЛОКВИЈУМ ЋЕ СЕ ОДРЖАТИ  21.12.2018. , С ПОЧЕТКОМ У 16:00 </w:t>
      </w:r>
      <w:r w:rsidRPr="00A61699">
        <w:rPr>
          <w:b/>
          <w:sz w:val="24"/>
          <w:szCs w:val="24"/>
        </w:rPr>
        <w:t>H</w:t>
      </w:r>
      <w:r>
        <w:rPr>
          <w:sz w:val="24"/>
          <w:szCs w:val="24"/>
        </w:rPr>
        <w:t>.</w:t>
      </w:r>
    </w:p>
    <w:sectPr w:rsidR="00A61699" w:rsidRPr="00A6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A84"/>
    <w:multiLevelType w:val="hybridMultilevel"/>
    <w:tmpl w:val="B1A4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99"/>
    <w:rsid w:val="0060183F"/>
    <w:rsid w:val="00A61699"/>
    <w:rsid w:val="00B207E2"/>
    <w:rsid w:val="00E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2018-12-17T12:49:00Z</dcterms:created>
  <dcterms:modified xsi:type="dcterms:W3CDTF">2018-12-17T13:02:00Z</dcterms:modified>
</cp:coreProperties>
</file>