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B6D0" w14:textId="77777777" w:rsidR="00873DAB" w:rsidRPr="00CF134A" w:rsidRDefault="008D3133" w:rsidP="00BA19C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F134A">
        <w:rPr>
          <w:rFonts w:ascii="Times New Roman" w:hAnsi="Times New Roman" w:cs="Times New Roman"/>
          <w:sz w:val="24"/>
          <w:szCs w:val="24"/>
          <w:u w:val="single"/>
        </w:rPr>
        <w:t>Факултет за културу и медије</w:t>
      </w:r>
    </w:p>
    <w:p w14:paraId="7457AF10" w14:textId="289EC11E" w:rsidR="00BA19CA" w:rsidRDefault="00A572F9" w:rsidP="00BA19C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списку се налазе само студенти који су положили трећи колоквијум!</w:t>
      </w:r>
    </w:p>
    <w:p w14:paraId="0A84EDAD" w14:textId="77777777" w:rsidR="00A572F9" w:rsidRDefault="00A572F9" w:rsidP="00BA19C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FED062A" w14:textId="56198ECB" w:rsidR="002D5F7A" w:rsidRPr="00A572F9" w:rsidRDefault="00B369A1" w:rsidP="00A572F9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нису положили трећи колоквијум</w:t>
      </w:r>
      <w:r w:rsidR="00997AAF">
        <w:rPr>
          <w:rFonts w:ascii="Times New Roman" w:hAnsi="Times New Roman" w:cs="Times New Roman"/>
          <w:sz w:val="24"/>
          <w:szCs w:val="24"/>
        </w:rPr>
        <w:t xml:space="preserve">, </w:t>
      </w:r>
      <w:r w:rsidR="002D5F7A">
        <w:rPr>
          <w:rFonts w:ascii="Times New Roman" w:hAnsi="Times New Roman" w:cs="Times New Roman"/>
          <w:sz w:val="24"/>
          <w:szCs w:val="24"/>
        </w:rPr>
        <w:t xml:space="preserve">моћиће да раде поправни колоквијум у четвртак </w:t>
      </w:r>
      <w:r w:rsidR="00F70102">
        <w:rPr>
          <w:rFonts w:ascii="Times New Roman" w:hAnsi="Times New Roman" w:cs="Times New Roman"/>
          <w:sz w:val="24"/>
          <w:szCs w:val="24"/>
        </w:rPr>
        <w:t>13.12.2018. у сали А2, у термину вежби, са почетком у 13:15.</w:t>
      </w:r>
      <w:bookmarkStart w:id="0" w:name="_GoBack"/>
      <w:bookmarkEnd w:id="0"/>
    </w:p>
    <w:p w14:paraId="62E3F63E" w14:textId="77777777" w:rsidR="00087375" w:rsidRPr="00FF6ED6" w:rsidRDefault="00087375" w:rsidP="000873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682"/>
        <w:gridCol w:w="3200"/>
        <w:gridCol w:w="1697"/>
        <w:gridCol w:w="1667"/>
        <w:gridCol w:w="1588"/>
      </w:tblGrid>
      <w:tr w:rsidR="00EE64A8" w:rsidRPr="00FF6ED6" w14:paraId="307A70E9" w14:textId="0D2DE2FA" w:rsidTr="00EE64A8">
        <w:tc>
          <w:tcPr>
            <w:tcW w:w="1182" w:type="dxa"/>
          </w:tcPr>
          <w:p w14:paraId="5E6A850F" w14:textId="77777777" w:rsidR="00EE64A8" w:rsidRPr="00FF6ED6" w:rsidRDefault="00EE64A8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82" w:type="dxa"/>
          </w:tcPr>
          <w:p w14:paraId="377F76CD" w14:textId="77777777" w:rsidR="00EE64A8" w:rsidRPr="00FF6ED6" w:rsidRDefault="00EE64A8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200" w:type="dxa"/>
          </w:tcPr>
          <w:p w14:paraId="2FFD74F5" w14:textId="77777777" w:rsidR="00EE64A8" w:rsidRPr="00FF6ED6" w:rsidRDefault="00EE64A8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697" w:type="dxa"/>
          </w:tcPr>
          <w:p w14:paraId="297CB6B8" w14:textId="77777777" w:rsidR="00EE64A8" w:rsidRPr="00FF6ED6" w:rsidRDefault="00EE64A8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1667" w:type="dxa"/>
          </w:tcPr>
          <w:p w14:paraId="431D2A30" w14:textId="15580BD4" w:rsidR="00EE64A8" w:rsidRPr="00FF6ED6" w:rsidRDefault="00EE64A8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1588" w:type="dxa"/>
          </w:tcPr>
          <w:p w14:paraId="34694100" w14:textId="2E248A12" w:rsidR="00EE64A8" w:rsidRPr="00A1380E" w:rsidRDefault="00A1380E" w:rsidP="00C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К3</w:t>
            </w:r>
          </w:p>
        </w:tc>
      </w:tr>
      <w:tr w:rsidR="00EE64A8" w:rsidRPr="00FF6ED6" w14:paraId="5472AFA6" w14:textId="631D2829" w:rsidTr="00EE64A8">
        <w:tc>
          <w:tcPr>
            <w:tcW w:w="1182" w:type="dxa"/>
          </w:tcPr>
          <w:p w14:paraId="15818E35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6393137" w14:textId="77777777" w:rsidR="00EE64A8" w:rsidRPr="00FF6ED6" w:rsidRDefault="00EE64A8" w:rsidP="008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2018/100002</w:t>
            </w:r>
          </w:p>
        </w:tc>
        <w:tc>
          <w:tcPr>
            <w:tcW w:w="3200" w:type="dxa"/>
          </w:tcPr>
          <w:p w14:paraId="7B21DA07" w14:textId="77777777" w:rsidR="00EE64A8" w:rsidRPr="00FF6ED6" w:rsidRDefault="00EE64A8" w:rsidP="004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Анђела Спасић</w:t>
            </w:r>
          </w:p>
        </w:tc>
        <w:tc>
          <w:tcPr>
            <w:tcW w:w="1697" w:type="dxa"/>
          </w:tcPr>
          <w:p w14:paraId="5CB63095" w14:textId="77777777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40EFB2DB" w14:textId="4B197158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709AA082" w14:textId="1FD4F012" w:rsidR="00EE64A8" w:rsidRDefault="00110CD6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E64A8" w:rsidRPr="00FF6ED6" w14:paraId="6D6F9DB6" w14:textId="5D377BE2" w:rsidTr="00EE64A8">
        <w:tc>
          <w:tcPr>
            <w:tcW w:w="1182" w:type="dxa"/>
          </w:tcPr>
          <w:p w14:paraId="3F3B62E5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44DD42A" w14:textId="77777777" w:rsidR="00EE64A8" w:rsidRPr="00FF6ED6" w:rsidRDefault="00EE64A8" w:rsidP="0034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00" w:type="dxa"/>
          </w:tcPr>
          <w:p w14:paraId="18D13B75" w14:textId="77777777" w:rsidR="00EE64A8" w:rsidRPr="00FF6ED6" w:rsidRDefault="00EE64A8" w:rsidP="004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Сања Вукобратовић</w:t>
            </w:r>
          </w:p>
        </w:tc>
        <w:tc>
          <w:tcPr>
            <w:tcW w:w="1697" w:type="dxa"/>
          </w:tcPr>
          <w:p w14:paraId="2DE2B612" w14:textId="77777777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7A705272" w14:textId="37EBE83F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14:paraId="34987E78" w14:textId="2AB5E95E" w:rsidR="00EE64A8" w:rsidRDefault="00157625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E64A8" w:rsidRPr="00FF6ED6" w14:paraId="412F3FFE" w14:textId="1DD0E5FA" w:rsidTr="00EE64A8">
        <w:tc>
          <w:tcPr>
            <w:tcW w:w="1182" w:type="dxa"/>
          </w:tcPr>
          <w:p w14:paraId="321C7D2D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9FB0097" w14:textId="77777777" w:rsidR="00EE64A8" w:rsidRPr="00FF6ED6" w:rsidRDefault="00EE64A8" w:rsidP="00D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14:paraId="7D526124" w14:textId="77777777" w:rsidR="00EE64A8" w:rsidRPr="00FF6ED6" w:rsidRDefault="00EE64A8" w:rsidP="00CB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Такач Тијана</w:t>
            </w:r>
          </w:p>
        </w:tc>
        <w:tc>
          <w:tcPr>
            <w:tcW w:w="1697" w:type="dxa"/>
          </w:tcPr>
          <w:p w14:paraId="5C659C6F" w14:textId="77777777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5E6FC600" w14:textId="6A438D2D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72137A50" w14:textId="0783BE2B" w:rsidR="00EE64A8" w:rsidRDefault="00FB67EC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64A8" w:rsidRPr="00FF6ED6" w14:paraId="3D161823" w14:textId="70484EBD" w:rsidTr="00EE64A8">
        <w:tc>
          <w:tcPr>
            <w:tcW w:w="1182" w:type="dxa"/>
          </w:tcPr>
          <w:p w14:paraId="4CB6BBCE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94FA115" w14:textId="77777777" w:rsidR="00EE64A8" w:rsidRPr="00FF6ED6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2018/100016</w:t>
            </w:r>
          </w:p>
        </w:tc>
        <w:tc>
          <w:tcPr>
            <w:tcW w:w="3200" w:type="dxa"/>
          </w:tcPr>
          <w:p w14:paraId="1EE374E7" w14:textId="77777777" w:rsidR="00EE64A8" w:rsidRPr="00FF6ED6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Ивана Николић</w:t>
            </w:r>
          </w:p>
        </w:tc>
        <w:tc>
          <w:tcPr>
            <w:tcW w:w="1697" w:type="dxa"/>
          </w:tcPr>
          <w:p w14:paraId="17088655" w14:textId="77777777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3D1AE7F9" w14:textId="04564128" w:rsidR="00EE64A8" w:rsidRPr="00FF6ED6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88" w:type="dxa"/>
          </w:tcPr>
          <w:p w14:paraId="21019648" w14:textId="7AA10AE6" w:rsidR="00EE64A8" w:rsidRDefault="000C03E4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64A8" w:rsidRPr="00FF6ED6" w14:paraId="2902A6AB" w14:textId="6AB07C0B" w:rsidTr="00EE64A8">
        <w:tc>
          <w:tcPr>
            <w:tcW w:w="1182" w:type="dxa"/>
          </w:tcPr>
          <w:p w14:paraId="6806291C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F63FC1A" w14:textId="77777777" w:rsidR="00EE64A8" w:rsidRPr="00883D2B" w:rsidRDefault="00EE64A8" w:rsidP="008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2018/1000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14:paraId="49CB3E9F" w14:textId="77777777" w:rsidR="00EE64A8" w:rsidRDefault="00EE64A8" w:rsidP="008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Поповић</w:t>
            </w:r>
          </w:p>
        </w:tc>
        <w:tc>
          <w:tcPr>
            <w:tcW w:w="1697" w:type="dxa"/>
          </w:tcPr>
          <w:p w14:paraId="152E370D" w14:textId="77777777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6A4381E2" w14:textId="78E9AF02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0F939C53" w14:textId="53840BE0" w:rsidR="00EE64A8" w:rsidRDefault="00BE3B6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4A8" w:rsidRPr="00FF6ED6" w14:paraId="586E12F0" w14:textId="08451364" w:rsidTr="00EE64A8">
        <w:tc>
          <w:tcPr>
            <w:tcW w:w="1182" w:type="dxa"/>
          </w:tcPr>
          <w:p w14:paraId="64A5D79E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94DC155" w14:textId="77777777" w:rsidR="00EE64A8" w:rsidRPr="00FF6ED6" w:rsidRDefault="00EE64A8" w:rsidP="0034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14:paraId="46FEBA29" w14:textId="77777777" w:rsidR="00EE64A8" w:rsidRPr="00453059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Пантелић</w:t>
            </w:r>
          </w:p>
        </w:tc>
        <w:tc>
          <w:tcPr>
            <w:tcW w:w="1697" w:type="dxa"/>
          </w:tcPr>
          <w:p w14:paraId="3538A065" w14:textId="77777777" w:rsidR="00EE64A8" w:rsidRPr="00453059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66BE2597" w14:textId="61E777A4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5D05A796" w14:textId="35AC9CD2" w:rsidR="00EE64A8" w:rsidRDefault="00AD2BB3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64A8" w:rsidRPr="00FF6ED6" w14:paraId="35F595D5" w14:textId="3CFB118A" w:rsidTr="00EE64A8">
        <w:tc>
          <w:tcPr>
            <w:tcW w:w="1182" w:type="dxa"/>
          </w:tcPr>
          <w:p w14:paraId="6E0A3DC1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9F00668" w14:textId="77777777" w:rsidR="00EE64A8" w:rsidRPr="00883D2B" w:rsidRDefault="00EE64A8" w:rsidP="008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2018/1000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14:paraId="28328FD6" w14:textId="77777777" w:rsidR="00EE64A8" w:rsidRDefault="00EE64A8" w:rsidP="008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Божовић</w:t>
            </w:r>
          </w:p>
        </w:tc>
        <w:tc>
          <w:tcPr>
            <w:tcW w:w="1697" w:type="dxa"/>
          </w:tcPr>
          <w:p w14:paraId="36C4C63B" w14:textId="77777777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78AD4415" w14:textId="14746366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14:paraId="06DCB221" w14:textId="5E7342C4" w:rsidR="00EE64A8" w:rsidRDefault="002853E9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4A8" w:rsidRPr="00FF6ED6" w14:paraId="17FCA258" w14:textId="5BAA4B0B" w:rsidTr="00EE64A8">
        <w:tc>
          <w:tcPr>
            <w:tcW w:w="1182" w:type="dxa"/>
          </w:tcPr>
          <w:p w14:paraId="2981E266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6D72A9C" w14:textId="77777777" w:rsidR="00EE64A8" w:rsidRPr="00FF6ED6" w:rsidRDefault="00EE64A8" w:rsidP="00A8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14:paraId="378A8E6B" w14:textId="77777777" w:rsidR="00EE64A8" w:rsidRPr="00883D2B" w:rsidRDefault="00EE64A8" w:rsidP="00F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Матовић</w:t>
            </w:r>
          </w:p>
        </w:tc>
        <w:tc>
          <w:tcPr>
            <w:tcW w:w="1697" w:type="dxa"/>
          </w:tcPr>
          <w:p w14:paraId="59868080" w14:textId="77777777" w:rsidR="00EE64A8" w:rsidRPr="00883D2B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67" w:type="dxa"/>
          </w:tcPr>
          <w:p w14:paraId="3D0B8F06" w14:textId="5EDE8254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88" w:type="dxa"/>
          </w:tcPr>
          <w:p w14:paraId="2F0DC189" w14:textId="1AAA6E94" w:rsidR="00EE64A8" w:rsidRDefault="00630279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4A8" w:rsidRPr="00FF6ED6" w14:paraId="6B04CD94" w14:textId="3DC664C2" w:rsidTr="00EE64A8">
        <w:tc>
          <w:tcPr>
            <w:tcW w:w="1182" w:type="dxa"/>
          </w:tcPr>
          <w:p w14:paraId="51ECB667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1E5C3F" w14:textId="77777777" w:rsidR="00EE64A8" w:rsidRPr="00883D2B" w:rsidRDefault="00EE64A8" w:rsidP="008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2018/1000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14:paraId="04C593AA" w14:textId="77777777" w:rsidR="00EE64A8" w:rsidRDefault="00EE64A8" w:rsidP="00F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Зекавица</w:t>
            </w:r>
          </w:p>
        </w:tc>
        <w:tc>
          <w:tcPr>
            <w:tcW w:w="1697" w:type="dxa"/>
          </w:tcPr>
          <w:p w14:paraId="2ABE8BC5" w14:textId="77777777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1ED9D385" w14:textId="193AA8DC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14:paraId="7F1444F5" w14:textId="13D3BBE1" w:rsidR="00EE64A8" w:rsidRDefault="00C43E5C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4A8" w:rsidRPr="00FF6ED6" w14:paraId="628C6EB4" w14:textId="47A66D14" w:rsidTr="00EE64A8">
        <w:tc>
          <w:tcPr>
            <w:tcW w:w="1182" w:type="dxa"/>
          </w:tcPr>
          <w:p w14:paraId="6E62B0DB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B27A164" w14:textId="77777777" w:rsidR="00EE64A8" w:rsidRPr="00FF6ED6" w:rsidRDefault="00EE64A8" w:rsidP="00D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14:paraId="1A675F75" w14:textId="77777777" w:rsidR="00EE64A8" w:rsidRPr="00883D2B" w:rsidRDefault="00EE64A8" w:rsidP="00F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Аранђеловић</w:t>
            </w:r>
          </w:p>
        </w:tc>
        <w:tc>
          <w:tcPr>
            <w:tcW w:w="1697" w:type="dxa"/>
          </w:tcPr>
          <w:p w14:paraId="0AC5D516" w14:textId="77777777" w:rsidR="00EE64A8" w:rsidRPr="00883D2B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57A10D64" w14:textId="4DF97A61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88" w:type="dxa"/>
          </w:tcPr>
          <w:p w14:paraId="56B37EB1" w14:textId="42A0E7E2" w:rsidR="00EE64A8" w:rsidRDefault="00B040E5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E64A8" w:rsidRPr="00FF6ED6" w14:paraId="77AF8092" w14:textId="33293031" w:rsidTr="00EE64A8">
        <w:tc>
          <w:tcPr>
            <w:tcW w:w="1182" w:type="dxa"/>
          </w:tcPr>
          <w:p w14:paraId="326EF045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5045537" w14:textId="77777777" w:rsidR="00EE64A8" w:rsidRPr="00453059" w:rsidRDefault="00EE64A8" w:rsidP="00A8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14:paraId="72460A20" w14:textId="77777777" w:rsidR="00EE64A8" w:rsidRDefault="00EE64A8" w:rsidP="0045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Стојсављевић</w:t>
            </w:r>
          </w:p>
        </w:tc>
        <w:tc>
          <w:tcPr>
            <w:tcW w:w="1697" w:type="dxa"/>
          </w:tcPr>
          <w:p w14:paraId="03FF6417" w14:textId="77777777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4CC40D1C" w14:textId="4F3282CA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E2AA9BB" w14:textId="04E1B2AC" w:rsidR="00EE64A8" w:rsidRDefault="00BA54DA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4A8" w:rsidRPr="00FF6ED6" w14:paraId="65C6BCC0" w14:textId="55BE5448" w:rsidTr="00EE64A8">
        <w:tc>
          <w:tcPr>
            <w:tcW w:w="1182" w:type="dxa"/>
          </w:tcPr>
          <w:p w14:paraId="3BE78BF3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CF0B1F5" w14:textId="77777777" w:rsidR="00EE64A8" w:rsidRPr="00FF6ED6" w:rsidRDefault="00EE64A8" w:rsidP="00A8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2018/100045 </w:t>
            </w:r>
          </w:p>
        </w:tc>
        <w:tc>
          <w:tcPr>
            <w:tcW w:w="3200" w:type="dxa"/>
          </w:tcPr>
          <w:p w14:paraId="78E7E52F" w14:textId="77777777" w:rsidR="00EE64A8" w:rsidRPr="00453059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 Вучинић</w:t>
            </w:r>
          </w:p>
        </w:tc>
        <w:tc>
          <w:tcPr>
            <w:tcW w:w="1697" w:type="dxa"/>
          </w:tcPr>
          <w:p w14:paraId="73502C77" w14:textId="77777777" w:rsidR="00EE64A8" w:rsidRPr="00453059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1F58F804" w14:textId="5653D50C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01B436D6" w14:textId="1BA9D706" w:rsidR="00EE64A8" w:rsidRDefault="00A30EAC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4A8" w:rsidRPr="00FF6ED6" w14:paraId="190C11F6" w14:textId="79A859B3" w:rsidTr="00EE64A8">
        <w:tc>
          <w:tcPr>
            <w:tcW w:w="1182" w:type="dxa"/>
          </w:tcPr>
          <w:p w14:paraId="144404C5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077A614" w14:textId="77777777" w:rsidR="00EE64A8" w:rsidRPr="00FF6ED6" w:rsidRDefault="00EE64A8" w:rsidP="00D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0" w:type="dxa"/>
          </w:tcPr>
          <w:p w14:paraId="592AFCB2" w14:textId="77777777" w:rsidR="00EE64A8" w:rsidRPr="00453059" w:rsidRDefault="00EE64A8" w:rsidP="0045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Јанојлић</w:t>
            </w:r>
          </w:p>
        </w:tc>
        <w:tc>
          <w:tcPr>
            <w:tcW w:w="1697" w:type="dxa"/>
          </w:tcPr>
          <w:p w14:paraId="612D11AD" w14:textId="77777777" w:rsidR="00EE64A8" w:rsidRPr="00453059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3F142F8B" w14:textId="2A1E27BE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4A861D71" w14:textId="3A5C48CE" w:rsidR="00EE64A8" w:rsidRDefault="001C5CC5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E64A8" w:rsidRPr="00FF6ED6" w14:paraId="55A9CF09" w14:textId="16245ABC" w:rsidTr="00EE64A8">
        <w:tc>
          <w:tcPr>
            <w:tcW w:w="1182" w:type="dxa"/>
          </w:tcPr>
          <w:p w14:paraId="7F19C45C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A8EEDE4" w14:textId="77777777" w:rsidR="00EE64A8" w:rsidRPr="00453059" w:rsidRDefault="00EE64A8" w:rsidP="0045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8F">
              <w:rPr>
                <w:rFonts w:ascii="Times New Roman" w:hAnsi="Times New Roman" w:cs="Times New Roman"/>
                <w:sz w:val="24"/>
                <w:szCs w:val="24"/>
              </w:rPr>
              <w:t>2018/1000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0" w:type="dxa"/>
          </w:tcPr>
          <w:p w14:paraId="78491007" w14:textId="77777777" w:rsidR="00EE64A8" w:rsidRPr="00453059" w:rsidRDefault="00EE64A8" w:rsidP="0045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Маљковић</w:t>
            </w:r>
          </w:p>
        </w:tc>
        <w:tc>
          <w:tcPr>
            <w:tcW w:w="1697" w:type="dxa"/>
          </w:tcPr>
          <w:p w14:paraId="25F8D255" w14:textId="77777777" w:rsidR="00EE64A8" w:rsidRPr="00453059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67" w:type="dxa"/>
          </w:tcPr>
          <w:p w14:paraId="743D1758" w14:textId="69210C11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88" w:type="dxa"/>
          </w:tcPr>
          <w:p w14:paraId="0BB99A3E" w14:textId="156D469A" w:rsidR="00EE64A8" w:rsidRDefault="00A07483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4A8" w:rsidRPr="00FF6ED6" w14:paraId="763DF410" w14:textId="6A5EFBFC" w:rsidTr="00EE64A8">
        <w:tc>
          <w:tcPr>
            <w:tcW w:w="1182" w:type="dxa"/>
          </w:tcPr>
          <w:p w14:paraId="30C833D1" w14:textId="77777777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B789339" w14:textId="77777777" w:rsidR="00EE64A8" w:rsidRPr="00FF6ED6" w:rsidRDefault="00EE64A8" w:rsidP="00D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2018/10005</w:t>
            </w:r>
            <w:r w:rsidRPr="00FF6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14:paraId="2BB4B153" w14:textId="77777777" w:rsidR="00EE64A8" w:rsidRPr="00453059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Момчиловић</w:t>
            </w:r>
          </w:p>
        </w:tc>
        <w:tc>
          <w:tcPr>
            <w:tcW w:w="1697" w:type="dxa"/>
          </w:tcPr>
          <w:p w14:paraId="4E0378CB" w14:textId="77777777" w:rsidR="00EE64A8" w:rsidRPr="00453059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29EAEBEE" w14:textId="5FD04D15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F5ECFA" w14:textId="42FE7DA0" w:rsidR="00EE64A8" w:rsidRDefault="00893266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64A8" w:rsidRPr="00FF6ED6" w14:paraId="42040C7A" w14:textId="4F1370D4" w:rsidTr="00EE64A8">
        <w:tc>
          <w:tcPr>
            <w:tcW w:w="1182" w:type="dxa"/>
          </w:tcPr>
          <w:p w14:paraId="3B9A2BB8" w14:textId="3F2D8D86" w:rsidR="00EE64A8" w:rsidRPr="00FF6ED6" w:rsidRDefault="00EE64A8" w:rsidP="00236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48C0697" w14:textId="6F97D809" w:rsidR="00EE64A8" w:rsidRPr="00FF6ED6" w:rsidRDefault="00EE64A8" w:rsidP="00D12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2018/100055</w:t>
            </w:r>
          </w:p>
        </w:tc>
        <w:tc>
          <w:tcPr>
            <w:tcW w:w="3200" w:type="dxa"/>
          </w:tcPr>
          <w:p w14:paraId="2AE5930B" w14:textId="2F47C8B5" w:rsidR="00EE64A8" w:rsidRDefault="00EE64A8" w:rsidP="008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Крсмановић</w:t>
            </w:r>
          </w:p>
        </w:tc>
        <w:tc>
          <w:tcPr>
            <w:tcW w:w="1697" w:type="dxa"/>
          </w:tcPr>
          <w:p w14:paraId="4446CBB6" w14:textId="7954ACC6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6B01E03A" w14:textId="6FEB8FE8" w:rsidR="00EE64A8" w:rsidRDefault="00EE64A8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7DC5B25" w14:textId="6B71453A" w:rsidR="00EE64A8" w:rsidRDefault="00E13A75" w:rsidP="0018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14:paraId="19B3B497" w14:textId="77777777" w:rsidR="008D3133" w:rsidRPr="00FF6ED6" w:rsidRDefault="008D3133" w:rsidP="008D3133">
      <w:pPr>
        <w:rPr>
          <w:rFonts w:ascii="Times New Roman" w:hAnsi="Times New Roman" w:cs="Times New Roman"/>
          <w:sz w:val="24"/>
          <w:szCs w:val="24"/>
        </w:rPr>
      </w:pPr>
    </w:p>
    <w:sectPr w:rsidR="008D3133" w:rsidRPr="00FF6ED6" w:rsidSect="0008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5B32"/>
    <w:multiLevelType w:val="hybridMultilevel"/>
    <w:tmpl w:val="9742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133"/>
    <w:rsid w:val="00047FBE"/>
    <w:rsid w:val="000859C6"/>
    <w:rsid w:val="00087375"/>
    <w:rsid w:val="000931BC"/>
    <w:rsid w:val="000968E6"/>
    <w:rsid w:val="000C03E4"/>
    <w:rsid w:val="00110CD6"/>
    <w:rsid w:val="00136A2D"/>
    <w:rsid w:val="00157625"/>
    <w:rsid w:val="0018628F"/>
    <w:rsid w:val="001A1146"/>
    <w:rsid w:val="001C5CC5"/>
    <w:rsid w:val="001C7E70"/>
    <w:rsid w:val="001E358F"/>
    <w:rsid w:val="00236F43"/>
    <w:rsid w:val="00244C7B"/>
    <w:rsid w:val="00245D87"/>
    <w:rsid w:val="002853E9"/>
    <w:rsid w:val="002A5B5E"/>
    <w:rsid w:val="002D5F7A"/>
    <w:rsid w:val="00341221"/>
    <w:rsid w:val="003735F2"/>
    <w:rsid w:val="003A2FFD"/>
    <w:rsid w:val="003F7EDA"/>
    <w:rsid w:val="00427017"/>
    <w:rsid w:val="00453059"/>
    <w:rsid w:val="00460398"/>
    <w:rsid w:val="005D3597"/>
    <w:rsid w:val="00630279"/>
    <w:rsid w:val="00644577"/>
    <w:rsid w:val="00647D84"/>
    <w:rsid w:val="006910AB"/>
    <w:rsid w:val="006A21E6"/>
    <w:rsid w:val="00706DEF"/>
    <w:rsid w:val="00723353"/>
    <w:rsid w:val="00742F48"/>
    <w:rsid w:val="00750308"/>
    <w:rsid w:val="00794A6D"/>
    <w:rsid w:val="00873DAB"/>
    <w:rsid w:val="00875A19"/>
    <w:rsid w:val="00883D2B"/>
    <w:rsid w:val="008901CB"/>
    <w:rsid w:val="00893266"/>
    <w:rsid w:val="00897689"/>
    <w:rsid w:val="008B2BDF"/>
    <w:rsid w:val="008D3133"/>
    <w:rsid w:val="008F2DA5"/>
    <w:rsid w:val="00997AAF"/>
    <w:rsid w:val="009A1E28"/>
    <w:rsid w:val="00A07483"/>
    <w:rsid w:val="00A1380E"/>
    <w:rsid w:val="00A30EAC"/>
    <w:rsid w:val="00A3172A"/>
    <w:rsid w:val="00A572F9"/>
    <w:rsid w:val="00A810D6"/>
    <w:rsid w:val="00A84DD8"/>
    <w:rsid w:val="00AB38D4"/>
    <w:rsid w:val="00AD2BB3"/>
    <w:rsid w:val="00B000F6"/>
    <w:rsid w:val="00B040E5"/>
    <w:rsid w:val="00B369A1"/>
    <w:rsid w:val="00B760E1"/>
    <w:rsid w:val="00BA08D9"/>
    <w:rsid w:val="00BA19CA"/>
    <w:rsid w:val="00BA54DA"/>
    <w:rsid w:val="00BE3B68"/>
    <w:rsid w:val="00C37957"/>
    <w:rsid w:val="00C43E5C"/>
    <w:rsid w:val="00CB60BB"/>
    <w:rsid w:val="00CF134A"/>
    <w:rsid w:val="00D12E52"/>
    <w:rsid w:val="00D50620"/>
    <w:rsid w:val="00DA34E6"/>
    <w:rsid w:val="00DA62A0"/>
    <w:rsid w:val="00DB43D7"/>
    <w:rsid w:val="00E13A75"/>
    <w:rsid w:val="00E7066E"/>
    <w:rsid w:val="00EE5821"/>
    <w:rsid w:val="00EE64A8"/>
    <w:rsid w:val="00F126B6"/>
    <w:rsid w:val="00F70102"/>
    <w:rsid w:val="00F7169A"/>
    <w:rsid w:val="00FB67EC"/>
    <w:rsid w:val="00FD6DD2"/>
    <w:rsid w:val="00FF57A5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3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DAB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Katarina Tesic</cp:lastModifiedBy>
  <cp:revision>18</cp:revision>
  <dcterms:created xsi:type="dcterms:W3CDTF">2018-10-26T05:34:00Z</dcterms:created>
  <dcterms:modified xsi:type="dcterms:W3CDTF">2018-12-07T01:06:00Z</dcterms:modified>
</cp:coreProperties>
</file>