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75" w:rsidRDefault="00696875" w:rsidP="00696875">
      <w:pPr>
        <w:jc w:val="center"/>
        <w:rPr>
          <w:sz w:val="36"/>
          <w:szCs w:val="36"/>
          <w:lang w:val="sr-Cyrl-RS"/>
        </w:rPr>
      </w:pPr>
      <w:r w:rsidRPr="00696875">
        <w:rPr>
          <w:sz w:val="36"/>
          <w:szCs w:val="36"/>
          <w:lang w:val="sr-Cyrl-RS"/>
        </w:rPr>
        <w:t>ФАКУЛТЕТ ЗА БИОФАРМИНГ</w:t>
      </w:r>
    </w:p>
    <w:p w:rsidR="00C33A52" w:rsidRPr="00E20FA5" w:rsidRDefault="00696875" w:rsidP="0069687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Распоред консултација</w:t>
      </w:r>
      <w:r w:rsidR="00E20FA5">
        <w:rPr>
          <w:sz w:val="28"/>
          <w:szCs w:val="28"/>
        </w:rPr>
        <w:t xml:space="preserve"> </w:t>
      </w:r>
      <w:r w:rsidR="00E20FA5">
        <w:rPr>
          <w:sz w:val="28"/>
          <w:szCs w:val="28"/>
          <w:lang w:val="sr-Cyrl-RS"/>
        </w:rPr>
        <w:t>за зимски семестар</w:t>
      </w:r>
    </w:p>
    <w:p w:rsidR="00696875" w:rsidRPr="00D13FCB" w:rsidRDefault="00696875" w:rsidP="00696875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180"/>
        <w:gridCol w:w="6"/>
        <w:gridCol w:w="1174"/>
        <w:gridCol w:w="2793"/>
        <w:gridCol w:w="2497"/>
      </w:tblGrid>
      <w:tr w:rsidR="00EA5795" w:rsidRPr="00EA5795" w:rsidTr="006C32B2">
        <w:tc>
          <w:tcPr>
            <w:tcW w:w="1700" w:type="dxa"/>
          </w:tcPr>
          <w:p w:rsidR="00696875" w:rsidRPr="00EA5795" w:rsidRDefault="00696875" w:rsidP="00BE6B9C">
            <w:pPr>
              <w:rPr>
                <w:b/>
                <w:sz w:val="24"/>
                <w:szCs w:val="24"/>
                <w:lang w:val="sr-Cyrl-RS"/>
              </w:rPr>
            </w:pPr>
            <w:r w:rsidRPr="00EA5795">
              <w:rPr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86" w:type="dxa"/>
            <w:gridSpan w:val="2"/>
          </w:tcPr>
          <w:p w:rsidR="00696875" w:rsidRPr="00EA5795" w:rsidRDefault="00696875" w:rsidP="0069687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A5795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1174" w:type="dxa"/>
          </w:tcPr>
          <w:p w:rsidR="00696875" w:rsidRPr="00EA5795" w:rsidRDefault="00696875" w:rsidP="0069687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A5795">
              <w:rPr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793" w:type="dxa"/>
          </w:tcPr>
          <w:p w:rsidR="00696875" w:rsidRPr="00EA5795" w:rsidRDefault="00696875" w:rsidP="0069687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A5795">
              <w:rPr>
                <w:b/>
                <w:sz w:val="24"/>
                <w:szCs w:val="24"/>
                <w:lang w:val="sr-Cyrl-RS"/>
              </w:rPr>
              <w:t>И-мејл</w:t>
            </w:r>
          </w:p>
        </w:tc>
        <w:tc>
          <w:tcPr>
            <w:tcW w:w="2497" w:type="dxa"/>
          </w:tcPr>
          <w:p w:rsidR="00696875" w:rsidRPr="00EA5795" w:rsidRDefault="00696875" w:rsidP="006900BF">
            <w:pPr>
              <w:jc w:val="center"/>
              <w:rPr>
                <w:b/>
                <w:sz w:val="24"/>
                <w:szCs w:val="24"/>
              </w:rPr>
            </w:pPr>
            <w:r w:rsidRPr="00EA5795">
              <w:rPr>
                <w:b/>
                <w:sz w:val="24"/>
                <w:szCs w:val="24"/>
                <w:lang w:val="sr-Cyrl-RS"/>
              </w:rPr>
              <w:t>Скајп</w:t>
            </w:r>
            <w:r w:rsidR="0010112F" w:rsidRPr="00EA5795">
              <w:rPr>
                <w:b/>
                <w:sz w:val="24"/>
                <w:szCs w:val="24"/>
                <w:lang w:val="sr-Cyrl-RS"/>
              </w:rPr>
              <w:t xml:space="preserve"> / тел.</w:t>
            </w:r>
          </w:p>
        </w:tc>
      </w:tr>
      <w:tr w:rsidR="00EA5795" w:rsidRPr="00EA5795" w:rsidTr="006C32B2">
        <w:tc>
          <w:tcPr>
            <w:tcW w:w="1700" w:type="dxa"/>
          </w:tcPr>
          <w:p w:rsidR="00696875" w:rsidRPr="00BC2DF4" w:rsidRDefault="00103652" w:rsidP="00BE6B9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др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 Горица Цвијановић</w:t>
            </w:r>
          </w:p>
        </w:tc>
        <w:tc>
          <w:tcPr>
            <w:tcW w:w="1186" w:type="dxa"/>
            <w:gridSpan w:val="2"/>
          </w:tcPr>
          <w:p w:rsidR="00696875" w:rsidRPr="00BC2DF4" w:rsidRDefault="00197899" w:rsidP="0069687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</w:t>
            </w:r>
            <w:r w:rsidR="00F74F41" w:rsidRPr="00BC2DF4">
              <w:rPr>
                <w:rFonts w:cstheme="minorHAnsi"/>
                <w:sz w:val="20"/>
                <w:szCs w:val="20"/>
                <w:lang w:val="sr-Cyrl-RS"/>
              </w:rPr>
              <w:t>онедељак</w:t>
            </w:r>
          </w:p>
          <w:p w:rsidR="00197899" w:rsidRPr="00BC2DF4" w:rsidRDefault="00197899" w:rsidP="0069687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174" w:type="dxa"/>
          </w:tcPr>
          <w:p w:rsidR="00696875" w:rsidRPr="00BC2DF4" w:rsidRDefault="00E20FA5" w:rsidP="00197899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197899" w:rsidRPr="00BC2DF4">
              <w:rPr>
                <w:rFonts w:cstheme="minorHAnsi"/>
                <w:sz w:val="20"/>
                <w:szCs w:val="20"/>
              </w:rPr>
              <w:t>0</w:t>
            </w:r>
            <w:r w:rsidR="00197899" w:rsidRPr="00BC2DF4">
              <w:rPr>
                <w:rFonts w:cstheme="minorHAnsi"/>
                <w:sz w:val="20"/>
                <w:szCs w:val="20"/>
                <w:lang w:val="sr-Cyrl-RS"/>
              </w:rPr>
              <w:t>-14</w:t>
            </w:r>
          </w:p>
          <w:p w:rsidR="00197899" w:rsidRPr="00BC2DF4" w:rsidRDefault="00197899" w:rsidP="00197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17-19</w:t>
            </w:r>
          </w:p>
        </w:tc>
        <w:tc>
          <w:tcPr>
            <w:tcW w:w="2793" w:type="dxa"/>
          </w:tcPr>
          <w:p w:rsidR="00696875" w:rsidRPr="00BC2DF4" w:rsidRDefault="00FE4206" w:rsidP="006968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Latn-RS"/>
              </w:rPr>
              <w:t>cvijagor@yahoo.com</w:t>
            </w:r>
          </w:p>
        </w:tc>
        <w:tc>
          <w:tcPr>
            <w:tcW w:w="2497" w:type="dxa"/>
          </w:tcPr>
          <w:p w:rsidR="000161A3" w:rsidRPr="00BC2DF4" w:rsidRDefault="00FC1E8D" w:rsidP="00AD41B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C2DF4">
              <w:rPr>
                <w:rFonts w:cstheme="minorHAnsi"/>
                <w:sz w:val="20"/>
                <w:szCs w:val="20"/>
                <w:shd w:val="clear" w:color="auto" w:fill="FFFFFF"/>
              </w:rPr>
              <w:t>live:.cid.a16d934e9377faf1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 Слађана Савић</w:t>
            </w:r>
          </w:p>
        </w:tc>
        <w:tc>
          <w:tcPr>
            <w:tcW w:w="1186" w:type="dxa"/>
            <w:gridSpan w:val="2"/>
          </w:tcPr>
          <w:p w:rsidR="00103652" w:rsidRPr="00BC2DF4" w:rsidRDefault="007159F1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онедељак</w:t>
            </w:r>
          </w:p>
          <w:p w:rsidR="007159F1" w:rsidRPr="00BC2DF4" w:rsidRDefault="007159F1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174" w:type="dxa"/>
          </w:tcPr>
          <w:p w:rsidR="00103652" w:rsidRPr="00BC2DF4" w:rsidRDefault="00E20FA5" w:rsidP="007159F1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7159F1" w:rsidRPr="00BC2DF4">
              <w:rPr>
                <w:rFonts w:cstheme="minorHAnsi"/>
                <w:sz w:val="20"/>
                <w:szCs w:val="20"/>
                <w:lang w:val="sr-Cyrl-RS"/>
              </w:rPr>
              <w:t>0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-1</w:t>
            </w:r>
            <w:r w:rsidR="007159F1" w:rsidRPr="00BC2DF4">
              <w:rPr>
                <w:rFonts w:cstheme="minorHAnsi"/>
                <w:sz w:val="20"/>
                <w:szCs w:val="20"/>
                <w:lang w:val="sr-Cyrl-RS"/>
              </w:rPr>
              <w:t>4</w:t>
            </w:r>
          </w:p>
          <w:p w:rsidR="007159F1" w:rsidRPr="00BC2DF4" w:rsidRDefault="007159F1" w:rsidP="007159F1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17-19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bonita.sladja@gmail.com</w:t>
            </w:r>
          </w:p>
        </w:tc>
        <w:tc>
          <w:tcPr>
            <w:tcW w:w="2497" w:type="dxa"/>
          </w:tcPr>
          <w:p w:rsidR="00103652" w:rsidRPr="00BC2DF4" w:rsidRDefault="006E3B4A" w:rsidP="00103652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proofErr w:type="spellStart"/>
            <w:r w:rsidRPr="00BC2DF4">
              <w:rPr>
                <w:rFonts w:cstheme="minorHAnsi"/>
                <w:sz w:val="20"/>
                <w:szCs w:val="20"/>
                <w:shd w:val="clear" w:color="auto" w:fill="FFFFFF"/>
              </w:rPr>
              <w:t>bonita.sladja</w:t>
            </w:r>
            <w:proofErr w:type="spellEnd"/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р 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>Слободан Миленковић</w:t>
            </w:r>
          </w:p>
        </w:tc>
        <w:tc>
          <w:tcPr>
            <w:tcW w:w="1186" w:type="dxa"/>
            <w:gridSpan w:val="2"/>
          </w:tcPr>
          <w:p w:rsidR="00103652" w:rsidRPr="00BC2DF4" w:rsidRDefault="00AD40FA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петак</w:t>
            </w:r>
          </w:p>
          <w:p w:rsidR="00AD40FA" w:rsidRPr="00BC2DF4" w:rsidRDefault="00AD40FA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субота</w:t>
            </w:r>
          </w:p>
        </w:tc>
        <w:tc>
          <w:tcPr>
            <w:tcW w:w="1174" w:type="dxa"/>
          </w:tcPr>
          <w:p w:rsidR="00103652" w:rsidRPr="00BC2DF4" w:rsidRDefault="00AD40FA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15</w:t>
            </w:r>
            <w:r w:rsidRPr="00BC2DF4">
              <w:rPr>
                <w:rFonts w:cstheme="minorHAnsi"/>
                <w:sz w:val="20"/>
                <w:szCs w:val="20"/>
              </w:rPr>
              <w:t>-16</w:t>
            </w:r>
          </w:p>
          <w:p w:rsidR="00AD40FA" w:rsidRPr="00BC2DF4" w:rsidRDefault="00AD40FA" w:rsidP="00103652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</w:t>
            </w:r>
            <w:r w:rsidRPr="00BC2DF4">
              <w:rPr>
                <w:rFonts w:cstheme="minorHAnsi"/>
                <w:sz w:val="20"/>
                <w:szCs w:val="20"/>
              </w:rPr>
              <w:t>-18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Latn-RS"/>
              </w:rPr>
              <w:t>sloboento@yahoo.com</w:t>
            </w:r>
          </w:p>
        </w:tc>
        <w:tc>
          <w:tcPr>
            <w:tcW w:w="2497" w:type="dxa"/>
          </w:tcPr>
          <w:p w:rsidR="00103652" w:rsidRPr="00BC2DF4" w:rsidRDefault="0045425A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live:.cid.9f678d57ad10e062</w:t>
            </w:r>
          </w:p>
        </w:tc>
      </w:tr>
      <w:tr w:rsidR="00EA5795" w:rsidRPr="00EA5795" w:rsidTr="006C32B2">
        <w:tc>
          <w:tcPr>
            <w:tcW w:w="1700" w:type="dxa"/>
          </w:tcPr>
          <w:p w:rsidR="00BE6B9C" w:rsidRPr="00BC2DF4" w:rsidRDefault="00BE6B9C" w:rsidP="00BE6B9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Проф. др Веселинка Зечевић</w:t>
            </w:r>
          </w:p>
        </w:tc>
        <w:tc>
          <w:tcPr>
            <w:tcW w:w="1186" w:type="dxa"/>
            <w:gridSpan w:val="2"/>
          </w:tcPr>
          <w:p w:rsidR="00BE6B9C" w:rsidRPr="00BC2DF4" w:rsidRDefault="00F24A2A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етвртак</w:t>
            </w:r>
          </w:p>
          <w:p w:rsidR="00F24A2A" w:rsidRPr="00BC2DF4" w:rsidRDefault="00F24A2A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</w:t>
            </w:r>
            <w:r w:rsidRPr="00BC2DF4">
              <w:rPr>
                <w:rFonts w:cstheme="minorHAnsi"/>
                <w:sz w:val="20"/>
                <w:szCs w:val="20"/>
                <w:lang w:val="sr-Latn-RS"/>
              </w:rPr>
              <w:t>етак</w:t>
            </w:r>
          </w:p>
        </w:tc>
        <w:tc>
          <w:tcPr>
            <w:tcW w:w="1174" w:type="dxa"/>
          </w:tcPr>
          <w:p w:rsidR="00BE6B9C" w:rsidRPr="00BC2DF4" w:rsidRDefault="00E20FA5" w:rsidP="00F24A2A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F24A2A" w:rsidRPr="00BC2DF4">
              <w:rPr>
                <w:rFonts w:cstheme="minorHAnsi"/>
                <w:sz w:val="20"/>
                <w:szCs w:val="20"/>
                <w:lang w:val="sr-Latn-RS"/>
              </w:rPr>
              <w:t>0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-14</w:t>
            </w:r>
          </w:p>
          <w:p w:rsidR="00F24A2A" w:rsidRPr="00BC2DF4" w:rsidRDefault="00F24A2A" w:rsidP="00F24A2A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17-19</w:t>
            </w:r>
          </w:p>
        </w:tc>
        <w:tc>
          <w:tcPr>
            <w:tcW w:w="2793" w:type="dxa"/>
          </w:tcPr>
          <w:p w:rsidR="00BE6B9C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joca@kg.ac.rs</w:t>
            </w:r>
          </w:p>
        </w:tc>
        <w:tc>
          <w:tcPr>
            <w:tcW w:w="2497" w:type="dxa"/>
          </w:tcPr>
          <w:p w:rsidR="00BE6B9C" w:rsidRPr="00BC2DF4" w:rsidRDefault="0098443D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veselinka.zecevic1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Тибор Кењвеш</w:t>
            </w:r>
          </w:p>
        </w:tc>
        <w:tc>
          <w:tcPr>
            <w:tcW w:w="1186" w:type="dxa"/>
            <w:gridSpan w:val="2"/>
          </w:tcPr>
          <w:p w:rsidR="00103652" w:rsidRPr="00BC2DF4" w:rsidRDefault="00A305CB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с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реда</w:t>
            </w:r>
          </w:p>
          <w:p w:rsidR="00A305CB" w:rsidRPr="00BC2DF4" w:rsidRDefault="00A305CB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174" w:type="dxa"/>
          </w:tcPr>
          <w:p w:rsidR="00103652" w:rsidRPr="00BC2DF4" w:rsidRDefault="00E20FA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17-18</w:t>
            </w:r>
          </w:p>
          <w:p w:rsidR="00A305CB" w:rsidRPr="00BC2DF4" w:rsidRDefault="00A305CB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10-11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librarius64@gmail.com</w:t>
            </w:r>
          </w:p>
        </w:tc>
        <w:tc>
          <w:tcPr>
            <w:tcW w:w="2497" w:type="dxa"/>
          </w:tcPr>
          <w:p w:rsidR="00103652" w:rsidRPr="00BC2DF4" w:rsidRDefault="003E552C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live:</w:t>
            </w:r>
            <w:r w:rsidR="006A4FDA" w:rsidRPr="00BC2DF4">
              <w:rPr>
                <w:rFonts w:cstheme="minorHAnsi"/>
                <w:sz w:val="20"/>
                <w:szCs w:val="20"/>
              </w:rPr>
              <w:t>librarius64</w:t>
            </w:r>
          </w:p>
        </w:tc>
      </w:tr>
      <w:tr w:rsidR="00E20FA5" w:rsidRPr="00EA5795" w:rsidTr="000F492D">
        <w:tc>
          <w:tcPr>
            <w:tcW w:w="1700" w:type="dxa"/>
          </w:tcPr>
          <w:p w:rsidR="00E20FA5" w:rsidRPr="00BC2DF4" w:rsidRDefault="00E20FA5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Проф. др Бранислав Мишчевић</w:t>
            </w:r>
          </w:p>
        </w:tc>
        <w:tc>
          <w:tcPr>
            <w:tcW w:w="1180" w:type="dxa"/>
          </w:tcPr>
          <w:p w:rsidR="00E20FA5" w:rsidRPr="00BC2DF4" w:rsidRDefault="002D636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180" w:type="dxa"/>
            <w:gridSpan w:val="2"/>
          </w:tcPr>
          <w:p w:rsidR="00E20FA5" w:rsidRPr="00BC2DF4" w:rsidRDefault="00E20FA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10-11</w:t>
            </w:r>
          </w:p>
        </w:tc>
        <w:tc>
          <w:tcPr>
            <w:tcW w:w="2793" w:type="dxa"/>
          </w:tcPr>
          <w:p w:rsidR="00E20FA5" w:rsidRPr="00BC2DF4" w:rsidRDefault="00B86584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branimis@</w:t>
            </w:r>
            <w:r w:rsidR="00E20FA5" w:rsidRPr="00BC2DF4">
              <w:rPr>
                <w:rFonts w:cstheme="minorHAnsi"/>
                <w:sz w:val="20"/>
                <w:szCs w:val="20"/>
              </w:rPr>
              <w:t>mail.com</w:t>
            </w:r>
          </w:p>
        </w:tc>
        <w:tc>
          <w:tcPr>
            <w:tcW w:w="2497" w:type="dxa"/>
          </w:tcPr>
          <w:p w:rsidR="00E20FA5" w:rsidRPr="00BC2DF4" w:rsidRDefault="00E20FA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proofErr w:type="spellStart"/>
            <w:r w:rsidRPr="00BC2DF4">
              <w:rPr>
                <w:rFonts w:cstheme="minorHAnsi"/>
                <w:sz w:val="20"/>
                <w:szCs w:val="20"/>
                <w:shd w:val="clear" w:color="auto" w:fill="FFFFFF"/>
              </w:rPr>
              <w:t>bmiscevic</w:t>
            </w:r>
            <w:proofErr w:type="spellEnd"/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BE6B9C" w:rsidRPr="00BC2DF4">
              <w:rPr>
                <w:rFonts w:cstheme="minorHAnsi"/>
                <w:sz w:val="20"/>
                <w:szCs w:val="20"/>
                <w:lang w:val="sr-Cyrl-RS"/>
              </w:rPr>
              <w:t xml:space="preserve"> Здравко Хојка</w:t>
            </w:r>
          </w:p>
        </w:tc>
        <w:tc>
          <w:tcPr>
            <w:tcW w:w="1186" w:type="dxa"/>
            <w:gridSpan w:val="2"/>
          </w:tcPr>
          <w:p w:rsidR="00103652" w:rsidRPr="00BC2DF4" w:rsidRDefault="004F5E8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с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реда</w:t>
            </w:r>
          </w:p>
          <w:p w:rsidR="004F5E85" w:rsidRPr="00BC2DF4" w:rsidRDefault="004F5E8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174" w:type="dxa"/>
          </w:tcPr>
          <w:p w:rsidR="00103652" w:rsidRPr="00BC2DF4" w:rsidRDefault="00E20FA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15-16</w:t>
            </w:r>
          </w:p>
          <w:p w:rsidR="004F5E85" w:rsidRPr="00BC2DF4" w:rsidRDefault="004F5E8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17-18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z.hojka@yahoo.com</w:t>
            </w:r>
          </w:p>
        </w:tc>
        <w:tc>
          <w:tcPr>
            <w:tcW w:w="2497" w:type="dxa"/>
          </w:tcPr>
          <w:p w:rsidR="00103652" w:rsidRPr="00BC2DF4" w:rsidRDefault="00685D5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color w:val="1D2228"/>
                <w:sz w:val="20"/>
                <w:szCs w:val="20"/>
                <w:shd w:val="clear" w:color="auto" w:fill="FFFFFF"/>
              </w:rPr>
              <w:t>live:.cid.2c5d75d9d68217ea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Гордана Дозет</w:t>
            </w:r>
          </w:p>
        </w:tc>
        <w:tc>
          <w:tcPr>
            <w:tcW w:w="1186" w:type="dxa"/>
            <w:gridSpan w:val="2"/>
          </w:tcPr>
          <w:p w:rsidR="00103652" w:rsidRPr="00BC2DF4" w:rsidRDefault="00FE4A33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174" w:type="dxa"/>
          </w:tcPr>
          <w:p w:rsidR="00103652" w:rsidRPr="00BC2DF4" w:rsidRDefault="00E20FA5" w:rsidP="00122DFA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122DFA" w:rsidRPr="00BC2DF4">
              <w:rPr>
                <w:rFonts w:cstheme="minorHAnsi"/>
                <w:sz w:val="20"/>
                <w:szCs w:val="20"/>
                <w:lang w:val="sr-Latn-RS"/>
              </w:rPr>
              <w:t>0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-14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gdozet@biofarming.edu.rs</w:t>
            </w:r>
          </w:p>
        </w:tc>
        <w:tc>
          <w:tcPr>
            <w:tcW w:w="2497" w:type="dxa"/>
          </w:tcPr>
          <w:p w:rsidR="00103652" w:rsidRPr="00BC2DF4" w:rsidRDefault="0098443D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live:gordana.dozet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Душан Звекић</w:t>
            </w:r>
          </w:p>
        </w:tc>
        <w:tc>
          <w:tcPr>
            <w:tcW w:w="1186" w:type="dxa"/>
            <w:gridSpan w:val="2"/>
          </w:tcPr>
          <w:p w:rsidR="00103652" w:rsidRPr="00BC2DF4" w:rsidRDefault="00F344AD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  <w:p w:rsidR="00F344AD" w:rsidRPr="00BC2DF4" w:rsidRDefault="00F344AD" w:rsidP="00F344AD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174" w:type="dxa"/>
          </w:tcPr>
          <w:p w:rsidR="00103652" w:rsidRPr="00BC2DF4" w:rsidRDefault="00F344AD" w:rsidP="00F344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12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-1</w:t>
            </w:r>
            <w:r w:rsidRPr="00BC2DF4">
              <w:rPr>
                <w:rFonts w:cstheme="minorHAnsi"/>
                <w:sz w:val="20"/>
                <w:szCs w:val="20"/>
              </w:rPr>
              <w:t>4</w:t>
            </w:r>
          </w:p>
          <w:p w:rsidR="00F344AD" w:rsidRPr="00BC2DF4" w:rsidRDefault="00F344AD" w:rsidP="00F344AD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17-19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dusanzvekic.55@gmail.com</w:t>
            </w:r>
          </w:p>
        </w:tc>
        <w:tc>
          <w:tcPr>
            <w:tcW w:w="2497" w:type="dxa"/>
          </w:tcPr>
          <w:p w:rsidR="00103652" w:rsidRPr="00BC2DF4" w:rsidRDefault="00344C59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live:.cid.a89ea8935673cfbd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Ђурић Ненад</w:t>
            </w:r>
          </w:p>
        </w:tc>
        <w:tc>
          <w:tcPr>
            <w:tcW w:w="1186" w:type="dxa"/>
            <w:gridSpan w:val="2"/>
          </w:tcPr>
          <w:p w:rsidR="00103652" w:rsidRPr="00BC2DF4" w:rsidRDefault="00140A7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торак</w:t>
            </w:r>
          </w:p>
          <w:p w:rsidR="00140A7E" w:rsidRPr="00BC2DF4" w:rsidRDefault="00140A7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174" w:type="dxa"/>
          </w:tcPr>
          <w:p w:rsidR="00103652" w:rsidRPr="00BC2DF4" w:rsidRDefault="0010112F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</w:rPr>
              <w:t>9-1</w:t>
            </w:r>
            <w:r w:rsidR="00E20FA5" w:rsidRPr="00BC2DF4">
              <w:rPr>
                <w:rFonts w:cstheme="minorHAnsi"/>
                <w:sz w:val="20"/>
                <w:szCs w:val="20"/>
                <w:lang w:val="sr-Cyrl-RS"/>
              </w:rPr>
              <w:t>0</w:t>
            </w:r>
          </w:p>
          <w:p w:rsidR="00140A7E" w:rsidRPr="00BC2DF4" w:rsidRDefault="00140A7E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17-18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nenad.djuric@outlook.com</w:t>
            </w:r>
          </w:p>
        </w:tc>
        <w:tc>
          <w:tcPr>
            <w:tcW w:w="2497" w:type="dxa"/>
          </w:tcPr>
          <w:p w:rsidR="0010112F" w:rsidRPr="00BC2DF4" w:rsidRDefault="001F3234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live:nenad.djuric_1</w:t>
            </w:r>
          </w:p>
          <w:p w:rsidR="00103652" w:rsidRPr="00BC2DF4" w:rsidRDefault="0010112F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+381628035360</w:t>
            </w:r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Милена Жужа</w:t>
            </w:r>
          </w:p>
        </w:tc>
        <w:tc>
          <w:tcPr>
            <w:tcW w:w="1186" w:type="dxa"/>
            <w:gridSpan w:val="2"/>
          </w:tcPr>
          <w:p w:rsidR="00103652" w:rsidRPr="00BC2DF4" w:rsidRDefault="00FA4B2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  <w:p w:rsidR="00FA4B2E" w:rsidRPr="00BC2DF4" w:rsidRDefault="00FA4B2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174" w:type="dxa"/>
          </w:tcPr>
          <w:p w:rsidR="00103652" w:rsidRPr="00BC2DF4" w:rsidRDefault="00204C18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10-14</w:t>
            </w:r>
          </w:p>
          <w:p w:rsidR="00FA4B2E" w:rsidRPr="00BC2DF4" w:rsidRDefault="00FA4B2E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17-19</w:t>
            </w:r>
          </w:p>
        </w:tc>
        <w:tc>
          <w:tcPr>
            <w:tcW w:w="2793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milenazuza@yahoo.com</w:t>
            </w:r>
          </w:p>
        </w:tc>
        <w:tc>
          <w:tcPr>
            <w:tcW w:w="2497" w:type="dxa"/>
          </w:tcPr>
          <w:p w:rsidR="00103652" w:rsidRPr="00BC2DF4" w:rsidRDefault="00FE4206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proofErr w:type="spellStart"/>
            <w:r w:rsidRPr="00BC2DF4">
              <w:rPr>
                <w:rFonts w:cstheme="minorHAnsi"/>
                <w:sz w:val="20"/>
                <w:szCs w:val="20"/>
                <w:shd w:val="clear" w:color="auto" w:fill="FFFFFF"/>
              </w:rPr>
              <w:t>milenazuza</w:t>
            </w:r>
            <w:proofErr w:type="spellEnd"/>
          </w:p>
        </w:tc>
      </w:tr>
      <w:tr w:rsidR="00EA5795" w:rsidRPr="00EA5795" w:rsidTr="006C32B2">
        <w:tc>
          <w:tcPr>
            <w:tcW w:w="1700" w:type="dxa"/>
          </w:tcPr>
          <w:p w:rsidR="00103652" w:rsidRPr="00BC2DF4" w:rsidRDefault="00103652" w:rsidP="00BE6B9C">
            <w:pPr>
              <w:rPr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 xml:space="preserve">Проф. </w:t>
            </w:r>
            <w:r w:rsidR="00D02907" w:rsidRPr="00BC2DF4">
              <w:rPr>
                <w:rFonts w:cstheme="minorHAnsi"/>
                <w:sz w:val="20"/>
                <w:szCs w:val="20"/>
                <w:lang w:val="sr-Cyrl-RS"/>
              </w:rPr>
              <w:t>д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р</w:t>
            </w:r>
            <w:r w:rsidR="00843319" w:rsidRPr="00BC2DF4">
              <w:rPr>
                <w:rFonts w:cstheme="minorHAnsi"/>
                <w:sz w:val="20"/>
                <w:szCs w:val="20"/>
                <w:lang w:val="sr-Cyrl-RS"/>
              </w:rPr>
              <w:t xml:space="preserve"> Жигмонд Пап</w:t>
            </w:r>
          </w:p>
        </w:tc>
        <w:tc>
          <w:tcPr>
            <w:tcW w:w="1186" w:type="dxa"/>
            <w:gridSpan w:val="2"/>
          </w:tcPr>
          <w:p w:rsidR="00D84D43" w:rsidRPr="00BC2DF4" w:rsidRDefault="00D84D43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  <w:p w:rsidR="00103652" w:rsidRPr="00BC2DF4" w:rsidRDefault="00E20FA5" w:rsidP="00103652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174" w:type="dxa"/>
          </w:tcPr>
          <w:p w:rsidR="00D84D43" w:rsidRPr="00BC2DF4" w:rsidRDefault="00C74747" w:rsidP="008310B7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17</w:t>
            </w:r>
            <w:r w:rsidR="00D84D43" w:rsidRPr="00BC2DF4">
              <w:rPr>
                <w:rFonts w:cstheme="minorHAnsi"/>
                <w:sz w:val="20"/>
                <w:szCs w:val="20"/>
                <w:lang w:val="sr-Cyrl-RS"/>
              </w:rPr>
              <w:t>-1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8</w:t>
            </w:r>
          </w:p>
          <w:p w:rsidR="00103652" w:rsidRPr="00BC2DF4" w:rsidRDefault="00D84D43" w:rsidP="008310B7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9-10</w:t>
            </w:r>
          </w:p>
        </w:tc>
        <w:tc>
          <w:tcPr>
            <w:tcW w:w="2793" w:type="dxa"/>
          </w:tcPr>
          <w:p w:rsidR="00103652" w:rsidRPr="00BC2DF4" w:rsidRDefault="00BE6B9C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pappzsigmond@yahoo.com</w:t>
            </w:r>
          </w:p>
        </w:tc>
        <w:tc>
          <w:tcPr>
            <w:tcW w:w="2497" w:type="dxa"/>
          </w:tcPr>
          <w:p w:rsidR="00103652" w:rsidRPr="00BC2DF4" w:rsidRDefault="00BE6B9C" w:rsidP="001036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C2DF4">
              <w:rPr>
                <w:rFonts w:cstheme="minorHAnsi"/>
                <w:sz w:val="20"/>
                <w:szCs w:val="20"/>
              </w:rPr>
              <w:t>papp.zsiga</w:t>
            </w:r>
            <w:proofErr w:type="spellEnd"/>
          </w:p>
        </w:tc>
      </w:tr>
      <w:tr w:rsidR="009F087C" w:rsidRPr="00EA5795" w:rsidTr="006C32B2">
        <w:tc>
          <w:tcPr>
            <w:tcW w:w="1700" w:type="dxa"/>
          </w:tcPr>
          <w:p w:rsidR="009F087C" w:rsidRPr="00BC2DF4" w:rsidRDefault="009F087C" w:rsidP="009F087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Доц. др Милорад Ђокић</w:t>
            </w:r>
          </w:p>
        </w:tc>
        <w:tc>
          <w:tcPr>
            <w:tcW w:w="1186" w:type="dxa"/>
            <w:gridSpan w:val="2"/>
          </w:tcPr>
          <w:p w:rsidR="00093A3D" w:rsidRPr="00BC2DF4" w:rsidRDefault="00093A3D" w:rsidP="009F087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  <w:p w:rsidR="009F087C" w:rsidRPr="00BC2DF4" w:rsidRDefault="00E20FA5" w:rsidP="009F087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174" w:type="dxa"/>
          </w:tcPr>
          <w:p w:rsidR="00093A3D" w:rsidRPr="00BC2DF4" w:rsidRDefault="00093A3D" w:rsidP="009F087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18-19</w:t>
            </w:r>
          </w:p>
          <w:p w:rsidR="009F087C" w:rsidRPr="00BC2DF4" w:rsidRDefault="00E20FA5" w:rsidP="009F087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14-15</w:t>
            </w:r>
          </w:p>
        </w:tc>
        <w:tc>
          <w:tcPr>
            <w:tcW w:w="2793" w:type="dxa"/>
          </w:tcPr>
          <w:p w:rsidR="009F087C" w:rsidRPr="00BC2DF4" w:rsidRDefault="009F087C" w:rsidP="009F08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milorad59@yahoo.com</w:t>
            </w:r>
          </w:p>
        </w:tc>
        <w:tc>
          <w:tcPr>
            <w:tcW w:w="2497" w:type="dxa"/>
          </w:tcPr>
          <w:p w:rsidR="009F087C" w:rsidRPr="00BC2DF4" w:rsidRDefault="009F087C" w:rsidP="009F087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milorad.djokic</w:t>
            </w:r>
          </w:p>
          <w:p w:rsidR="009F087C" w:rsidRPr="00BC2DF4" w:rsidRDefault="009F087C" w:rsidP="009F08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+</w:t>
            </w:r>
            <w:r w:rsidRPr="00BC2DF4">
              <w:rPr>
                <w:rFonts w:cstheme="minorHAnsi"/>
                <w:color w:val="1D2228"/>
                <w:sz w:val="20"/>
                <w:szCs w:val="20"/>
                <w:shd w:val="clear" w:color="auto" w:fill="FFFFFF"/>
              </w:rPr>
              <w:t xml:space="preserve"> 381656859337</w:t>
            </w:r>
          </w:p>
        </w:tc>
      </w:tr>
      <w:tr w:rsidR="00E20FA5" w:rsidRPr="00EA5795" w:rsidTr="006C32B2">
        <w:tc>
          <w:tcPr>
            <w:tcW w:w="1700" w:type="dxa"/>
          </w:tcPr>
          <w:p w:rsidR="00E20FA5" w:rsidRPr="00BC2DF4" w:rsidRDefault="00E20FA5" w:rsidP="00E20FA5">
            <w:pPr>
              <w:rPr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ас. маст</w:t>
            </w:r>
            <w:r w:rsidRPr="00BC2DF4">
              <w:rPr>
                <w:rFonts w:cstheme="minorHAnsi"/>
                <w:sz w:val="20"/>
                <w:szCs w:val="20"/>
              </w:rPr>
              <w:t xml:space="preserve">. </w:t>
            </w:r>
            <w:r w:rsidRPr="00BC2DF4">
              <w:rPr>
                <w:rFonts w:cstheme="minorHAnsi"/>
                <w:sz w:val="20"/>
                <w:szCs w:val="20"/>
                <w:lang w:val="sr-Cyrl-RS"/>
              </w:rPr>
              <w:t>Мирела М. Стојшин</w:t>
            </w:r>
          </w:p>
        </w:tc>
        <w:tc>
          <w:tcPr>
            <w:tcW w:w="1186" w:type="dxa"/>
            <w:gridSpan w:val="2"/>
          </w:tcPr>
          <w:p w:rsidR="009307C9" w:rsidRPr="00BC2DF4" w:rsidRDefault="009307C9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уторак</w:t>
            </w:r>
          </w:p>
          <w:p w:rsidR="00E20FA5" w:rsidRPr="00BC2DF4" w:rsidRDefault="00E20FA5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174" w:type="dxa"/>
          </w:tcPr>
          <w:p w:rsidR="009307C9" w:rsidRPr="00BC2DF4" w:rsidRDefault="009307C9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18-19</w:t>
            </w:r>
          </w:p>
          <w:p w:rsidR="00E20FA5" w:rsidRPr="00BC2DF4" w:rsidRDefault="00E20FA5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lang w:val="sr-Cyrl-RS"/>
              </w:rPr>
              <w:t>13-14</w:t>
            </w:r>
          </w:p>
        </w:tc>
        <w:tc>
          <w:tcPr>
            <w:tcW w:w="2793" w:type="dxa"/>
          </w:tcPr>
          <w:p w:rsidR="00E20FA5" w:rsidRPr="00BC2DF4" w:rsidRDefault="00E20FA5" w:rsidP="00E20F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DF4">
              <w:rPr>
                <w:rFonts w:cstheme="minorHAnsi"/>
                <w:sz w:val="20"/>
                <w:szCs w:val="20"/>
              </w:rPr>
              <w:t>mirelam89@gmail.com</w:t>
            </w:r>
          </w:p>
        </w:tc>
        <w:tc>
          <w:tcPr>
            <w:tcW w:w="2497" w:type="dxa"/>
          </w:tcPr>
          <w:p w:rsidR="00E20FA5" w:rsidRPr="00BC2DF4" w:rsidRDefault="00E20FA5" w:rsidP="00E20FA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BC2DF4">
              <w:rPr>
                <w:rFonts w:cstheme="minorHAnsi"/>
                <w:sz w:val="20"/>
                <w:szCs w:val="20"/>
                <w:shd w:val="clear" w:color="auto" w:fill="FFFFFF"/>
              </w:rPr>
              <w:t>mirelamatkovic89</w:t>
            </w:r>
            <w:bookmarkStart w:id="0" w:name="_GoBack"/>
            <w:bookmarkEnd w:id="0"/>
          </w:p>
        </w:tc>
      </w:tr>
    </w:tbl>
    <w:p w:rsidR="00696875" w:rsidRPr="00510161" w:rsidRDefault="00696875" w:rsidP="00696875">
      <w:pPr>
        <w:jc w:val="center"/>
        <w:rPr>
          <w:sz w:val="28"/>
          <w:szCs w:val="28"/>
        </w:rPr>
      </w:pPr>
    </w:p>
    <w:sectPr w:rsidR="00696875" w:rsidRPr="0051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75"/>
    <w:rsid w:val="000161A3"/>
    <w:rsid w:val="00093A3D"/>
    <w:rsid w:val="0010112F"/>
    <w:rsid w:val="00103652"/>
    <w:rsid w:val="00110940"/>
    <w:rsid w:val="00122DFA"/>
    <w:rsid w:val="00140A7E"/>
    <w:rsid w:val="00157A15"/>
    <w:rsid w:val="0019581B"/>
    <w:rsid w:val="00197899"/>
    <w:rsid w:val="001F3234"/>
    <w:rsid w:val="00204C18"/>
    <w:rsid w:val="00223046"/>
    <w:rsid w:val="002537BA"/>
    <w:rsid w:val="002D6365"/>
    <w:rsid w:val="00337008"/>
    <w:rsid w:val="00344C59"/>
    <w:rsid w:val="003E552C"/>
    <w:rsid w:val="00411F1F"/>
    <w:rsid w:val="0045425A"/>
    <w:rsid w:val="004F5E85"/>
    <w:rsid w:val="00510161"/>
    <w:rsid w:val="00563FFC"/>
    <w:rsid w:val="005C1730"/>
    <w:rsid w:val="005E3CCF"/>
    <w:rsid w:val="006517E1"/>
    <w:rsid w:val="00654561"/>
    <w:rsid w:val="00664DCE"/>
    <w:rsid w:val="00685D5E"/>
    <w:rsid w:val="006900BF"/>
    <w:rsid w:val="00696875"/>
    <w:rsid w:val="006A4FDA"/>
    <w:rsid w:val="006C32B2"/>
    <w:rsid w:val="006E3B4A"/>
    <w:rsid w:val="007159F1"/>
    <w:rsid w:val="007642D5"/>
    <w:rsid w:val="00781066"/>
    <w:rsid w:val="008310B7"/>
    <w:rsid w:val="00843319"/>
    <w:rsid w:val="009307C9"/>
    <w:rsid w:val="0098443D"/>
    <w:rsid w:val="009A2C0D"/>
    <w:rsid w:val="009C060F"/>
    <w:rsid w:val="009E132E"/>
    <w:rsid w:val="009F087C"/>
    <w:rsid w:val="00A305CB"/>
    <w:rsid w:val="00AD40FA"/>
    <w:rsid w:val="00AD41B7"/>
    <w:rsid w:val="00AE2E1A"/>
    <w:rsid w:val="00AE7FDD"/>
    <w:rsid w:val="00B7515E"/>
    <w:rsid w:val="00B86584"/>
    <w:rsid w:val="00BC2DF4"/>
    <w:rsid w:val="00BD03E4"/>
    <w:rsid w:val="00BE6B9C"/>
    <w:rsid w:val="00C33A52"/>
    <w:rsid w:val="00C422CA"/>
    <w:rsid w:val="00C74747"/>
    <w:rsid w:val="00CD7DD7"/>
    <w:rsid w:val="00D02907"/>
    <w:rsid w:val="00D13FCB"/>
    <w:rsid w:val="00D84D43"/>
    <w:rsid w:val="00E20FA5"/>
    <w:rsid w:val="00EA5370"/>
    <w:rsid w:val="00EA5795"/>
    <w:rsid w:val="00F24A2A"/>
    <w:rsid w:val="00F344AD"/>
    <w:rsid w:val="00F74F41"/>
    <w:rsid w:val="00FA4B2E"/>
    <w:rsid w:val="00FC1E8D"/>
    <w:rsid w:val="00FE4206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00E2-A3BF-4941-B596-06CE2BD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q7">
    <w:name w:val="e_fq7"/>
    <w:basedOn w:val="DefaultParagraphFont"/>
    <w:rsid w:val="00510161"/>
  </w:style>
  <w:style w:type="character" w:customStyle="1" w:styleId="c4z2avtcy">
    <w:name w:val="c4_z2avtcy"/>
    <w:basedOn w:val="DefaultParagraphFont"/>
    <w:rsid w:val="0051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Zsiga</dc:creator>
  <cp:keywords/>
  <dc:description/>
  <cp:lastModifiedBy>Zsiga</cp:lastModifiedBy>
  <cp:revision>27</cp:revision>
  <dcterms:created xsi:type="dcterms:W3CDTF">2020-11-26T19:35:00Z</dcterms:created>
  <dcterms:modified xsi:type="dcterms:W3CDTF">2020-11-29T21:38:00Z</dcterms:modified>
</cp:coreProperties>
</file>