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pPr w:leftFromText="180" w:rightFromText="180" w:vertAnchor="page" w:horzAnchor="margin" w:tblpXSpec="center" w:tblpY="3616"/>
        <w:tblW w:w="0" w:type="auto"/>
        <w:tblLook w:val="04A0" w:firstRow="1" w:lastRow="0" w:firstColumn="1" w:lastColumn="0" w:noHBand="0" w:noVBand="1"/>
      </w:tblPr>
      <w:tblGrid>
        <w:gridCol w:w="1038"/>
        <w:gridCol w:w="2310"/>
        <w:gridCol w:w="1066"/>
        <w:gridCol w:w="1066"/>
      </w:tblGrid>
      <w:tr w:rsidR="005632DE" w:rsidTr="00C14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5632DE" w:rsidRPr="006F41CF" w:rsidRDefault="005632DE" w:rsidP="006F41CF">
            <w:pPr>
              <w:ind w:left="360"/>
              <w:jc w:val="center"/>
              <w:rPr>
                <w:b w:val="0"/>
                <w:sz w:val="24"/>
                <w:szCs w:val="24"/>
                <w:lang w:val="sr-Latn-RS"/>
              </w:rPr>
            </w:pPr>
            <w:r w:rsidRPr="006F41CF">
              <w:rPr>
                <w:b w:val="0"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310" w:type="dxa"/>
          </w:tcPr>
          <w:p w:rsidR="005632DE" w:rsidRPr="006F41CF" w:rsidRDefault="005632DE" w:rsidP="006F4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RS"/>
              </w:rPr>
            </w:pPr>
            <w:r w:rsidRPr="006F41CF">
              <w:rPr>
                <w:b w:val="0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066" w:type="dxa"/>
          </w:tcPr>
          <w:p w:rsidR="005632DE" w:rsidRPr="005632DE" w:rsidRDefault="005632DE" w:rsidP="006F4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RS"/>
              </w:rPr>
            </w:pPr>
            <w:r w:rsidRPr="005632DE">
              <w:rPr>
                <w:b w:val="0"/>
                <w:sz w:val="24"/>
                <w:szCs w:val="24"/>
                <w:lang w:val="sr-Latn-RS"/>
              </w:rPr>
              <w:t>bodova</w:t>
            </w:r>
          </w:p>
        </w:tc>
        <w:tc>
          <w:tcPr>
            <w:tcW w:w="1066" w:type="dxa"/>
          </w:tcPr>
          <w:p w:rsidR="005632DE" w:rsidRPr="006F41CF" w:rsidRDefault="005632DE" w:rsidP="006F4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RS"/>
              </w:rPr>
            </w:pPr>
            <w:r w:rsidRPr="006F41CF">
              <w:rPr>
                <w:b w:val="0"/>
                <w:sz w:val="24"/>
                <w:szCs w:val="24"/>
                <w:lang w:val="sr-Latn-RS"/>
              </w:rPr>
              <w:t>Ocena</w:t>
            </w:r>
          </w:p>
        </w:tc>
      </w:tr>
      <w:tr w:rsidR="005632DE" w:rsidTr="00C1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5632DE" w:rsidRPr="00FB2097" w:rsidRDefault="005632DE" w:rsidP="00A9421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2310" w:type="dxa"/>
          </w:tcPr>
          <w:p w:rsidR="005632DE" w:rsidRPr="00FB2097" w:rsidRDefault="005632DE" w:rsidP="00A94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Stefan Simović</w:t>
            </w:r>
          </w:p>
        </w:tc>
        <w:tc>
          <w:tcPr>
            <w:tcW w:w="1066" w:type="dxa"/>
          </w:tcPr>
          <w:p w:rsidR="005632DE" w:rsidRDefault="005632DE" w:rsidP="00A94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100</w:t>
            </w:r>
          </w:p>
        </w:tc>
        <w:tc>
          <w:tcPr>
            <w:tcW w:w="1066" w:type="dxa"/>
          </w:tcPr>
          <w:p w:rsidR="005632DE" w:rsidRPr="00FB2097" w:rsidRDefault="005632DE" w:rsidP="00A94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</w:tr>
      <w:tr w:rsidR="005632DE" w:rsidTr="00C1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5632DE" w:rsidRPr="00FB2097" w:rsidRDefault="005632DE" w:rsidP="00A9421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10" w:type="dxa"/>
          </w:tcPr>
          <w:p w:rsidR="005632DE" w:rsidRPr="00FB2097" w:rsidRDefault="005632DE" w:rsidP="00A942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Tijana Ćirković</w:t>
            </w:r>
          </w:p>
        </w:tc>
        <w:tc>
          <w:tcPr>
            <w:tcW w:w="1066" w:type="dxa"/>
          </w:tcPr>
          <w:p w:rsidR="005632DE" w:rsidRDefault="005632DE" w:rsidP="00A94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94</w:t>
            </w:r>
          </w:p>
        </w:tc>
        <w:tc>
          <w:tcPr>
            <w:tcW w:w="1066" w:type="dxa"/>
          </w:tcPr>
          <w:p w:rsidR="005632DE" w:rsidRPr="00FB2097" w:rsidRDefault="005632DE" w:rsidP="00A94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</w:tr>
      <w:tr w:rsidR="005632DE" w:rsidTr="00C1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5632DE" w:rsidRPr="00FB2097" w:rsidRDefault="005632DE" w:rsidP="00A9421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10" w:type="dxa"/>
          </w:tcPr>
          <w:p w:rsidR="005632DE" w:rsidRPr="00FB2097" w:rsidRDefault="005632DE" w:rsidP="00A94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Sara Petrović</w:t>
            </w:r>
          </w:p>
        </w:tc>
        <w:tc>
          <w:tcPr>
            <w:tcW w:w="1066" w:type="dxa"/>
          </w:tcPr>
          <w:p w:rsidR="005632DE" w:rsidRDefault="005632DE" w:rsidP="00A94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100</w:t>
            </w:r>
          </w:p>
        </w:tc>
        <w:tc>
          <w:tcPr>
            <w:tcW w:w="1066" w:type="dxa"/>
          </w:tcPr>
          <w:p w:rsidR="005632DE" w:rsidRPr="00FB2097" w:rsidRDefault="005632DE" w:rsidP="00A94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</w:tr>
      <w:tr w:rsidR="005632DE" w:rsidTr="00C1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5632DE" w:rsidRPr="00FB2097" w:rsidRDefault="005632DE" w:rsidP="00A9421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10" w:type="dxa"/>
          </w:tcPr>
          <w:p w:rsidR="005632DE" w:rsidRPr="00FB2097" w:rsidRDefault="005632DE" w:rsidP="00A942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Nemanja Novaković</w:t>
            </w:r>
          </w:p>
        </w:tc>
        <w:tc>
          <w:tcPr>
            <w:tcW w:w="1066" w:type="dxa"/>
          </w:tcPr>
          <w:p w:rsidR="005632DE" w:rsidRDefault="005632DE" w:rsidP="00A94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96</w:t>
            </w:r>
          </w:p>
        </w:tc>
        <w:tc>
          <w:tcPr>
            <w:tcW w:w="1066" w:type="dxa"/>
          </w:tcPr>
          <w:p w:rsidR="005632DE" w:rsidRPr="00FB2097" w:rsidRDefault="005632DE" w:rsidP="00A94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</w:tr>
      <w:tr w:rsidR="005632DE" w:rsidRPr="004F088A" w:rsidTr="00C1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5632DE" w:rsidRPr="00FB2097" w:rsidRDefault="005632DE" w:rsidP="00A9421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10" w:type="dxa"/>
          </w:tcPr>
          <w:p w:rsidR="005632DE" w:rsidRPr="00FB2097" w:rsidRDefault="005632DE" w:rsidP="00A94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Uroš Jovanović</w:t>
            </w:r>
          </w:p>
        </w:tc>
        <w:tc>
          <w:tcPr>
            <w:tcW w:w="1066" w:type="dxa"/>
          </w:tcPr>
          <w:p w:rsidR="005632DE" w:rsidRDefault="005632DE" w:rsidP="00A94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100</w:t>
            </w:r>
          </w:p>
        </w:tc>
        <w:tc>
          <w:tcPr>
            <w:tcW w:w="1066" w:type="dxa"/>
          </w:tcPr>
          <w:p w:rsidR="005632DE" w:rsidRPr="00FB2097" w:rsidRDefault="005632DE" w:rsidP="00A94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</w:tr>
      <w:tr w:rsidR="005632DE" w:rsidRPr="004F088A" w:rsidTr="00C147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5632DE" w:rsidRPr="00FB2097" w:rsidRDefault="005632DE" w:rsidP="00A9421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10" w:type="dxa"/>
          </w:tcPr>
          <w:p w:rsidR="005632DE" w:rsidRDefault="005632DE" w:rsidP="00A942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Iliovska Emilija</w:t>
            </w:r>
          </w:p>
        </w:tc>
        <w:tc>
          <w:tcPr>
            <w:tcW w:w="1066" w:type="dxa"/>
          </w:tcPr>
          <w:p w:rsidR="005632DE" w:rsidRDefault="005632DE" w:rsidP="00A94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75</w:t>
            </w:r>
          </w:p>
        </w:tc>
        <w:tc>
          <w:tcPr>
            <w:tcW w:w="1066" w:type="dxa"/>
          </w:tcPr>
          <w:p w:rsidR="005632DE" w:rsidRDefault="005632DE" w:rsidP="00A942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</w:t>
            </w:r>
          </w:p>
        </w:tc>
      </w:tr>
      <w:tr w:rsidR="005632DE" w:rsidTr="00C14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5632DE" w:rsidRPr="00FB2097" w:rsidRDefault="005632DE" w:rsidP="00A9421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310" w:type="dxa"/>
          </w:tcPr>
          <w:p w:rsidR="005632DE" w:rsidRPr="00FB2097" w:rsidRDefault="005632DE" w:rsidP="00A94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Lazar Milinović</w:t>
            </w:r>
          </w:p>
        </w:tc>
        <w:tc>
          <w:tcPr>
            <w:tcW w:w="1066" w:type="dxa"/>
          </w:tcPr>
          <w:p w:rsidR="005632DE" w:rsidRDefault="005632DE" w:rsidP="00A94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066" w:type="dxa"/>
          </w:tcPr>
          <w:p w:rsidR="005632DE" w:rsidRPr="00FB2097" w:rsidRDefault="005632DE" w:rsidP="00A94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</w:t>
            </w:r>
          </w:p>
        </w:tc>
      </w:tr>
    </w:tbl>
    <w:p w:rsidR="006F41CF" w:rsidRPr="006F41CF" w:rsidRDefault="006F41CF" w:rsidP="006F41CF">
      <w:pPr>
        <w:jc w:val="center"/>
        <w:rPr>
          <w:b/>
          <w:sz w:val="28"/>
          <w:szCs w:val="28"/>
        </w:rPr>
      </w:pPr>
      <w:r w:rsidRPr="006F41CF">
        <w:rPr>
          <w:b/>
          <w:sz w:val="28"/>
          <w:szCs w:val="28"/>
        </w:rPr>
        <w:t>FAKULTET ZA CIVILNO VAZDUHOPLOVSTVO</w:t>
      </w:r>
    </w:p>
    <w:p w:rsidR="006F41CF" w:rsidRPr="006F41CF" w:rsidRDefault="006F41CF" w:rsidP="006F41CF">
      <w:pPr>
        <w:jc w:val="center"/>
        <w:rPr>
          <w:b/>
        </w:rPr>
      </w:pPr>
      <w:r w:rsidRPr="006F41CF">
        <w:rPr>
          <w:b/>
        </w:rPr>
        <w:t>VAZDUHOPLOVNA METEOROLOGIJA 1</w:t>
      </w:r>
    </w:p>
    <w:p w:rsidR="006F41CF" w:rsidRDefault="005632DE" w:rsidP="006F41CF">
      <w:pPr>
        <w:spacing w:after="0" w:line="240" w:lineRule="auto"/>
        <w:jc w:val="center"/>
      </w:pPr>
      <w:proofErr w:type="gramStart"/>
      <w:r>
        <w:t>REZULTATI  2</w:t>
      </w:r>
      <w:proofErr w:type="gramEnd"/>
      <w:r w:rsidR="006F41CF">
        <w:t xml:space="preserve">. </w:t>
      </w:r>
      <w:proofErr w:type="spellStart"/>
      <w:r w:rsidR="006F41CF">
        <w:t>Kolokvijuma</w:t>
      </w:r>
      <w:proofErr w:type="spellEnd"/>
    </w:p>
    <w:p w:rsidR="00C02032" w:rsidRDefault="00FB2097" w:rsidP="006F41CF">
      <w:pPr>
        <w:spacing w:after="0" w:line="240" w:lineRule="auto"/>
        <w:jc w:val="center"/>
      </w:pPr>
      <w:r>
        <w:t>(</w:t>
      </w:r>
      <w:proofErr w:type="spellStart"/>
      <w:proofErr w:type="gramStart"/>
      <w:r>
        <w:t>održanog</w:t>
      </w:r>
      <w:proofErr w:type="spellEnd"/>
      <w:proofErr w:type="gramEnd"/>
      <w:r w:rsidR="006F41CF">
        <w:t xml:space="preserve"> </w:t>
      </w:r>
      <w:r w:rsidR="005632DE">
        <w:t>25</w:t>
      </w:r>
      <w:r w:rsidR="006F41CF">
        <w:t>.0</w:t>
      </w:r>
      <w:r w:rsidR="005632DE">
        <w:t>5</w:t>
      </w:r>
      <w:r w:rsidR="00C02032">
        <w:t>.202</w:t>
      </w:r>
      <w:r>
        <w:t>1</w:t>
      </w:r>
      <w:r w:rsidR="00C02032">
        <w:t>.godin</w:t>
      </w:r>
      <w:r w:rsidR="00B76F6B">
        <w:t>e</w:t>
      </w:r>
      <w:r w:rsidR="00C02032">
        <w:t>)</w:t>
      </w:r>
    </w:p>
    <w:p w:rsidR="00C02032" w:rsidRDefault="00C02032" w:rsidP="00C02032"/>
    <w:p w:rsidR="00C02032" w:rsidRDefault="00C02032" w:rsidP="00C02032"/>
    <w:p w:rsidR="00C02032" w:rsidRDefault="00C02032" w:rsidP="00C02032"/>
    <w:p w:rsidR="00C02032" w:rsidRDefault="00C02032" w:rsidP="00C02032"/>
    <w:p w:rsidR="00C02032" w:rsidRDefault="00C02032" w:rsidP="00C02032"/>
    <w:p w:rsidR="00C02032" w:rsidRDefault="00C02032" w:rsidP="00C02032"/>
    <w:p w:rsidR="00C02032" w:rsidRDefault="00C02032" w:rsidP="00C02032"/>
    <w:p w:rsidR="00C02032" w:rsidRDefault="00C02032" w:rsidP="00C02032"/>
    <w:p w:rsidR="00C02032" w:rsidRDefault="00C02032" w:rsidP="00C02032"/>
    <w:p w:rsidR="00C02032" w:rsidRDefault="00C02032" w:rsidP="00C02032"/>
    <w:p w:rsidR="00C02032" w:rsidRDefault="00C02032" w:rsidP="00C02032">
      <w:pPr>
        <w:ind w:left="5040" w:firstLine="720"/>
      </w:pPr>
      <w:proofErr w:type="spellStart"/>
      <w:proofErr w:type="gramStart"/>
      <w:r>
        <w:t>Predmetni</w:t>
      </w:r>
      <w:proofErr w:type="spellEnd"/>
      <w:r>
        <w:t xml:space="preserve">  </w:t>
      </w:r>
      <w:proofErr w:type="spellStart"/>
      <w:r>
        <w:t>nastavnik</w:t>
      </w:r>
      <w:proofErr w:type="spellEnd"/>
      <w:proofErr w:type="gramEnd"/>
      <w:r>
        <w:t>:</w:t>
      </w:r>
    </w:p>
    <w:p w:rsidR="00C02032" w:rsidRDefault="00C02032" w:rsidP="00C02032">
      <w:pPr>
        <w:spacing w:after="0" w:line="240" w:lineRule="auto"/>
        <w:ind w:left="3600" w:firstLine="720"/>
        <w:jc w:val="center"/>
      </w:pPr>
      <w:r>
        <w:t xml:space="preserve">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Vojkan</w:t>
      </w:r>
      <w:proofErr w:type="spellEnd"/>
      <w:r>
        <w:t xml:space="preserve"> M. </w:t>
      </w:r>
      <w:proofErr w:type="spellStart"/>
      <w:r>
        <w:t>Zorić</w:t>
      </w:r>
      <w:proofErr w:type="spellEnd"/>
    </w:p>
    <w:sectPr w:rsidR="00C0203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0E30"/>
    <w:multiLevelType w:val="hybridMultilevel"/>
    <w:tmpl w:val="53B01B62"/>
    <w:lvl w:ilvl="0" w:tplc="0538B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CF"/>
    <w:rsid w:val="000B4EDE"/>
    <w:rsid w:val="000F71E5"/>
    <w:rsid w:val="00243344"/>
    <w:rsid w:val="004F088A"/>
    <w:rsid w:val="00540F5C"/>
    <w:rsid w:val="005632DE"/>
    <w:rsid w:val="006F41CF"/>
    <w:rsid w:val="008314A6"/>
    <w:rsid w:val="009D4C3E"/>
    <w:rsid w:val="00A94214"/>
    <w:rsid w:val="00B76F6B"/>
    <w:rsid w:val="00C02032"/>
    <w:rsid w:val="00FB2097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CF"/>
    <w:pPr>
      <w:ind w:left="720"/>
      <w:contextualSpacing/>
    </w:pPr>
  </w:style>
  <w:style w:type="table" w:styleId="TableGrid">
    <w:name w:val="Table Grid"/>
    <w:basedOn w:val="TableNormal"/>
    <w:uiPriority w:val="59"/>
    <w:rsid w:val="006F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41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1">
    <w:name w:val="Medium Shading 1 Accent 1"/>
    <w:basedOn w:val="TableNormal"/>
    <w:uiPriority w:val="63"/>
    <w:rsid w:val="00A9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CF"/>
    <w:pPr>
      <w:ind w:left="720"/>
      <w:contextualSpacing/>
    </w:pPr>
  </w:style>
  <w:style w:type="table" w:styleId="TableGrid">
    <w:name w:val="Table Grid"/>
    <w:basedOn w:val="TableNormal"/>
    <w:uiPriority w:val="59"/>
    <w:rsid w:val="006F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41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1">
    <w:name w:val="Medium Shading 1 Accent 1"/>
    <w:basedOn w:val="TableNormal"/>
    <w:uiPriority w:val="63"/>
    <w:rsid w:val="00A942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2021-05-28T07:06:00Z</dcterms:created>
  <dcterms:modified xsi:type="dcterms:W3CDTF">2021-05-28T07:06:00Z</dcterms:modified>
</cp:coreProperties>
</file>