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BD" w:rsidRDefault="00D50BBD" w:rsidP="00D50BBD">
      <w:pPr>
        <w:pStyle w:val="BodyText"/>
        <w:spacing w:before="80"/>
        <w:ind w:left="2895" w:right="2854"/>
        <w:jc w:val="center"/>
        <w:rPr>
          <w:rFonts w:ascii="Times New Roman" w:hAnsi="Times New Roman" w:cs="Times New Roman"/>
          <w:w w:val="120"/>
          <w:sz w:val="24"/>
          <w:szCs w:val="24"/>
          <w:lang w:val="sr-Cyrl-CS"/>
        </w:rPr>
      </w:pPr>
      <w:r w:rsidRPr="00BD2AAB">
        <w:rPr>
          <w:rFonts w:ascii="Times New Roman" w:hAnsi="Times New Roman" w:cs="Times New Roman"/>
          <w:w w:val="120"/>
          <w:sz w:val="24"/>
          <w:szCs w:val="24"/>
        </w:rPr>
        <w:t>ФАКУЛТЕТ ЗА КУЛТУРУ И МЕДИЈЕ</w:t>
      </w:r>
    </w:p>
    <w:p w:rsidR="00D50BBD" w:rsidRPr="00077691" w:rsidRDefault="00D50BBD" w:rsidP="00D50BBD">
      <w:pPr>
        <w:pStyle w:val="BodyText"/>
        <w:spacing w:before="80"/>
        <w:ind w:left="2895" w:right="285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0BBD" w:rsidRPr="00BD2AAB" w:rsidRDefault="00D50BBD" w:rsidP="00D50BBD">
      <w:pPr>
        <w:pStyle w:val="BodyText"/>
        <w:spacing w:before="1"/>
        <w:jc w:val="center"/>
        <w:rPr>
          <w:rFonts w:ascii="Times New Roman" w:hAnsi="Times New Roman" w:cs="Times New Roman"/>
          <w:sz w:val="24"/>
          <w:szCs w:val="24"/>
        </w:rPr>
      </w:pPr>
    </w:p>
    <w:p w:rsidR="00D50BBD" w:rsidRDefault="00D50BBD" w:rsidP="00D50BBD">
      <w:pPr>
        <w:pStyle w:val="BodyText"/>
        <w:ind w:left="1014"/>
        <w:jc w:val="center"/>
        <w:rPr>
          <w:rFonts w:ascii="Times New Roman" w:hAnsi="Times New Roman" w:cs="Times New Roman"/>
          <w:w w:val="118"/>
          <w:sz w:val="24"/>
          <w:szCs w:val="24"/>
          <w:lang w:val="sr-Cyrl-CS"/>
        </w:rPr>
      </w:pPr>
      <w:r>
        <w:rPr>
          <w:rFonts w:ascii="Times New Roman" w:hAnsi="Times New Roman" w:cs="Times New Roman"/>
          <w:w w:val="127"/>
          <w:sz w:val="24"/>
          <w:szCs w:val="24"/>
          <w:lang w:val="sr-Cyrl-CS"/>
        </w:rPr>
        <w:t>ОАС -</w:t>
      </w:r>
      <w:r>
        <w:rPr>
          <w:rFonts w:ascii="Times New Roman" w:hAnsi="Times New Roman" w:cs="Times New Roman"/>
          <w:spacing w:val="-1"/>
          <w:w w:val="121"/>
          <w:sz w:val="24"/>
          <w:szCs w:val="24"/>
          <w:lang w:val="sr-Cyrl-CS"/>
        </w:rPr>
        <w:t xml:space="preserve"> НАСТАВА</w:t>
      </w:r>
      <w:r>
        <w:rPr>
          <w:rFonts w:ascii="Times New Roman" w:hAnsi="Times New Roman" w:cs="Times New Roman"/>
          <w:w w:val="118"/>
          <w:sz w:val="24"/>
          <w:szCs w:val="24"/>
          <w:lang w:val="sr-Cyrl-CS"/>
        </w:rPr>
        <w:t xml:space="preserve"> </w:t>
      </w:r>
      <w:r w:rsidRPr="00BD2AAB">
        <w:rPr>
          <w:rFonts w:ascii="Times New Roman" w:hAnsi="Times New Roman" w:cs="Times New Roman"/>
          <w:w w:val="124"/>
          <w:sz w:val="24"/>
          <w:szCs w:val="24"/>
        </w:rPr>
        <w:t>У</w:t>
      </w:r>
      <w:r>
        <w:rPr>
          <w:rFonts w:ascii="Times New Roman" w:hAnsi="Times New Roman" w:cs="Times New Roman"/>
          <w:w w:val="124"/>
          <w:sz w:val="24"/>
          <w:szCs w:val="24"/>
          <w:lang w:val="sr-Cyrl-CS"/>
        </w:rPr>
        <w:t xml:space="preserve"> </w:t>
      </w:r>
      <w:r w:rsidRPr="00BD2AAB">
        <w:rPr>
          <w:rFonts w:ascii="Times New Roman" w:hAnsi="Times New Roman" w:cs="Times New Roman"/>
          <w:spacing w:val="-1"/>
          <w:w w:val="118"/>
          <w:sz w:val="24"/>
          <w:szCs w:val="24"/>
        </w:rPr>
        <w:t>ЗИМСКО</w:t>
      </w:r>
      <w:r w:rsidRPr="00BD2AAB">
        <w:rPr>
          <w:rFonts w:ascii="Times New Roman" w:hAnsi="Times New Roman" w:cs="Times New Roman"/>
          <w:w w:val="127"/>
          <w:sz w:val="24"/>
          <w:szCs w:val="24"/>
        </w:rPr>
        <w:t>М</w:t>
      </w:r>
      <w:r>
        <w:rPr>
          <w:rFonts w:ascii="Times New Roman" w:hAnsi="Times New Roman" w:cs="Times New Roman"/>
          <w:w w:val="127"/>
          <w:sz w:val="24"/>
          <w:szCs w:val="24"/>
        </w:rPr>
        <w:t xml:space="preserve"> </w:t>
      </w:r>
      <w:r w:rsidRPr="00BD2AAB">
        <w:rPr>
          <w:rFonts w:ascii="Times New Roman" w:hAnsi="Times New Roman" w:cs="Times New Roman"/>
          <w:spacing w:val="-1"/>
          <w:w w:val="119"/>
          <w:sz w:val="24"/>
          <w:szCs w:val="24"/>
        </w:rPr>
        <w:t>С</w:t>
      </w:r>
      <w:r w:rsidRPr="00BD2AAB">
        <w:rPr>
          <w:rFonts w:ascii="Times New Roman" w:hAnsi="Times New Roman" w:cs="Times New Roman"/>
          <w:spacing w:val="-1"/>
          <w:w w:val="118"/>
          <w:sz w:val="24"/>
          <w:szCs w:val="24"/>
        </w:rPr>
        <w:t>Е</w:t>
      </w:r>
      <w:r w:rsidRPr="00BD2AAB">
        <w:rPr>
          <w:rFonts w:ascii="Times New Roman" w:hAnsi="Times New Roman" w:cs="Times New Roman"/>
          <w:w w:val="127"/>
          <w:sz w:val="24"/>
          <w:szCs w:val="24"/>
        </w:rPr>
        <w:t>М</w:t>
      </w:r>
      <w:r w:rsidRPr="00BD2AAB">
        <w:rPr>
          <w:rFonts w:ascii="Times New Roman" w:hAnsi="Times New Roman" w:cs="Times New Roman"/>
          <w:spacing w:val="-1"/>
          <w:w w:val="118"/>
          <w:sz w:val="24"/>
          <w:szCs w:val="24"/>
        </w:rPr>
        <w:t>Е</w:t>
      </w:r>
      <w:r w:rsidRPr="00BD2AAB">
        <w:rPr>
          <w:rFonts w:ascii="Times New Roman" w:hAnsi="Times New Roman" w:cs="Times New Roman"/>
          <w:spacing w:val="-1"/>
          <w:w w:val="119"/>
          <w:sz w:val="24"/>
          <w:szCs w:val="24"/>
        </w:rPr>
        <w:t>С</w:t>
      </w:r>
      <w:r w:rsidRPr="00BD2AAB">
        <w:rPr>
          <w:rFonts w:ascii="Times New Roman" w:hAnsi="Times New Roman" w:cs="Times New Roman"/>
          <w:spacing w:val="-1"/>
          <w:w w:val="104"/>
          <w:sz w:val="24"/>
          <w:szCs w:val="24"/>
        </w:rPr>
        <w:t>Т</w:t>
      </w:r>
      <w:r w:rsidRPr="00BD2AAB">
        <w:rPr>
          <w:rFonts w:ascii="Times New Roman" w:hAnsi="Times New Roman" w:cs="Times New Roman"/>
          <w:spacing w:val="1"/>
          <w:w w:val="124"/>
          <w:sz w:val="24"/>
          <w:szCs w:val="24"/>
        </w:rPr>
        <w:t>Р</w:t>
      </w:r>
      <w:r w:rsidRPr="00BD2AAB">
        <w:rPr>
          <w:rFonts w:ascii="Times New Roman" w:hAnsi="Times New Roman" w:cs="Times New Roman"/>
          <w:w w:val="124"/>
          <w:sz w:val="24"/>
          <w:szCs w:val="24"/>
        </w:rPr>
        <w:t>У</w:t>
      </w:r>
      <w:r>
        <w:rPr>
          <w:rFonts w:ascii="Times New Roman" w:hAnsi="Times New Roman" w:cs="Times New Roman"/>
          <w:w w:val="124"/>
          <w:sz w:val="24"/>
          <w:szCs w:val="24"/>
          <w:lang w:val="sr-Cyrl-CS"/>
        </w:rPr>
        <w:t xml:space="preserve"> </w:t>
      </w:r>
      <w:r w:rsidRPr="00BD2AAB">
        <w:rPr>
          <w:rFonts w:ascii="Times New Roman" w:hAnsi="Times New Roman" w:cs="Times New Roman"/>
          <w:spacing w:val="-2"/>
          <w:w w:val="132"/>
          <w:sz w:val="24"/>
          <w:szCs w:val="24"/>
        </w:rPr>
        <w:t>Ш</w:t>
      </w:r>
      <w:r w:rsidRPr="00BD2AAB">
        <w:rPr>
          <w:rFonts w:ascii="Times New Roman" w:hAnsi="Times New Roman" w:cs="Times New Roman"/>
          <w:w w:val="127"/>
          <w:sz w:val="24"/>
          <w:szCs w:val="24"/>
        </w:rPr>
        <w:t>К</w:t>
      </w:r>
      <w:r w:rsidRPr="00BD2AAB">
        <w:rPr>
          <w:rFonts w:ascii="Times New Roman" w:hAnsi="Times New Roman" w:cs="Times New Roman"/>
          <w:spacing w:val="-1"/>
          <w:w w:val="119"/>
          <w:sz w:val="24"/>
          <w:szCs w:val="24"/>
        </w:rPr>
        <w:t>ОЛС</w:t>
      </w:r>
      <w:r w:rsidRPr="00BD2AAB">
        <w:rPr>
          <w:rFonts w:ascii="Times New Roman" w:hAnsi="Times New Roman" w:cs="Times New Roman"/>
          <w:w w:val="127"/>
          <w:sz w:val="24"/>
          <w:szCs w:val="24"/>
        </w:rPr>
        <w:t>К</w:t>
      </w:r>
      <w:r w:rsidRPr="00BD2AAB">
        <w:rPr>
          <w:rFonts w:ascii="Times New Roman" w:hAnsi="Times New Roman" w:cs="Times New Roman"/>
          <w:w w:val="118"/>
          <w:sz w:val="24"/>
          <w:szCs w:val="24"/>
        </w:rPr>
        <w:t>Е</w:t>
      </w:r>
      <w:r>
        <w:rPr>
          <w:rFonts w:ascii="Times New Roman" w:hAnsi="Times New Roman" w:cs="Times New Roman"/>
          <w:w w:val="118"/>
          <w:sz w:val="24"/>
          <w:szCs w:val="24"/>
          <w:lang w:val="sr-Cyrl-CS"/>
        </w:rPr>
        <w:t xml:space="preserve"> </w:t>
      </w:r>
      <w:r w:rsidRPr="00BD2AAB">
        <w:rPr>
          <w:rFonts w:ascii="Times New Roman" w:hAnsi="Times New Roman" w:cs="Times New Roman"/>
          <w:spacing w:val="-2"/>
          <w:w w:val="118"/>
          <w:sz w:val="24"/>
          <w:szCs w:val="24"/>
        </w:rPr>
        <w:t>2</w:t>
      </w:r>
      <w:r w:rsidRPr="00BD2AAB">
        <w:rPr>
          <w:rFonts w:ascii="Times New Roman" w:hAnsi="Times New Roman" w:cs="Times New Roman"/>
          <w:w w:val="118"/>
          <w:sz w:val="24"/>
          <w:szCs w:val="24"/>
        </w:rPr>
        <w:t>0</w:t>
      </w:r>
      <w:r w:rsidRPr="00BD2AAB">
        <w:rPr>
          <w:rFonts w:ascii="Times New Roman" w:hAnsi="Times New Roman" w:cs="Times New Roman"/>
          <w:spacing w:val="-2"/>
          <w:w w:val="118"/>
          <w:sz w:val="24"/>
          <w:szCs w:val="24"/>
        </w:rPr>
        <w:t>2</w:t>
      </w:r>
      <w:r w:rsidR="00961075">
        <w:rPr>
          <w:rFonts w:ascii="Times New Roman" w:hAnsi="Times New Roman" w:cs="Times New Roman"/>
          <w:spacing w:val="-2"/>
          <w:w w:val="118"/>
          <w:sz w:val="24"/>
          <w:szCs w:val="24"/>
        </w:rPr>
        <w:t>2</w:t>
      </w:r>
      <w:r w:rsidRPr="00BD2AAB">
        <w:rPr>
          <w:rFonts w:ascii="Times New Roman" w:hAnsi="Times New Roman" w:cs="Times New Roman"/>
          <w:spacing w:val="-2"/>
          <w:w w:val="93"/>
          <w:sz w:val="24"/>
          <w:szCs w:val="24"/>
        </w:rPr>
        <w:t>/</w:t>
      </w:r>
      <w:r w:rsidRPr="00BD2AAB">
        <w:rPr>
          <w:rFonts w:ascii="Times New Roman" w:hAnsi="Times New Roman" w:cs="Times New Roman"/>
          <w:w w:val="118"/>
          <w:sz w:val="24"/>
          <w:szCs w:val="24"/>
        </w:rPr>
        <w:t>2</w:t>
      </w:r>
      <w:r w:rsidRPr="00BD2AAB">
        <w:rPr>
          <w:rFonts w:ascii="Times New Roman" w:hAnsi="Times New Roman" w:cs="Times New Roman"/>
          <w:spacing w:val="-2"/>
          <w:w w:val="118"/>
          <w:sz w:val="24"/>
          <w:szCs w:val="24"/>
        </w:rPr>
        <w:t>0</w:t>
      </w:r>
      <w:r w:rsidRPr="00BD2AAB">
        <w:rPr>
          <w:rFonts w:ascii="Times New Roman" w:hAnsi="Times New Roman" w:cs="Times New Roman"/>
          <w:w w:val="118"/>
          <w:sz w:val="24"/>
          <w:szCs w:val="24"/>
        </w:rPr>
        <w:t>2</w:t>
      </w:r>
      <w:r w:rsidR="00961075">
        <w:rPr>
          <w:rFonts w:ascii="Times New Roman" w:hAnsi="Times New Roman" w:cs="Times New Roman"/>
          <w:w w:val="118"/>
          <w:sz w:val="24"/>
          <w:szCs w:val="24"/>
        </w:rPr>
        <w:t>3</w:t>
      </w:r>
      <w:r w:rsidRPr="00BD2AAB">
        <w:rPr>
          <w:rFonts w:ascii="Times New Roman" w:hAnsi="Times New Roman" w:cs="Times New Roman"/>
          <w:w w:val="103"/>
          <w:sz w:val="24"/>
          <w:szCs w:val="24"/>
        </w:rPr>
        <w:t>.</w:t>
      </w:r>
      <w:r w:rsidRPr="00BD2AAB">
        <w:rPr>
          <w:rFonts w:ascii="Times New Roman" w:hAnsi="Times New Roman" w:cs="Times New Roman"/>
          <w:spacing w:val="-2"/>
          <w:w w:val="115"/>
          <w:sz w:val="24"/>
          <w:szCs w:val="24"/>
        </w:rPr>
        <w:t>Г</w:t>
      </w:r>
      <w:r w:rsidRPr="00BD2AAB">
        <w:rPr>
          <w:rFonts w:ascii="Times New Roman" w:hAnsi="Times New Roman" w:cs="Times New Roman"/>
          <w:spacing w:val="-1"/>
          <w:w w:val="120"/>
          <w:sz w:val="24"/>
          <w:szCs w:val="24"/>
        </w:rPr>
        <w:t>ОД</w:t>
      </w:r>
      <w:r w:rsidRPr="00BD2AA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BD2AAB">
        <w:rPr>
          <w:rFonts w:ascii="Times New Roman" w:hAnsi="Times New Roman" w:cs="Times New Roman"/>
          <w:w w:val="122"/>
          <w:sz w:val="24"/>
          <w:szCs w:val="24"/>
        </w:rPr>
        <w:t>Н</w:t>
      </w:r>
      <w:r w:rsidRPr="00BD2AAB">
        <w:rPr>
          <w:rFonts w:ascii="Times New Roman" w:hAnsi="Times New Roman" w:cs="Times New Roman"/>
          <w:w w:val="118"/>
          <w:sz w:val="24"/>
          <w:szCs w:val="24"/>
        </w:rPr>
        <w:t>Е</w:t>
      </w:r>
    </w:p>
    <w:p w:rsidR="00D50BBD" w:rsidRDefault="00D50BBD" w:rsidP="00D50BBD">
      <w:pPr>
        <w:pStyle w:val="BodyText"/>
        <w:ind w:left="101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0BBD" w:rsidRDefault="00D50BBD" w:rsidP="00D50BBD">
      <w:pPr>
        <w:pStyle w:val="BodyText"/>
        <w:ind w:left="101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0BBD" w:rsidRDefault="00D50BBD" w:rsidP="00D50BBD">
      <w:pPr>
        <w:pStyle w:val="BodyText"/>
        <w:ind w:left="101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50BBD" w:rsidRDefault="00D50BBD" w:rsidP="00D50BBD">
      <w:pPr>
        <w:pStyle w:val="BodyText"/>
        <w:ind w:left="101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ПРВА ГОДИНА</w:t>
      </w:r>
      <w:r w:rsidR="00EE5358">
        <w:rPr>
          <w:rFonts w:ascii="Times New Roman" w:hAnsi="Times New Roman" w:cs="Times New Roman"/>
          <w:sz w:val="24"/>
          <w:szCs w:val="24"/>
          <w:lang w:val="sr-Cyrl-CS"/>
        </w:rPr>
        <w:t>- заједнички програм</w:t>
      </w:r>
    </w:p>
    <w:p w:rsidR="00D50BBD" w:rsidRDefault="00D50BBD" w:rsidP="00D50BBD">
      <w:pPr>
        <w:pStyle w:val="BodyText"/>
        <w:ind w:left="101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9034" w:type="dxa"/>
        <w:tblInd w:w="1014" w:type="dxa"/>
        <w:tblLayout w:type="fixed"/>
        <w:tblLook w:val="04A0"/>
      </w:tblPr>
      <w:tblGrid>
        <w:gridCol w:w="1762"/>
        <w:gridCol w:w="1559"/>
        <w:gridCol w:w="2117"/>
        <w:gridCol w:w="3596"/>
      </w:tblGrid>
      <w:tr w:rsidR="00D50BBD" w:rsidTr="00B96E09">
        <w:tc>
          <w:tcPr>
            <w:tcW w:w="1762" w:type="dxa"/>
          </w:tcPr>
          <w:p w:rsid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559" w:type="dxa"/>
          </w:tcPr>
          <w:p w:rsid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2117" w:type="dxa"/>
          </w:tcPr>
          <w:p w:rsid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3596" w:type="dxa"/>
          </w:tcPr>
          <w:p w:rsid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контакти</w:t>
            </w:r>
          </w:p>
        </w:tc>
      </w:tr>
      <w:tr w:rsidR="00D50BBD" w:rsidTr="00B96E09">
        <w:tc>
          <w:tcPr>
            <w:tcW w:w="1762" w:type="dxa"/>
          </w:tcPr>
          <w:p w:rsidR="00D50BBD" w:rsidRP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50BBD">
              <w:rPr>
                <w:sz w:val="24"/>
                <w:szCs w:val="24"/>
              </w:rPr>
              <w:t>Основе</w:t>
            </w:r>
            <w:proofErr w:type="spellEnd"/>
            <w:r w:rsidRPr="00D50BBD">
              <w:rPr>
                <w:sz w:val="24"/>
                <w:szCs w:val="24"/>
              </w:rPr>
              <w:t xml:space="preserve"> </w:t>
            </w:r>
            <w:proofErr w:type="spellStart"/>
            <w:r w:rsidRPr="00D50BBD">
              <w:rPr>
                <w:sz w:val="24"/>
                <w:szCs w:val="24"/>
              </w:rPr>
              <w:t>менаџмента</w:t>
            </w:r>
            <w:proofErr w:type="spellEnd"/>
            <w:r w:rsidRPr="00D50B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0BBD" w:rsidRPr="002A3B7A" w:rsidRDefault="0017506C" w:rsidP="00D50BBD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/>
              </w:rPr>
              <w:t>Проф</w:t>
            </w:r>
            <w:r w:rsidR="00D50BBD" w:rsidRPr="002A3B7A">
              <w:rPr>
                <w:b w:val="0"/>
                <w:sz w:val="24"/>
                <w:szCs w:val="24"/>
              </w:rPr>
              <w:t xml:space="preserve">. </w:t>
            </w:r>
            <w:proofErr w:type="spellStart"/>
            <w:r w:rsidR="00D50BBD" w:rsidRPr="002A3B7A">
              <w:rPr>
                <w:b w:val="0"/>
                <w:sz w:val="24"/>
                <w:szCs w:val="24"/>
              </w:rPr>
              <w:t>др</w:t>
            </w:r>
            <w:proofErr w:type="spellEnd"/>
            <w:r w:rsidR="00D50BBD" w:rsidRPr="002A3B7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50BBD" w:rsidRPr="002A3B7A">
              <w:rPr>
                <w:b w:val="0"/>
                <w:sz w:val="24"/>
                <w:szCs w:val="24"/>
              </w:rPr>
              <w:t>Снежана</w:t>
            </w:r>
            <w:proofErr w:type="spellEnd"/>
            <w:r w:rsidR="00D50BBD" w:rsidRPr="002A3B7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D50BBD" w:rsidRPr="002A3B7A">
              <w:rPr>
                <w:b w:val="0"/>
                <w:sz w:val="24"/>
                <w:szCs w:val="24"/>
              </w:rPr>
              <w:t>Берић</w:t>
            </w:r>
            <w:proofErr w:type="spellEnd"/>
          </w:p>
        </w:tc>
        <w:tc>
          <w:tcPr>
            <w:tcW w:w="2117" w:type="dxa"/>
          </w:tcPr>
          <w:p w:rsidR="00D50BBD" w:rsidRPr="0063529A" w:rsidRDefault="0063529A" w:rsidP="00D50BBD">
            <w:pPr>
              <w:pStyle w:val="TableParagraph"/>
              <w:spacing w:line="230" w:lineRule="exact"/>
              <w:ind w:left="46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Понедељак </w:t>
            </w:r>
          </w:p>
          <w:p w:rsid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w w:val="120"/>
                <w:sz w:val="24"/>
                <w:szCs w:val="24"/>
                <w:lang w:val="sr-Cyrl-CS"/>
              </w:rPr>
            </w:pPr>
            <w:r w:rsidRPr="00D50BBD">
              <w:rPr>
                <w:rFonts w:ascii="Times New Roman" w:hAnsi="Times New Roman" w:cs="Times New Roman"/>
                <w:w w:val="120"/>
                <w:sz w:val="24"/>
                <w:szCs w:val="24"/>
              </w:rPr>
              <w:t>1</w:t>
            </w:r>
            <w:r w:rsidR="00B96E09">
              <w:rPr>
                <w:rFonts w:ascii="Times New Roman" w:hAnsi="Times New Roman" w:cs="Times New Roman"/>
                <w:w w:val="120"/>
                <w:sz w:val="24"/>
                <w:szCs w:val="24"/>
              </w:rPr>
              <w:t>2</w:t>
            </w:r>
            <w:r w:rsidR="00B96E09">
              <w:rPr>
                <w:rFonts w:ascii="Times New Roman" w:hAnsi="Times New Roman" w:cs="Times New Roman"/>
                <w:w w:val="120"/>
                <w:sz w:val="24"/>
                <w:szCs w:val="24"/>
                <w:lang w:val="sr-Cyrl-CS"/>
              </w:rPr>
              <w:t>.</w:t>
            </w:r>
            <w:r w:rsidR="00B96E09">
              <w:rPr>
                <w:rFonts w:ascii="Times New Roman" w:hAnsi="Times New Roman" w:cs="Times New Roman"/>
                <w:w w:val="120"/>
                <w:sz w:val="24"/>
                <w:szCs w:val="24"/>
              </w:rPr>
              <w:t>00</w:t>
            </w:r>
            <w:r w:rsidRPr="00D50BBD">
              <w:rPr>
                <w:rFonts w:ascii="Times New Roman" w:hAnsi="Times New Roman" w:cs="Times New Roman"/>
                <w:w w:val="120"/>
                <w:sz w:val="24"/>
                <w:szCs w:val="24"/>
              </w:rPr>
              <w:t>–1</w:t>
            </w:r>
            <w:r w:rsidR="00B96E09">
              <w:rPr>
                <w:rFonts w:ascii="Times New Roman" w:hAnsi="Times New Roman" w:cs="Times New Roman"/>
                <w:w w:val="120"/>
                <w:sz w:val="24"/>
                <w:szCs w:val="24"/>
              </w:rPr>
              <w:t>3</w:t>
            </w:r>
            <w:r w:rsidRPr="00D50BBD">
              <w:rPr>
                <w:rFonts w:ascii="Times New Roman" w:hAnsi="Times New Roman" w:cs="Times New Roman"/>
                <w:w w:val="120"/>
                <w:sz w:val="24"/>
                <w:szCs w:val="24"/>
              </w:rPr>
              <w:t>.</w:t>
            </w:r>
            <w:r w:rsidR="00B96E09">
              <w:rPr>
                <w:rFonts w:ascii="Times New Roman" w:hAnsi="Times New Roman" w:cs="Times New Roman"/>
                <w:w w:val="120"/>
                <w:sz w:val="24"/>
                <w:szCs w:val="24"/>
              </w:rPr>
              <w:t>0</w:t>
            </w:r>
            <w:r w:rsidRPr="00D50BBD">
              <w:rPr>
                <w:rFonts w:ascii="Times New Roman" w:hAnsi="Times New Roman" w:cs="Times New Roman"/>
                <w:w w:val="120"/>
                <w:sz w:val="24"/>
                <w:szCs w:val="24"/>
              </w:rPr>
              <w:t>0</w:t>
            </w:r>
          </w:p>
          <w:p w:rsidR="00B4770B" w:rsidRPr="00B96E09" w:rsidRDefault="0063529A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3596" w:type="dxa"/>
          </w:tcPr>
          <w:p w:rsidR="00D50BBD" w:rsidRPr="00DB1D52" w:rsidRDefault="001C3B19" w:rsidP="00D50BBD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>
              <w:r w:rsidR="00D50BBD" w:rsidRPr="00DB1D52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sberic@megatrend.edu.rs</w:t>
              </w:r>
            </w:hyperlink>
          </w:p>
          <w:p w:rsidR="00D50BBD" w:rsidRPr="00DB1D52" w:rsidRDefault="00D50BBD" w:rsidP="00D50BBD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063/304-334</w:t>
            </w:r>
          </w:p>
          <w:p w:rsid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0BBD" w:rsidTr="00B96E09">
        <w:tc>
          <w:tcPr>
            <w:tcW w:w="1762" w:type="dxa"/>
          </w:tcPr>
          <w:p w:rsidR="00D50BBD" w:rsidRP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50BBD">
              <w:rPr>
                <w:sz w:val="24"/>
                <w:szCs w:val="24"/>
              </w:rPr>
              <w:t>Историја</w:t>
            </w:r>
            <w:proofErr w:type="spellEnd"/>
            <w:r w:rsidRPr="00D50BBD">
              <w:rPr>
                <w:sz w:val="24"/>
                <w:szCs w:val="24"/>
              </w:rPr>
              <w:t xml:space="preserve"> </w:t>
            </w:r>
            <w:proofErr w:type="spellStart"/>
            <w:r w:rsidRPr="00D50BBD">
              <w:rPr>
                <w:sz w:val="24"/>
                <w:szCs w:val="24"/>
              </w:rPr>
              <w:t>културе</w:t>
            </w:r>
            <w:proofErr w:type="spellEnd"/>
            <w:r w:rsidRPr="00D50BBD">
              <w:rPr>
                <w:sz w:val="24"/>
                <w:szCs w:val="24"/>
              </w:rPr>
              <w:t xml:space="preserve"> и </w:t>
            </w:r>
            <w:proofErr w:type="spellStart"/>
            <w:r w:rsidRPr="00D50BBD">
              <w:rPr>
                <w:sz w:val="24"/>
                <w:szCs w:val="24"/>
              </w:rPr>
              <w:t>цивилизације</w:t>
            </w:r>
            <w:proofErr w:type="spellEnd"/>
            <w:r w:rsidRPr="00D50BB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0BBD" w:rsidRPr="002A3B7A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proofErr w:type="spellStart"/>
            <w:r w:rsidRPr="002A3B7A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Доц</w:t>
            </w:r>
            <w:proofErr w:type="spellEnd"/>
            <w:r w:rsidRPr="002A3B7A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  <w:lang w:val="sr-Cyrl-CS"/>
              </w:rPr>
              <w:t xml:space="preserve"> </w:t>
            </w:r>
            <w:r w:rsidRPr="002A3B7A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 xml:space="preserve"> </w:t>
            </w:r>
            <w:proofErr w:type="spellStart"/>
            <w:r w:rsidRPr="002A3B7A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др</w:t>
            </w:r>
            <w:proofErr w:type="spellEnd"/>
            <w:r w:rsidRPr="002A3B7A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A3B7A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Ивана</w:t>
            </w:r>
            <w:proofErr w:type="spellEnd"/>
            <w:r w:rsidRPr="002A3B7A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2A3B7A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</w:rPr>
              <w:t>Спасовић</w:t>
            </w:r>
            <w:proofErr w:type="spellEnd"/>
          </w:p>
        </w:tc>
        <w:tc>
          <w:tcPr>
            <w:tcW w:w="2117" w:type="dxa"/>
          </w:tcPr>
          <w:p w:rsidR="00D50BBD" w:rsidRPr="00B96E09" w:rsidRDefault="00B96E09" w:rsidP="00D50BBD">
            <w:pPr>
              <w:pStyle w:val="TableParagraph"/>
              <w:spacing w:line="230" w:lineRule="exact"/>
              <w:ind w:left="135" w:right="123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Среда</w:t>
            </w:r>
          </w:p>
          <w:p w:rsidR="00D50BBD" w:rsidRDefault="00B96E09" w:rsidP="00D50BBD">
            <w:pPr>
              <w:pStyle w:val="BodyText"/>
              <w:jc w:val="center"/>
              <w:rPr>
                <w:rFonts w:ascii="Times New Roman" w:hAnsi="Times New Roman" w:cs="Times New Roman"/>
                <w:w w:val="12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15.30-16</w:t>
            </w:r>
            <w:r w:rsidR="00D50BBD">
              <w:rPr>
                <w:rFonts w:ascii="Times New Roman" w:hAnsi="Times New Roman" w:cs="Times New Roman"/>
                <w:w w:val="120"/>
                <w:sz w:val="24"/>
                <w:szCs w:val="24"/>
              </w:rPr>
              <w:t>.30</w:t>
            </w:r>
          </w:p>
          <w:p w:rsidR="00B4770B" w:rsidRPr="00B4770B" w:rsidRDefault="00B96E09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3596" w:type="dxa"/>
          </w:tcPr>
          <w:p w:rsidR="00D50BBD" w:rsidRDefault="001C3B19" w:rsidP="00D50BBD">
            <w:pPr>
              <w:pStyle w:val="TableParagraph"/>
              <w:spacing w:line="227" w:lineRule="exact"/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</w:pPr>
            <w:hyperlink r:id="rId5" w:history="1">
              <w:r w:rsidR="00D50BBD" w:rsidRPr="00A418A1">
                <w:rPr>
                  <w:rStyle w:val="Hyperlink"/>
                  <w:rFonts w:ascii="Times New Roman" w:hAnsi="Times New Roman" w:cs="Times New Roman"/>
                  <w:w w:val="115"/>
                  <w:sz w:val="24"/>
                  <w:szCs w:val="24"/>
                </w:rPr>
                <w:t>ispasovic@megatrend.edu.rs</w:t>
              </w:r>
            </w:hyperlink>
          </w:p>
          <w:p w:rsidR="00D50BBD" w:rsidRP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proofErr w:type="spellStart"/>
            <w:r w:rsidRPr="00D50BBD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50BBD">
              <w:rPr>
                <w:rFonts w:ascii="Times New Roman" w:hAnsi="Times New Roman" w:cs="Times New Roman"/>
                <w:b w:val="0"/>
                <w:w w:val="115"/>
                <w:sz w:val="24"/>
                <w:szCs w:val="24"/>
                <w:u w:val="single"/>
              </w:rPr>
              <w:t>: 069/1330-621</w:t>
            </w:r>
          </w:p>
        </w:tc>
      </w:tr>
      <w:tr w:rsidR="00D50BBD" w:rsidTr="00B96E09">
        <w:tc>
          <w:tcPr>
            <w:tcW w:w="1762" w:type="dxa"/>
          </w:tcPr>
          <w:p w:rsidR="00D50BBD" w:rsidRP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D50BBD">
              <w:rPr>
                <w:sz w:val="24"/>
                <w:szCs w:val="24"/>
              </w:rPr>
              <w:t>Енглески</w:t>
            </w:r>
            <w:proofErr w:type="spellEnd"/>
            <w:r w:rsidRPr="00D50BBD">
              <w:rPr>
                <w:sz w:val="24"/>
                <w:szCs w:val="24"/>
              </w:rPr>
              <w:t xml:space="preserve"> </w:t>
            </w:r>
            <w:proofErr w:type="spellStart"/>
            <w:r w:rsidRPr="00D50BBD">
              <w:rPr>
                <w:sz w:val="24"/>
                <w:szCs w:val="24"/>
              </w:rPr>
              <w:t>језик</w:t>
            </w:r>
            <w:proofErr w:type="spellEnd"/>
            <w:r w:rsidRPr="00D50BB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D50BBD" w:rsidRPr="002A3B7A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proofErr w:type="spellStart"/>
            <w:r w:rsidRPr="002A3B7A">
              <w:rPr>
                <w:b w:val="0"/>
                <w:sz w:val="24"/>
                <w:szCs w:val="24"/>
              </w:rPr>
              <w:t>предавач</w:t>
            </w:r>
            <w:proofErr w:type="spellEnd"/>
            <w:r w:rsidRPr="002A3B7A">
              <w:rPr>
                <w:b w:val="0"/>
                <w:sz w:val="24"/>
                <w:szCs w:val="24"/>
              </w:rPr>
              <w:t xml:space="preserve"> </w:t>
            </w:r>
            <w:r w:rsidRPr="002A3B7A">
              <w:rPr>
                <w:b w:val="0"/>
                <w:sz w:val="24"/>
                <w:szCs w:val="24"/>
                <w:lang w:val="sr-Cyrl-CS"/>
              </w:rPr>
              <w:t xml:space="preserve">проф </w:t>
            </w:r>
            <w:proofErr w:type="spellStart"/>
            <w:r w:rsidRPr="002A3B7A">
              <w:rPr>
                <w:b w:val="0"/>
                <w:sz w:val="24"/>
                <w:szCs w:val="24"/>
              </w:rPr>
              <w:t>Зорица</w:t>
            </w:r>
            <w:proofErr w:type="spellEnd"/>
            <w:r w:rsidRPr="002A3B7A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A3B7A">
              <w:rPr>
                <w:b w:val="0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2117" w:type="dxa"/>
          </w:tcPr>
          <w:p w:rsidR="00AB36BA" w:rsidRPr="00B96E09" w:rsidRDefault="00B96E09" w:rsidP="00D50BBD">
            <w:pPr>
              <w:pStyle w:val="BodyText"/>
              <w:jc w:val="center"/>
              <w:rPr>
                <w:rFonts w:ascii="Times New Roman" w:hAnsi="Times New Roman" w:cs="Times New Roman"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20"/>
                <w:sz w:val="24"/>
                <w:szCs w:val="24"/>
              </w:rPr>
              <w:t>Уторак</w:t>
            </w:r>
          </w:p>
          <w:p w:rsidR="00D50BBD" w:rsidRDefault="00B96E09" w:rsidP="00D50BBD">
            <w:pPr>
              <w:pStyle w:val="BodyText"/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13</w:t>
            </w:r>
            <w:r w:rsidR="00AB36BA" w:rsidRPr="00746B2B">
              <w:rPr>
                <w:rFonts w:ascii="Times New Roman" w:hAnsi="Times New Roman" w:cs="Times New Roman"/>
                <w:w w:val="115"/>
                <w:sz w:val="24"/>
                <w:szCs w:val="24"/>
              </w:rPr>
              <w:t>.00-1</w:t>
            </w:r>
            <w:r w:rsidR="00B4770B"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  <w:t>4</w:t>
            </w:r>
            <w:r w:rsidR="00AB36BA" w:rsidRPr="00746B2B">
              <w:rPr>
                <w:rFonts w:ascii="Times New Roman" w:hAnsi="Times New Roman" w:cs="Times New Roman"/>
                <w:w w:val="115"/>
                <w:sz w:val="24"/>
                <w:szCs w:val="24"/>
              </w:rPr>
              <w:t>.00</w:t>
            </w:r>
          </w:p>
          <w:p w:rsidR="00B4770B" w:rsidRPr="00B4770B" w:rsidRDefault="00B96E09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3596" w:type="dxa"/>
          </w:tcPr>
          <w:p w:rsidR="00AB36BA" w:rsidRPr="00746B2B" w:rsidRDefault="001C3B19" w:rsidP="00AB36BA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AB36BA" w:rsidRPr="00746B2B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zdjordjevic@megatrend.edu.rs</w:t>
              </w:r>
            </w:hyperlink>
          </w:p>
          <w:p w:rsidR="00AB36BA" w:rsidRPr="00746B2B" w:rsidRDefault="00AB36BA" w:rsidP="00AB36BA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B2B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746B2B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064/2384-764</w:t>
            </w:r>
          </w:p>
          <w:p w:rsid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50BBD" w:rsidTr="00B96E09">
        <w:tc>
          <w:tcPr>
            <w:tcW w:w="1762" w:type="dxa"/>
          </w:tcPr>
          <w:p w:rsidR="00D50BBD" w:rsidRPr="00B96E09" w:rsidRDefault="00B96E09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Комуникологија</w:t>
            </w:r>
          </w:p>
        </w:tc>
        <w:tc>
          <w:tcPr>
            <w:tcW w:w="1559" w:type="dxa"/>
          </w:tcPr>
          <w:p w:rsidR="00CB1A0C" w:rsidRPr="002A3B7A" w:rsidRDefault="009835C0" w:rsidP="00CB1A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B1A0C" w:rsidRPr="002A3B7A">
              <w:rPr>
                <w:rFonts w:ascii="Times New Roman" w:eastAsia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="00CB1A0C" w:rsidRPr="002A3B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91D2C" w:rsidRPr="002A3B7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="00CB1A0C" w:rsidRPr="002A3B7A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</w:p>
          <w:p w:rsidR="00D50BBD" w:rsidRPr="002A3B7A" w:rsidRDefault="00B96E09" w:rsidP="00D50BBD">
            <w:pPr>
              <w:pStyle w:val="Body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sr-Cyrl-CS"/>
              </w:rPr>
              <w:t>Војислав Тодоравић</w:t>
            </w:r>
          </w:p>
        </w:tc>
        <w:tc>
          <w:tcPr>
            <w:tcW w:w="2117" w:type="dxa"/>
          </w:tcPr>
          <w:p w:rsidR="00191D2C" w:rsidRPr="009835C0" w:rsidRDefault="009835C0" w:rsidP="0019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Четвртак</w:t>
            </w:r>
          </w:p>
          <w:p w:rsidR="00D50BBD" w:rsidRPr="009835C0" w:rsidRDefault="009835C0" w:rsidP="00983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18</w:t>
            </w:r>
            <w:r w:rsidR="00191D2C" w:rsidRPr="00191D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.00-19.00</w:t>
            </w:r>
          </w:p>
        </w:tc>
        <w:tc>
          <w:tcPr>
            <w:tcW w:w="3596" w:type="dxa"/>
          </w:tcPr>
          <w:p w:rsidR="00D50BBD" w:rsidRDefault="00D50BBD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17506C" w:rsidTr="00B96E09">
        <w:tc>
          <w:tcPr>
            <w:tcW w:w="1762" w:type="dxa"/>
          </w:tcPr>
          <w:p w:rsidR="0017506C" w:rsidRPr="0017506C" w:rsidRDefault="0017506C" w:rsidP="00D50BBD">
            <w:pPr>
              <w:pStyle w:val="BodyText"/>
              <w:jc w:val="center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Социологија културе</w:t>
            </w:r>
          </w:p>
        </w:tc>
        <w:tc>
          <w:tcPr>
            <w:tcW w:w="1559" w:type="dxa"/>
          </w:tcPr>
          <w:p w:rsidR="0017506C" w:rsidRPr="0017506C" w:rsidRDefault="0017506C" w:rsidP="00CB1A0C">
            <w:pP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Проф. др Ратко Љубојевић</w:t>
            </w:r>
          </w:p>
        </w:tc>
        <w:tc>
          <w:tcPr>
            <w:tcW w:w="2117" w:type="dxa"/>
          </w:tcPr>
          <w:p w:rsidR="0017506C" w:rsidRPr="0017506C" w:rsidRDefault="0017506C" w:rsidP="00191D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По распореду Правног факултета</w:t>
            </w:r>
          </w:p>
        </w:tc>
        <w:tc>
          <w:tcPr>
            <w:tcW w:w="3596" w:type="dxa"/>
          </w:tcPr>
          <w:p w:rsidR="0017506C" w:rsidRDefault="0017506C" w:rsidP="00D50BBD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D50BBD" w:rsidRPr="00D50BBD" w:rsidRDefault="00D50BBD" w:rsidP="00D50BBD">
      <w:pPr>
        <w:pStyle w:val="BodyText"/>
        <w:ind w:left="1014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7C18" w:rsidRDefault="00FC7C18">
      <w:pPr>
        <w:rPr>
          <w:lang w:val="sr-Cyrl-CS"/>
        </w:rPr>
      </w:pPr>
    </w:p>
    <w:p w:rsidR="00191D2C" w:rsidRDefault="00191D2C" w:rsidP="00191D2C">
      <w:pPr>
        <w:jc w:val="center"/>
        <w:rPr>
          <w:rFonts w:ascii="Arial" w:hAnsi="Arial" w:cs="Arial"/>
          <w:b/>
          <w:lang w:val="sr-Cyrl-CS"/>
        </w:rPr>
      </w:pPr>
      <w:r w:rsidRPr="00191D2C">
        <w:rPr>
          <w:rFonts w:ascii="Times New Roman" w:hAnsi="Times New Roman" w:cs="Times New Roman"/>
          <w:b/>
          <w:sz w:val="24"/>
          <w:szCs w:val="24"/>
          <w:lang w:val="sr-Cyrl-CS"/>
        </w:rPr>
        <w:t>ДРУГА ГОДИНА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66A51">
        <w:rPr>
          <w:rFonts w:ascii="Arial" w:hAnsi="Arial" w:cs="Arial"/>
          <w:b/>
          <w:lang w:val="sr-Cyrl-CS"/>
        </w:rPr>
        <w:t>– МЕНАЏМЕНТ У КУЛТУРИ И МЕДИЈИМА</w:t>
      </w:r>
    </w:p>
    <w:tbl>
      <w:tblPr>
        <w:tblStyle w:val="TableGrid"/>
        <w:tblW w:w="0" w:type="auto"/>
        <w:tblLook w:val="04A0"/>
      </w:tblPr>
      <w:tblGrid>
        <w:gridCol w:w="1434"/>
        <w:gridCol w:w="1926"/>
        <w:gridCol w:w="1936"/>
        <w:gridCol w:w="4280"/>
      </w:tblGrid>
      <w:tr w:rsidR="006F4886" w:rsidTr="009835C0">
        <w:tc>
          <w:tcPr>
            <w:tcW w:w="1434" w:type="dxa"/>
          </w:tcPr>
          <w:p w:rsidR="006F4886" w:rsidRDefault="006F4886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926" w:type="dxa"/>
          </w:tcPr>
          <w:p w:rsidR="006F4886" w:rsidRDefault="006F4886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936" w:type="dxa"/>
          </w:tcPr>
          <w:p w:rsidR="006F4886" w:rsidRDefault="006F4886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4280" w:type="dxa"/>
          </w:tcPr>
          <w:p w:rsidR="006F4886" w:rsidRDefault="006F4886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контакти</w:t>
            </w:r>
          </w:p>
        </w:tc>
      </w:tr>
      <w:tr w:rsidR="006F4886" w:rsidTr="009835C0">
        <w:tc>
          <w:tcPr>
            <w:tcW w:w="1434" w:type="dxa"/>
          </w:tcPr>
          <w:p w:rsidR="006F4886" w:rsidRPr="00B12A95" w:rsidRDefault="006F4886" w:rsidP="006F4886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Шпански  језик 2</w:t>
            </w:r>
          </w:p>
          <w:p w:rsidR="006F4886" w:rsidRPr="00B12A95" w:rsidRDefault="006F4886" w:rsidP="001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6" w:type="dxa"/>
          </w:tcPr>
          <w:p w:rsidR="006F4886" w:rsidRDefault="006F4886" w:rsidP="001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6287">
              <w:rPr>
                <w:rFonts w:ascii="Arial" w:hAnsi="Arial" w:cs="Arial"/>
                <w:lang w:val="sr-Cyrl-CS"/>
              </w:rPr>
              <w:t>Мр Невена Јанићијевић Матић</w:t>
            </w:r>
          </w:p>
        </w:tc>
        <w:tc>
          <w:tcPr>
            <w:tcW w:w="1936" w:type="dxa"/>
          </w:tcPr>
          <w:p w:rsidR="006F4886" w:rsidRDefault="006F4886" w:rsidP="006F4886">
            <w:pPr>
              <w:pStyle w:val="TableParagraph"/>
              <w:spacing w:line="276" w:lineRule="auto"/>
              <w:ind w:left="202" w:right="184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Уторак</w:t>
            </w:r>
            <w:proofErr w:type="spellEnd"/>
          </w:p>
          <w:p w:rsidR="006F4886" w:rsidRDefault="002222EB" w:rsidP="006F4886">
            <w:pPr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15.00-16</w:t>
            </w:r>
            <w:r w:rsidR="006F4886" w:rsidRPr="00D01043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.00</w:t>
            </w:r>
          </w:p>
          <w:p w:rsidR="006F4886" w:rsidRPr="006F4886" w:rsidRDefault="00A30070" w:rsidP="006F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4280" w:type="dxa"/>
          </w:tcPr>
          <w:p w:rsidR="006F4886" w:rsidRPr="00D01043" w:rsidRDefault="001C3B19" w:rsidP="006F4886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6F4886" w:rsidRPr="00D01043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njanicijevic@megatrend.edu.rs</w:t>
              </w:r>
            </w:hyperlink>
          </w:p>
          <w:p w:rsidR="006F4886" w:rsidRPr="00D01043" w:rsidRDefault="006F4886" w:rsidP="006F4886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064/8766-331</w:t>
            </w:r>
          </w:p>
          <w:p w:rsidR="006F4886" w:rsidRDefault="006F4886" w:rsidP="006F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Skype: </w:t>
            </w: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NevenaJanicijevic</w:t>
            </w:r>
            <w:proofErr w:type="spellEnd"/>
          </w:p>
        </w:tc>
      </w:tr>
      <w:tr w:rsidR="006F4886" w:rsidTr="009835C0">
        <w:tc>
          <w:tcPr>
            <w:tcW w:w="1434" w:type="dxa"/>
          </w:tcPr>
          <w:p w:rsidR="006F4886" w:rsidRPr="00B12A95" w:rsidRDefault="006F4886" w:rsidP="006F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Маркетинг у култури и медијима</w:t>
            </w:r>
          </w:p>
        </w:tc>
        <w:tc>
          <w:tcPr>
            <w:tcW w:w="1926" w:type="dxa"/>
          </w:tcPr>
          <w:p w:rsidR="006F4886" w:rsidRPr="00B12A95" w:rsidRDefault="006F4886" w:rsidP="00191D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12A95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Доц. др Данијела Пушара</w:t>
            </w:r>
          </w:p>
          <w:p w:rsidR="006F4886" w:rsidRDefault="006F4886" w:rsidP="0098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36" w:type="dxa"/>
          </w:tcPr>
          <w:p w:rsidR="006F4886" w:rsidRDefault="006F4886" w:rsidP="006F4886">
            <w:pPr>
              <w:pStyle w:val="TableParagraph"/>
              <w:spacing w:line="235" w:lineRule="auto"/>
              <w:ind w:left="60" w:right="183" w:firstLine="97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proofErr w:type="spellStart"/>
            <w:r w:rsidRPr="00BD2AA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Понедељак</w:t>
            </w:r>
            <w:proofErr w:type="spellEnd"/>
          </w:p>
          <w:p w:rsidR="006F4886" w:rsidRDefault="00A30070" w:rsidP="006F4886">
            <w:pPr>
              <w:pStyle w:val="TableParagraph"/>
              <w:spacing w:line="235" w:lineRule="auto"/>
              <w:ind w:left="60" w:right="183" w:firstLine="97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10</w:t>
            </w:r>
            <w:r w:rsidR="006F4886" w:rsidRPr="00BD2AA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</w:t>
            </w:r>
            <w:r w:rsidR="006F4886" w:rsidRPr="00BD2AA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.00 </w:t>
            </w:r>
          </w:p>
          <w:p w:rsidR="006F4886" w:rsidRDefault="006F4886" w:rsidP="001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9835C0" w:rsidRPr="009835C0" w:rsidRDefault="00A30070" w:rsidP="009835C0">
            <w:pPr>
              <w:pStyle w:val="TableParagraph"/>
              <w:spacing w:line="276" w:lineRule="auto"/>
              <w:ind w:left="60" w:right="1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  <w:p w:rsidR="006F4886" w:rsidRDefault="006F4886" w:rsidP="006F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80" w:type="dxa"/>
          </w:tcPr>
          <w:p w:rsidR="006F4886" w:rsidRPr="00ED3AE5" w:rsidRDefault="001C3B19" w:rsidP="006F4886">
            <w:pPr>
              <w:pStyle w:val="TableParagraph"/>
              <w:spacing w:line="227" w:lineRule="exact"/>
            </w:pPr>
            <w:hyperlink r:id="rId8" w:history="1">
              <w:r w:rsidR="006F4886" w:rsidRPr="00ED3AE5">
                <w:rPr>
                  <w:rStyle w:val="Hyperlink"/>
                </w:rPr>
                <w:t>dpusara@megatrend.edu.rs</w:t>
              </w:r>
            </w:hyperlink>
          </w:p>
          <w:p w:rsidR="006F4886" w:rsidRDefault="006F4886" w:rsidP="006F4886">
            <w:pPr>
              <w:jc w:val="center"/>
              <w:rPr>
                <w:lang w:val="sr-Cyrl-CS"/>
              </w:rPr>
            </w:pPr>
            <w:proofErr w:type="spellStart"/>
            <w:r>
              <w:t>Viber</w:t>
            </w:r>
            <w:proofErr w:type="spellEnd"/>
            <w:r>
              <w:rPr>
                <w:lang w:val="sr-Cyrl-CS"/>
              </w:rPr>
              <w:t>: 065 5555- 260</w:t>
            </w:r>
          </w:p>
          <w:p w:rsidR="006F4886" w:rsidRDefault="006F4886" w:rsidP="006F4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F4886" w:rsidRDefault="006F4886" w:rsidP="000F0CD7">
            <w:pPr>
              <w:pStyle w:val="TableParagraph"/>
              <w:spacing w:before="2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F4886" w:rsidTr="009835C0">
        <w:tc>
          <w:tcPr>
            <w:tcW w:w="1434" w:type="dxa"/>
          </w:tcPr>
          <w:p w:rsidR="00DC5FE0" w:rsidRPr="00B12A95" w:rsidRDefault="00DC5FE0" w:rsidP="00DC5FE0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lastRenderedPageBreak/>
              <w:t>Француски  језик 2</w:t>
            </w:r>
          </w:p>
          <w:p w:rsidR="006F4886" w:rsidRPr="00B12A95" w:rsidRDefault="006F4886" w:rsidP="001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26" w:type="dxa"/>
          </w:tcPr>
          <w:p w:rsidR="006F4886" w:rsidRDefault="00DC5FE0" w:rsidP="001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проф </w:t>
            </w:r>
            <w:r w:rsidRPr="00E16287">
              <w:rPr>
                <w:rFonts w:ascii="Arial" w:hAnsi="Arial" w:cs="Arial"/>
                <w:lang w:val="sr-Latn-CS"/>
              </w:rPr>
              <w:t>Милица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16287">
              <w:rPr>
                <w:rFonts w:ascii="Arial" w:hAnsi="Arial" w:cs="Arial"/>
                <w:lang w:val="sr-Latn-CS"/>
              </w:rPr>
              <w:t>Миљуш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16287">
              <w:rPr>
                <w:rFonts w:ascii="Arial" w:hAnsi="Arial" w:cs="Arial"/>
                <w:lang w:val="sr-Latn-CS"/>
              </w:rPr>
              <w:t>Пишчевић</w:t>
            </w:r>
          </w:p>
        </w:tc>
        <w:tc>
          <w:tcPr>
            <w:tcW w:w="1936" w:type="dxa"/>
          </w:tcPr>
          <w:p w:rsidR="00DC5FE0" w:rsidRPr="00D01043" w:rsidRDefault="00DC5FE0" w:rsidP="00DC5FE0">
            <w:pPr>
              <w:pStyle w:val="TableParagraph"/>
              <w:spacing w:line="276" w:lineRule="auto"/>
              <w:ind w:left="202" w:right="184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Четвртак</w:t>
            </w:r>
            <w:proofErr w:type="spellEnd"/>
          </w:p>
          <w:p w:rsidR="006F4886" w:rsidRDefault="00806AED" w:rsidP="00DC5FE0">
            <w:pPr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12.00-13</w:t>
            </w:r>
            <w:r w:rsidR="00DC5FE0" w:rsidRPr="00D01043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.00</w:t>
            </w:r>
          </w:p>
          <w:p w:rsidR="00DC5FE0" w:rsidRPr="00AA5D1B" w:rsidRDefault="00AA5D1B" w:rsidP="00DC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Сала </w:t>
            </w:r>
            <w:r w:rsidR="00DC5FE0" w:rsidRPr="00D01043">
              <w:rPr>
                <w:rFonts w:ascii="Times New Roman" w:hAnsi="Times New Roman" w:cs="Times New Roman"/>
                <w:w w:val="115"/>
                <w:sz w:val="24"/>
                <w:szCs w:val="24"/>
              </w:rPr>
              <w:t>к</w:t>
            </w:r>
          </w:p>
        </w:tc>
        <w:tc>
          <w:tcPr>
            <w:tcW w:w="4280" w:type="dxa"/>
          </w:tcPr>
          <w:p w:rsidR="00DC5FE0" w:rsidRPr="00D01043" w:rsidRDefault="001C3B19" w:rsidP="00DC5FE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DC5FE0" w:rsidRPr="00D01043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mmiljus@megatrend.edu.rs</w:t>
              </w:r>
            </w:hyperlink>
          </w:p>
          <w:p w:rsidR="00DC5FE0" w:rsidRPr="00D01043" w:rsidRDefault="00DC5FE0" w:rsidP="00DC5FE0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063/310-524</w:t>
            </w:r>
          </w:p>
          <w:p w:rsidR="006F4886" w:rsidRDefault="00DC5FE0" w:rsidP="00DC5F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Skype: </w:t>
            </w: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milica.miljus</w:t>
            </w:r>
            <w:proofErr w:type="spellEnd"/>
          </w:p>
        </w:tc>
      </w:tr>
      <w:tr w:rsidR="00651CDC" w:rsidTr="009835C0">
        <w:tc>
          <w:tcPr>
            <w:tcW w:w="1434" w:type="dxa"/>
          </w:tcPr>
          <w:p w:rsidR="00FE07D0" w:rsidRPr="00B12A95" w:rsidRDefault="00FE07D0" w:rsidP="00FE07D0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Увод у менаџмент медија</w:t>
            </w:r>
          </w:p>
          <w:p w:rsidR="00651CDC" w:rsidRPr="00B12A95" w:rsidRDefault="00651CDC" w:rsidP="00DC5FE0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926" w:type="dxa"/>
          </w:tcPr>
          <w:p w:rsidR="00FE07D0" w:rsidRPr="00BD2AAB" w:rsidRDefault="00FE07D0" w:rsidP="00FE07D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</w:t>
            </w:r>
            <w:proofErr w:type="spellEnd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. </w:t>
            </w: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Драган</w:t>
            </w:r>
            <w:proofErr w:type="spellEnd"/>
          </w:p>
          <w:p w:rsidR="00FE07D0" w:rsidRDefault="00FE07D0" w:rsidP="00FE07D0">
            <w:pPr>
              <w:pStyle w:val="TableParagraph"/>
              <w:spacing w:before="24"/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</w:pP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Никодијевић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  <w:t xml:space="preserve">, </w:t>
            </w:r>
          </w:p>
          <w:p w:rsidR="00480155" w:rsidRDefault="00480155" w:rsidP="00FE07D0">
            <w:pPr>
              <w:pStyle w:val="TableParagraph"/>
              <w:spacing w:before="24"/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  <w:t>Доц. др Данијела Пушара</w:t>
            </w:r>
          </w:p>
          <w:p w:rsidR="00651CDC" w:rsidRDefault="00651CDC" w:rsidP="00191D2C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936" w:type="dxa"/>
          </w:tcPr>
          <w:p w:rsidR="00FE07D0" w:rsidRDefault="00FE07D0" w:rsidP="009835C0">
            <w:pPr>
              <w:pStyle w:val="TableParagraph"/>
              <w:spacing w:line="235" w:lineRule="auto"/>
              <w:ind w:left="60" w:right="183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proofErr w:type="spellStart"/>
            <w:r w:rsidRPr="00BD2AA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Понедељак</w:t>
            </w:r>
            <w:proofErr w:type="spellEnd"/>
          </w:p>
          <w:p w:rsidR="00651CDC" w:rsidRDefault="00961E0B" w:rsidP="00FE07D0">
            <w:pPr>
              <w:pStyle w:val="TableParagraph"/>
              <w:spacing w:line="276" w:lineRule="auto"/>
              <w:ind w:left="202" w:right="184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</w:t>
            </w:r>
            <w:r w:rsidR="00A3007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.00-1</w:t>
            </w:r>
            <w:r w:rsidR="00A3007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2</w:t>
            </w:r>
            <w:r w:rsidR="00FE07D0" w:rsidRPr="00BD2AA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</w:t>
            </w:r>
          </w:p>
          <w:p w:rsidR="00FE07D0" w:rsidRPr="00FE07D0" w:rsidRDefault="00806AED" w:rsidP="00FE07D0">
            <w:pPr>
              <w:pStyle w:val="TableParagraph"/>
              <w:spacing w:line="276" w:lineRule="auto"/>
              <w:ind w:left="202" w:right="184"/>
              <w:rPr>
                <w:rFonts w:ascii="Times New Roman" w:hAnsi="Times New Roman" w:cs="Times New Roman"/>
                <w:w w:val="12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4280" w:type="dxa"/>
          </w:tcPr>
          <w:p w:rsidR="00FE07D0" w:rsidRPr="00BD2AAB" w:rsidRDefault="001C3B19" w:rsidP="00FE07D0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FE07D0" w:rsidRPr="00BD2AAB">
                <w:rPr>
                  <w:rFonts w:ascii="Times New Roman" w:hAnsi="Times New Roman" w:cs="Times New Roman"/>
                  <w:color w:val="0462C0"/>
                  <w:w w:val="115"/>
                  <w:sz w:val="24"/>
                  <w:szCs w:val="24"/>
                </w:rPr>
                <w:t>dnikodijevic@megatrend.edu.rs</w:t>
              </w:r>
            </w:hyperlink>
          </w:p>
          <w:p w:rsidR="00FE07D0" w:rsidRPr="00BD2AAB" w:rsidRDefault="00FE07D0" w:rsidP="00FE07D0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063/257-977</w:t>
            </w:r>
          </w:p>
          <w:p w:rsidR="00651CDC" w:rsidRDefault="00FE07D0" w:rsidP="00FE07D0">
            <w:pPr>
              <w:pStyle w:val="TableParagraph"/>
              <w:spacing w:line="227" w:lineRule="exact"/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sr-Cyrl-CS"/>
              </w:rPr>
            </w:pP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Skype:Profesor.Dragan.Nikodijevic</w:t>
            </w:r>
            <w:proofErr w:type="spellEnd"/>
          </w:p>
          <w:p w:rsidR="00480155" w:rsidRDefault="00480155" w:rsidP="00FE07D0">
            <w:pPr>
              <w:pStyle w:val="TableParagraph"/>
              <w:spacing w:line="227" w:lineRule="exact"/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sr-Cyrl-CS"/>
              </w:rPr>
            </w:pPr>
          </w:p>
          <w:p w:rsidR="00480155" w:rsidRPr="00ED3AE5" w:rsidRDefault="001C3B19" w:rsidP="00480155">
            <w:pPr>
              <w:pStyle w:val="TableParagraph"/>
              <w:spacing w:line="227" w:lineRule="exact"/>
            </w:pPr>
            <w:hyperlink r:id="rId11" w:history="1">
              <w:r w:rsidR="00480155" w:rsidRPr="00ED3AE5">
                <w:rPr>
                  <w:rStyle w:val="Hyperlink"/>
                </w:rPr>
                <w:t>dpusara@megatrend.edu.rs</w:t>
              </w:r>
            </w:hyperlink>
          </w:p>
          <w:p w:rsidR="00480155" w:rsidRDefault="00480155" w:rsidP="00480155">
            <w:pPr>
              <w:jc w:val="center"/>
              <w:rPr>
                <w:lang w:val="sr-Cyrl-CS"/>
              </w:rPr>
            </w:pPr>
            <w:proofErr w:type="spellStart"/>
            <w:r>
              <w:t>Viber</w:t>
            </w:r>
            <w:proofErr w:type="spellEnd"/>
            <w:r>
              <w:rPr>
                <w:lang w:val="sr-Cyrl-CS"/>
              </w:rPr>
              <w:t>: 065 5555- 260</w:t>
            </w:r>
          </w:p>
          <w:p w:rsidR="00480155" w:rsidRPr="00480155" w:rsidRDefault="00480155" w:rsidP="00FE07D0">
            <w:pPr>
              <w:pStyle w:val="TableParagraph"/>
              <w:spacing w:line="227" w:lineRule="exact"/>
              <w:rPr>
                <w:lang w:val="sr-Cyrl-CS"/>
              </w:rPr>
            </w:pPr>
          </w:p>
        </w:tc>
      </w:tr>
    </w:tbl>
    <w:p w:rsidR="00191D2C" w:rsidRDefault="00191D2C" w:rsidP="00191D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91D2C" w:rsidRDefault="005A0504" w:rsidP="00191D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ДРУГА ГОДИНА – НОВИНАРСТВО</w:t>
      </w:r>
    </w:p>
    <w:tbl>
      <w:tblPr>
        <w:tblStyle w:val="TableGrid"/>
        <w:tblW w:w="0" w:type="auto"/>
        <w:tblLook w:val="04A0"/>
      </w:tblPr>
      <w:tblGrid>
        <w:gridCol w:w="1948"/>
        <w:gridCol w:w="1905"/>
        <w:gridCol w:w="1956"/>
        <w:gridCol w:w="3767"/>
      </w:tblGrid>
      <w:tr w:rsidR="00713E90" w:rsidTr="00651CDC">
        <w:tc>
          <w:tcPr>
            <w:tcW w:w="1948" w:type="dxa"/>
          </w:tcPr>
          <w:p w:rsidR="00713E90" w:rsidRDefault="00713E90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905" w:type="dxa"/>
          </w:tcPr>
          <w:p w:rsidR="00713E90" w:rsidRDefault="00713E90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956" w:type="dxa"/>
          </w:tcPr>
          <w:p w:rsidR="00713E90" w:rsidRDefault="00713E90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3767" w:type="dxa"/>
          </w:tcPr>
          <w:p w:rsidR="00713E90" w:rsidRDefault="00713E90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контакти</w:t>
            </w:r>
          </w:p>
        </w:tc>
      </w:tr>
      <w:tr w:rsidR="00713E90" w:rsidTr="00651CDC">
        <w:tc>
          <w:tcPr>
            <w:tcW w:w="1948" w:type="dxa"/>
          </w:tcPr>
          <w:p w:rsidR="00713E90" w:rsidRPr="00B12A95" w:rsidRDefault="00713E90" w:rsidP="0031221E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Шпански  језик 2</w:t>
            </w:r>
          </w:p>
          <w:p w:rsidR="00713E90" w:rsidRPr="00B12A95" w:rsidRDefault="00713E9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05" w:type="dxa"/>
          </w:tcPr>
          <w:p w:rsidR="00713E90" w:rsidRDefault="00713E9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6287">
              <w:rPr>
                <w:rFonts w:ascii="Arial" w:hAnsi="Arial" w:cs="Arial"/>
                <w:lang w:val="sr-Cyrl-CS"/>
              </w:rPr>
              <w:t>Мр Невена Јанићијевић Матић</w:t>
            </w:r>
          </w:p>
        </w:tc>
        <w:tc>
          <w:tcPr>
            <w:tcW w:w="1956" w:type="dxa"/>
          </w:tcPr>
          <w:p w:rsidR="00713E90" w:rsidRDefault="00713E90" w:rsidP="0031221E">
            <w:pPr>
              <w:pStyle w:val="TableParagraph"/>
              <w:spacing w:line="276" w:lineRule="auto"/>
              <w:ind w:left="202" w:right="184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Уторак</w:t>
            </w:r>
            <w:proofErr w:type="spellEnd"/>
          </w:p>
          <w:p w:rsidR="00713E90" w:rsidRDefault="00AA5D1B" w:rsidP="0031221E">
            <w:pPr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15.00-16</w:t>
            </w:r>
            <w:r w:rsidR="00713E90" w:rsidRPr="00D01043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.00</w:t>
            </w:r>
          </w:p>
          <w:p w:rsidR="00806AED" w:rsidRPr="00806AED" w:rsidRDefault="00806AED" w:rsidP="0031221E">
            <w:pPr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</w:p>
          <w:p w:rsidR="00713E90" w:rsidRPr="006F4886" w:rsidRDefault="00806AED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3767" w:type="dxa"/>
          </w:tcPr>
          <w:p w:rsidR="00713E90" w:rsidRPr="00D01043" w:rsidRDefault="001C3B1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713E90" w:rsidRPr="00D01043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njanicijevic@megatrend.edu.rs</w:t>
              </w:r>
            </w:hyperlink>
          </w:p>
          <w:p w:rsidR="00713E90" w:rsidRPr="00D01043" w:rsidRDefault="00713E90" w:rsidP="0031221E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064/8766-331</w:t>
            </w:r>
          </w:p>
          <w:p w:rsidR="00713E90" w:rsidRDefault="00713E9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Skype: </w:t>
            </w: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NevenaJanicijevic</w:t>
            </w:r>
            <w:proofErr w:type="spellEnd"/>
          </w:p>
        </w:tc>
      </w:tr>
      <w:tr w:rsidR="00713E90" w:rsidTr="00651CDC">
        <w:tc>
          <w:tcPr>
            <w:tcW w:w="1948" w:type="dxa"/>
          </w:tcPr>
          <w:p w:rsidR="00713E90" w:rsidRPr="00B12A95" w:rsidRDefault="00713E90" w:rsidP="00713E90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Новинарство у штампи</w:t>
            </w:r>
          </w:p>
          <w:p w:rsidR="00713E90" w:rsidRPr="00B12A95" w:rsidRDefault="00713E90" w:rsidP="001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05" w:type="dxa"/>
          </w:tcPr>
          <w:p w:rsidR="00713E90" w:rsidRDefault="00713E90" w:rsidP="001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 др Нада Торлак</w:t>
            </w:r>
          </w:p>
        </w:tc>
        <w:tc>
          <w:tcPr>
            <w:tcW w:w="1956" w:type="dxa"/>
          </w:tcPr>
          <w:p w:rsidR="00713E90" w:rsidRDefault="00AA5D1B" w:rsidP="00191D2C">
            <w:pPr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12.00-13</w:t>
            </w:r>
            <w:r w:rsidR="00713E90" w:rsidRPr="00DB1D52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</w:t>
            </w:r>
          </w:p>
          <w:p w:rsidR="00806AED" w:rsidRPr="00806AED" w:rsidRDefault="00806AED" w:rsidP="00191D2C">
            <w:pPr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  <w:p w:rsidR="00713E90" w:rsidRPr="00713E90" w:rsidRDefault="00713E90" w:rsidP="001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67" w:type="dxa"/>
          </w:tcPr>
          <w:p w:rsidR="00C2024B" w:rsidRPr="00DB1D52" w:rsidRDefault="001C3B19" w:rsidP="00C2024B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C2024B" w:rsidRPr="00DB1D52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ntorlak@megatrend.edu.rs</w:t>
              </w:r>
            </w:hyperlink>
          </w:p>
          <w:p w:rsidR="00C2024B" w:rsidRPr="00DB1D52" w:rsidRDefault="00C2024B" w:rsidP="00C2024B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063/274-645</w:t>
            </w:r>
          </w:p>
          <w:p w:rsidR="00713E90" w:rsidRDefault="00713E90" w:rsidP="001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51CDC" w:rsidTr="00651CDC">
        <w:tc>
          <w:tcPr>
            <w:tcW w:w="1948" w:type="dxa"/>
          </w:tcPr>
          <w:p w:rsidR="00651CDC" w:rsidRPr="00B12A95" w:rsidRDefault="00651CDC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Маркетинг у култури и медијима</w:t>
            </w:r>
          </w:p>
        </w:tc>
        <w:tc>
          <w:tcPr>
            <w:tcW w:w="1905" w:type="dxa"/>
          </w:tcPr>
          <w:p w:rsidR="00651CDC" w:rsidRPr="00E47517" w:rsidRDefault="00651CDC" w:rsidP="0031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75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Доц. др Данијела Пушара</w:t>
            </w:r>
          </w:p>
          <w:p w:rsidR="00651CDC" w:rsidRDefault="00651CDC" w:rsidP="0096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56" w:type="dxa"/>
          </w:tcPr>
          <w:p w:rsidR="00651CDC" w:rsidRDefault="00651CDC" w:rsidP="0031221E">
            <w:pPr>
              <w:pStyle w:val="TableParagraph"/>
              <w:spacing w:line="235" w:lineRule="auto"/>
              <w:ind w:left="60" w:right="183" w:firstLine="97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proofErr w:type="spellStart"/>
            <w:r w:rsidRPr="00BD2AA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Понедељак</w:t>
            </w:r>
            <w:proofErr w:type="spellEnd"/>
          </w:p>
          <w:p w:rsidR="00651CDC" w:rsidRDefault="00A30070" w:rsidP="0031221E">
            <w:pPr>
              <w:pStyle w:val="TableParagraph"/>
              <w:spacing w:line="235" w:lineRule="auto"/>
              <w:ind w:left="60" w:right="183" w:firstLine="97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15.00-16</w:t>
            </w:r>
            <w:r w:rsidR="00651CDC" w:rsidRPr="00BD2AA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.00 </w:t>
            </w:r>
          </w:p>
          <w:p w:rsidR="00806AED" w:rsidRPr="00806AED" w:rsidRDefault="00806AED" w:rsidP="0031221E">
            <w:pPr>
              <w:pStyle w:val="TableParagraph"/>
              <w:spacing w:line="235" w:lineRule="auto"/>
              <w:ind w:left="60" w:right="183" w:firstLine="97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</w:p>
          <w:p w:rsidR="00651CDC" w:rsidRDefault="00806AED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  <w:p w:rsidR="00651CDC" w:rsidRDefault="00651CDC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67" w:type="dxa"/>
          </w:tcPr>
          <w:p w:rsidR="00651CDC" w:rsidRPr="00ED3AE5" w:rsidRDefault="001C3B19" w:rsidP="0031221E">
            <w:pPr>
              <w:pStyle w:val="TableParagraph"/>
              <w:spacing w:line="227" w:lineRule="exact"/>
            </w:pPr>
            <w:hyperlink r:id="rId14" w:history="1">
              <w:r w:rsidR="00651CDC" w:rsidRPr="00ED3AE5">
                <w:rPr>
                  <w:rStyle w:val="Hyperlink"/>
                </w:rPr>
                <w:t>dpusara@megatrend.edu.rs</w:t>
              </w:r>
            </w:hyperlink>
          </w:p>
          <w:p w:rsidR="00651CDC" w:rsidRDefault="00651CDC" w:rsidP="0031221E">
            <w:pPr>
              <w:jc w:val="center"/>
              <w:rPr>
                <w:lang w:val="sr-Cyrl-CS"/>
              </w:rPr>
            </w:pPr>
            <w:proofErr w:type="spellStart"/>
            <w:r>
              <w:t>Viber</w:t>
            </w:r>
            <w:proofErr w:type="spellEnd"/>
            <w:r>
              <w:rPr>
                <w:lang w:val="sr-Cyrl-CS"/>
              </w:rPr>
              <w:t>: 065 5555- 260</w:t>
            </w:r>
          </w:p>
          <w:p w:rsidR="00651CDC" w:rsidRDefault="00651CDC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651CDC" w:rsidRDefault="00651CDC" w:rsidP="0017506C">
            <w:pPr>
              <w:pStyle w:val="TableParagraph"/>
              <w:spacing w:before="2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51CDC" w:rsidTr="00651CDC">
        <w:tc>
          <w:tcPr>
            <w:tcW w:w="1948" w:type="dxa"/>
          </w:tcPr>
          <w:p w:rsidR="00651CDC" w:rsidRPr="00B12A95" w:rsidRDefault="00651CDC" w:rsidP="0031221E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Француски  језик 2</w:t>
            </w:r>
          </w:p>
          <w:p w:rsidR="00651CDC" w:rsidRPr="00B12A95" w:rsidRDefault="00651CDC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05" w:type="dxa"/>
          </w:tcPr>
          <w:p w:rsidR="00651CDC" w:rsidRDefault="00651CDC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проф </w:t>
            </w:r>
            <w:r w:rsidRPr="00E16287">
              <w:rPr>
                <w:rFonts w:ascii="Arial" w:hAnsi="Arial" w:cs="Arial"/>
                <w:lang w:val="sr-Latn-CS"/>
              </w:rPr>
              <w:t>Милица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16287">
              <w:rPr>
                <w:rFonts w:ascii="Arial" w:hAnsi="Arial" w:cs="Arial"/>
                <w:lang w:val="sr-Latn-CS"/>
              </w:rPr>
              <w:t>Миљуш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16287">
              <w:rPr>
                <w:rFonts w:ascii="Arial" w:hAnsi="Arial" w:cs="Arial"/>
                <w:lang w:val="sr-Latn-CS"/>
              </w:rPr>
              <w:t>Пишчевић</w:t>
            </w:r>
          </w:p>
        </w:tc>
        <w:tc>
          <w:tcPr>
            <w:tcW w:w="1956" w:type="dxa"/>
          </w:tcPr>
          <w:p w:rsidR="00651CDC" w:rsidRPr="00D01043" w:rsidRDefault="00651CDC" w:rsidP="0031221E">
            <w:pPr>
              <w:pStyle w:val="TableParagraph"/>
              <w:spacing w:line="276" w:lineRule="auto"/>
              <w:ind w:left="202" w:right="184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Четвртак</w:t>
            </w:r>
            <w:proofErr w:type="spellEnd"/>
          </w:p>
          <w:p w:rsidR="00651CDC" w:rsidRDefault="00806AED" w:rsidP="0031221E">
            <w:pPr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13</w:t>
            </w:r>
            <w:r w:rsidR="00651CDC" w:rsidRPr="00D01043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.00-14.00</w:t>
            </w:r>
          </w:p>
          <w:p w:rsidR="00806AED" w:rsidRPr="00806AED" w:rsidRDefault="00806AED" w:rsidP="0031221E">
            <w:pPr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Сала К</w:t>
            </w:r>
          </w:p>
          <w:p w:rsidR="00651CDC" w:rsidRPr="00961E0B" w:rsidRDefault="00651CDC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651CDC" w:rsidRPr="00D01043" w:rsidRDefault="001C3B1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651CDC" w:rsidRPr="00D01043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mmiljus@megatrend.edu.rs</w:t>
              </w:r>
            </w:hyperlink>
          </w:p>
          <w:p w:rsidR="00651CDC" w:rsidRPr="00D01043" w:rsidRDefault="00651CDC" w:rsidP="0031221E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063/310-524</w:t>
            </w:r>
          </w:p>
          <w:p w:rsidR="00651CDC" w:rsidRDefault="00651CDC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Skype: </w:t>
            </w: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milica.miljus</w:t>
            </w:r>
            <w:proofErr w:type="spellEnd"/>
          </w:p>
        </w:tc>
      </w:tr>
    </w:tbl>
    <w:p w:rsidR="005A0504" w:rsidRDefault="005A0504" w:rsidP="00191D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51CDC" w:rsidRDefault="00651CDC" w:rsidP="00191D2C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ДРУГА ГОДИНА</w:t>
      </w:r>
      <w:r w:rsidRPr="002B6489">
        <w:rPr>
          <w:rFonts w:ascii="Arial" w:hAnsi="Arial" w:cs="Arial"/>
          <w:b/>
          <w:lang w:val="sr-Cyrl-CS"/>
        </w:rPr>
        <w:t>– ОДНОСИ С ЈАВНОШЋУ</w:t>
      </w:r>
    </w:p>
    <w:tbl>
      <w:tblPr>
        <w:tblStyle w:val="TableGrid"/>
        <w:tblW w:w="0" w:type="auto"/>
        <w:tblLook w:val="04A0"/>
      </w:tblPr>
      <w:tblGrid>
        <w:gridCol w:w="1813"/>
        <w:gridCol w:w="1976"/>
        <w:gridCol w:w="2020"/>
        <w:gridCol w:w="3767"/>
      </w:tblGrid>
      <w:tr w:rsidR="00FE07D0" w:rsidTr="00FE07D0">
        <w:tc>
          <w:tcPr>
            <w:tcW w:w="1813" w:type="dxa"/>
          </w:tcPr>
          <w:p w:rsidR="00FE07D0" w:rsidRDefault="00FE07D0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976" w:type="dxa"/>
          </w:tcPr>
          <w:p w:rsidR="00FE07D0" w:rsidRDefault="00FE07D0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2020" w:type="dxa"/>
          </w:tcPr>
          <w:p w:rsidR="00FE07D0" w:rsidRDefault="00FE07D0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3767" w:type="dxa"/>
          </w:tcPr>
          <w:p w:rsidR="00FE07D0" w:rsidRDefault="00FE07D0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контакти</w:t>
            </w:r>
          </w:p>
        </w:tc>
      </w:tr>
      <w:tr w:rsidR="00FE07D0" w:rsidTr="00FE07D0">
        <w:tc>
          <w:tcPr>
            <w:tcW w:w="1813" w:type="dxa"/>
          </w:tcPr>
          <w:p w:rsidR="00FE07D0" w:rsidRPr="00B12A95" w:rsidRDefault="00FE07D0" w:rsidP="0031221E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Шпански  језик 2</w:t>
            </w:r>
          </w:p>
          <w:p w:rsidR="00FE07D0" w:rsidRPr="00B12A95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6" w:type="dxa"/>
          </w:tcPr>
          <w:p w:rsidR="00FE07D0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16287">
              <w:rPr>
                <w:rFonts w:ascii="Arial" w:hAnsi="Arial" w:cs="Arial"/>
                <w:lang w:val="sr-Cyrl-CS"/>
              </w:rPr>
              <w:t>Мр Невена Јанићијевић Матић</w:t>
            </w:r>
          </w:p>
        </w:tc>
        <w:tc>
          <w:tcPr>
            <w:tcW w:w="2020" w:type="dxa"/>
          </w:tcPr>
          <w:p w:rsidR="00FE07D0" w:rsidRDefault="00FE07D0" w:rsidP="0031221E">
            <w:pPr>
              <w:pStyle w:val="TableParagraph"/>
              <w:spacing w:line="276" w:lineRule="auto"/>
              <w:ind w:left="202" w:right="184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Уторак</w:t>
            </w:r>
            <w:proofErr w:type="spellEnd"/>
          </w:p>
          <w:p w:rsidR="00FE07D0" w:rsidRDefault="00806AED" w:rsidP="0031221E">
            <w:pPr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15.00-16</w:t>
            </w:r>
            <w:r w:rsidR="00FE07D0" w:rsidRPr="00D01043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.00</w:t>
            </w:r>
          </w:p>
          <w:p w:rsidR="00806AED" w:rsidRPr="00806AED" w:rsidRDefault="00806AED" w:rsidP="0031221E">
            <w:pPr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Сала А</w:t>
            </w:r>
          </w:p>
          <w:p w:rsidR="00FE07D0" w:rsidRPr="006F4886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67" w:type="dxa"/>
          </w:tcPr>
          <w:p w:rsidR="00FE07D0" w:rsidRPr="00D01043" w:rsidRDefault="001C3B1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FE07D0" w:rsidRPr="00D01043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njanicijevic@megatrend.edu.rs</w:t>
              </w:r>
            </w:hyperlink>
          </w:p>
          <w:p w:rsidR="00FE07D0" w:rsidRPr="00D01043" w:rsidRDefault="00FE07D0" w:rsidP="0031221E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064/8766-331</w:t>
            </w:r>
          </w:p>
          <w:p w:rsidR="00FE07D0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Skype: </w:t>
            </w: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NevenaJanicijevic</w:t>
            </w:r>
            <w:proofErr w:type="spellEnd"/>
          </w:p>
        </w:tc>
      </w:tr>
      <w:tr w:rsidR="00FE07D0" w:rsidTr="00FE07D0">
        <w:tc>
          <w:tcPr>
            <w:tcW w:w="1813" w:type="dxa"/>
          </w:tcPr>
          <w:p w:rsidR="00FE07D0" w:rsidRPr="00B12A95" w:rsidRDefault="00FE07D0" w:rsidP="0031221E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Новинарство у штампи</w:t>
            </w:r>
          </w:p>
          <w:p w:rsidR="00FE07D0" w:rsidRPr="00B12A95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6" w:type="dxa"/>
          </w:tcPr>
          <w:p w:rsidR="00FE07D0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 др Нада Торлак</w:t>
            </w:r>
          </w:p>
        </w:tc>
        <w:tc>
          <w:tcPr>
            <w:tcW w:w="2020" w:type="dxa"/>
          </w:tcPr>
          <w:p w:rsidR="00FE07D0" w:rsidRDefault="00AA5D1B" w:rsidP="0031221E">
            <w:pPr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</w:t>
            </w:r>
            <w:r w:rsidR="00806AED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2.00-13</w:t>
            </w:r>
            <w:r w:rsidR="00FE07D0" w:rsidRPr="00DB1D52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</w:t>
            </w:r>
          </w:p>
          <w:p w:rsidR="00806AED" w:rsidRPr="00806AED" w:rsidRDefault="00806AED" w:rsidP="00806AED">
            <w:pPr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Сала А</w:t>
            </w:r>
          </w:p>
          <w:p w:rsidR="00806AED" w:rsidRPr="00806AED" w:rsidRDefault="00806AED" w:rsidP="0031221E">
            <w:pPr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</w:p>
          <w:p w:rsidR="00FE07D0" w:rsidRPr="00713E90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67" w:type="dxa"/>
          </w:tcPr>
          <w:p w:rsidR="00FE07D0" w:rsidRPr="00DB1D52" w:rsidRDefault="001C3B1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FE07D0" w:rsidRPr="00DB1D52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ntorlak@megatrend.edu.rs</w:t>
              </w:r>
            </w:hyperlink>
          </w:p>
          <w:p w:rsidR="00FE07D0" w:rsidRPr="00DB1D52" w:rsidRDefault="00FE07D0" w:rsidP="0031221E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063/274-645</w:t>
            </w:r>
          </w:p>
          <w:p w:rsidR="00FE07D0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E07D0" w:rsidTr="00FE07D0">
        <w:tc>
          <w:tcPr>
            <w:tcW w:w="1813" w:type="dxa"/>
          </w:tcPr>
          <w:p w:rsidR="00FE07D0" w:rsidRPr="00B12A95" w:rsidRDefault="00FE07D0" w:rsidP="00FE07D0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lastRenderedPageBreak/>
              <w:t>Маркетинг и јавност</w:t>
            </w:r>
          </w:p>
          <w:p w:rsidR="00FE07D0" w:rsidRPr="00B12A95" w:rsidRDefault="00FE07D0" w:rsidP="00191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6" w:type="dxa"/>
          </w:tcPr>
          <w:p w:rsidR="00FE07D0" w:rsidRPr="00E47517" w:rsidRDefault="00FE07D0" w:rsidP="003122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47517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Доц. др Данијела Пушара</w:t>
            </w:r>
          </w:p>
          <w:p w:rsidR="00FE07D0" w:rsidRDefault="00FE07D0" w:rsidP="00961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20" w:type="dxa"/>
          </w:tcPr>
          <w:p w:rsidR="00FE07D0" w:rsidRDefault="00FE07D0" w:rsidP="0031221E">
            <w:pPr>
              <w:pStyle w:val="TableParagraph"/>
              <w:spacing w:line="235" w:lineRule="auto"/>
              <w:ind w:left="60" w:right="183" w:firstLine="97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proofErr w:type="spellStart"/>
            <w:r w:rsidRPr="00BD2AA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Понедељак</w:t>
            </w:r>
            <w:proofErr w:type="spellEnd"/>
          </w:p>
          <w:p w:rsidR="00FE07D0" w:rsidRDefault="00A30070" w:rsidP="0031221E">
            <w:pPr>
              <w:pStyle w:val="TableParagraph"/>
              <w:spacing w:line="235" w:lineRule="auto"/>
              <w:ind w:left="60" w:right="183" w:firstLine="97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15.00-16</w:t>
            </w:r>
            <w:r w:rsidR="00FE07D0" w:rsidRPr="00BD2AAB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.00 </w:t>
            </w:r>
          </w:p>
          <w:p w:rsidR="00FE07D0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806AED" w:rsidRPr="00806AED" w:rsidRDefault="00806AED" w:rsidP="00806AED">
            <w:pPr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Сала А</w:t>
            </w:r>
          </w:p>
          <w:p w:rsidR="00FE07D0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67" w:type="dxa"/>
          </w:tcPr>
          <w:p w:rsidR="00FE07D0" w:rsidRPr="00ED3AE5" w:rsidRDefault="001C3B19" w:rsidP="0031221E">
            <w:pPr>
              <w:pStyle w:val="TableParagraph"/>
              <w:spacing w:line="227" w:lineRule="exact"/>
            </w:pPr>
            <w:hyperlink r:id="rId18" w:history="1">
              <w:r w:rsidR="00FE07D0" w:rsidRPr="00ED3AE5">
                <w:rPr>
                  <w:rStyle w:val="Hyperlink"/>
                </w:rPr>
                <w:t>dpusara@megatrend.edu.rs</w:t>
              </w:r>
            </w:hyperlink>
          </w:p>
          <w:p w:rsidR="00FE07D0" w:rsidRDefault="00FE07D0" w:rsidP="0031221E">
            <w:pPr>
              <w:jc w:val="center"/>
              <w:rPr>
                <w:lang w:val="sr-Cyrl-CS"/>
              </w:rPr>
            </w:pPr>
            <w:proofErr w:type="spellStart"/>
            <w:r>
              <w:t>Viber</w:t>
            </w:r>
            <w:proofErr w:type="spellEnd"/>
            <w:r>
              <w:rPr>
                <w:lang w:val="sr-Cyrl-CS"/>
              </w:rPr>
              <w:t>: 065 5555- 260</w:t>
            </w:r>
          </w:p>
          <w:p w:rsidR="00FE07D0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FE07D0" w:rsidRDefault="00FE07D0" w:rsidP="0017506C">
            <w:pPr>
              <w:pStyle w:val="TableParagraph"/>
              <w:spacing w:before="26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E07D0" w:rsidTr="00FE07D0">
        <w:tc>
          <w:tcPr>
            <w:tcW w:w="1813" w:type="dxa"/>
          </w:tcPr>
          <w:p w:rsidR="00FE07D0" w:rsidRPr="00B12A95" w:rsidRDefault="00FE07D0" w:rsidP="0031221E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Француски  језик 2</w:t>
            </w:r>
          </w:p>
          <w:p w:rsidR="00FE07D0" w:rsidRPr="00B12A95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976" w:type="dxa"/>
          </w:tcPr>
          <w:p w:rsidR="00FE07D0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проф </w:t>
            </w:r>
            <w:r w:rsidRPr="00E16287">
              <w:rPr>
                <w:rFonts w:ascii="Arial" w:hAnsi="Arial" w:cs="Arial"/>
                <w:lang w:val="sr-Latn-CS"/>
              </w:rPr>
              <w:t>Милица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16287">
              <w:rPr>
                <w:rFonts w:ascii="Arial" w:hAnsi="Arial" w:cs="Arial"/>
                <w:lang w:val="sr-Latn-CS"/>
              </w:rPr>
              <w:t>Миљуш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E16287">
              <w:rPr>
                <w:rFonts w:ascii="Arial" w:hAnsi="Arial" w:cs="Arial"/>
                <w:lang w:val="sr-Latn-CS"/>
              </w:rPr>
              <w:t>Пишчевић</w:t>
            </w:r>
          </w:p>
        </w:tc>
        <w:tc>
          <w:tcPr>
            <w:tcW w:w="2020" w:type="dxa"/>
          </w:tcPr>
          <w:p w:rsidR="00FE07D0" w:rsidRPr="00D01043" w:rsidRDefault="00FE07D0" w:rsidP="0031221E">
            <w:pPr>
              <w:pStyle w:val="TableParagraph"/>
              <w:spacing w:line="276" w:lineRule="auto"/>
              <w:ind w:left="202" w:right="184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Четвртак</w:t>
            </w:r>
            <w:proofErr w:type="spellEnd"/>
          </w:p>
          <w:p w:rsidR="00FE07D0" w:rsidRDefault="00CC0849" w:rsidP="0031221E">
            <w:pPr>
              <w:jc w:val="center"/>
              <w:rPr>
                <w:rFonts w:ascii="Times New Roman" w:hAnsi="Times New Roman" w:cs="Times New Roman"/>
                <w:b/>
                <w:w w:val="115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13</w:t>
            </w:r>
            <w:r w:rsidR="00FE07D0" w:rsidRPr="00D01043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.00-14.00</w:t>
            </w:r>
          </w:p>
          <w:p w:rsidR="00FE07D0" w:rsidRDefault="00FE07D0" w:rsidP="0031221E">
            <w:pPr>
              <w:jc w:val="center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</w:rPr>
              <w:t>кабинет</w:t>
            </w:r>
            <w:proofErr w:type="spellEnd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 70</w:t>
            </w:r>
          </w:p>
          <w:p w:rsidR="00806AED" w:rsidRPr="00806AED" w:rsidRDefault="00806AED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</w:rPr>
              <w:t>Сала К</w:t>
            </w:r>
          </w:p>
        </w:tc>
        <w:tc>
          <w:tcPr>
            <w:tcW w:w="3767" w:type="dxa"/>
          </w:tcPr>
          <w:p w:rsidR="00FE07D0" w:rsidRPr="00D01043" w:rsidRDefault="001C3B1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FE07D0" w:rsidRPr="00D01043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mmiljus@megatrend.edu.rs</w:t>
              </w:r>
            </w:hyperlink>
          </w:p>
          <w:p w:rsidR="00FE07D0" w:rsidRPr="00D01043" w:rsidRDefault="00FE07D0" w:rsidP="0031221E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063/310-524</w:t>
            </w:r>
          </w:p>
          <w:p w:rsidR="00FE07D0" w:rsidRDefault="00FE07D0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Skype: </w:t>
            </w:r>
            <w:proofErr w:type="spellStart"/>
            <w:r w:rsidRPr="00D01043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milica.miljus</w:t>
            </w:r>
            <w:proofErr w:type="spellEnd"/>
          </w:p>
        </w:tc>
      </w:tr>
    </w:tbl>
    <w:p w:rsidR="00651CDC" w:rsidRDefault="00651CDC" w:rsidP="00191D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07D0" w:rsidRDefault="00FE07D0" w:rsidP="00191D2C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E07D0" w:rsidRDefault="0063529A" w:rsidP="0063529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ТРЕЋА ГОДИНА </w:t>
      </w:r>
      <w:r w:rsidR="00FE07D0" w:rsidRPr="00E16287">
        <w:rPr>
          <w:rFonts w:ascii="Arial" w:hAnsi="Arial" w:cs="Arial"/>
          <w:b/>
          <w:lang w:val="sr-Cyrl-CS"/>
        </w:rPr>
        <w:t>– МЕНАЏМЕНТ У КУЛТУРИ И МЕДИЈИМА</w:t>
      </w:r>
    </w:p>
    <w:tbl>
      <w:tblPr>
        <w:tblStyle w:val="TableGrid"/>
        <w:tblW w:w="0" w:type="auto"/>
        <w:tblLook w:val="04A0"/>
      </w:tblPr>
      <w:tblGrid>
        <w:gridCol w:w="2179"/>
        <w:gridCol w:w="2059"/>
        <w:gridCol w:w="2091"/>
        <w:gridCol w:w="3247"/>
      </w:tblGrid>
      <w:tr w:rsidR="0063529A" w:rsidTr="00547CE4">
        <w:tc>
          <w:tcPr>
            <w:tcW w:w="2179" w:type="dxa"/>
          </w:tcPr>
          <w:p w:rsidR="0063529A" w:rsidRDefault="0063529A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2059" w:type="dxa"/>
          </w:tcPr>
          <w:p w:rsidR="0063529A" w:rsidRDefault="0063529A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2091" w:type="dxa"/>
          </w:tcPr>
          <w:p w:rsidR="0063529A" w:rsidRDefault="0063529A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3247" w:type="dxa"/>
          </w:tcPr>
          <w:p w:rsidR="0063529A" w:rsidRDefault="0063529A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контакти</w:t>
            </w:r>
          </w:p>
        </w:tc>
      </w:tr>
      <w:tr w:rsidR="0063529A" w:rsidTr="00547CE4">
        <w:tc>
          <w:tcPr>
            <w:tcW w:w="2179" w:type="dxa"/>
          </w:tcPr>
          <w:p w:rsidR="004C5D68" w:rsidRPr="00B12A95" w:rsidRDefault="004C5D68" w:rsidP="004C5D68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Право интелектуалне својине</w:t>
            </w:r>
          </w:p>
          <w:p w:rsidR="0063529A" w:rsidRPr="00B12A95" w:rsidRDefault="0063529A" w:rsidP="004C5D68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63529A" w:rsidRPr="002A3B7A" w:rsidRDefault="002A3B7A" w:rsidP="0063529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B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проф. др Весна Балтезаревић</w:t>
            </w:r>
          </w:p>
        </w:tc>
        <w:tc>
          <w:tcPr>
            <w:tcW w:w="2091" w:type="dxa"/>
          </w:tcPr>
          <w:p w:rsidR="0063529A" w:rsidRPr="00A87630" w:rsidRDefault="002A3B7A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76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распореду Правног факултета</w:t>
            </w:r>
          </w:p>
        </w:tc>
        <w:tc>
          <w:tcPr>
            <w:tcW w:w="3247" w:type="dxa"/>
          </w:tcPr>
          <w:p w:rsidR="0063529A" w:rsidRDefault="0063529A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547CE4" w:rsidTr="00547CE4">
        <w:tc>
          <w:tcPr>
            <w:tcW w:w="2179" w:type="dxa"/>
          </w:tcPr>
          <w:p w:rsidR="00547CE4" w:rsidRPr="00B12A95" w:rsidRDefault="00547CE4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Менаџмент у ликовној и музичкој делатности</w:t>
            </w:r>
          </w:p>
        </w:tc>
        <w:tc>
          <w:tcPr>
            <w:tcW w:w="2059" w:type="dxa"/>
          </w:tcPr>
          <w:p w:rsidR="00547CE4" w:rsidRDefault="000F0CD7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</w:t>
            </w:r>
            <w:r w:rsidR="00547CE4" w:rsidRPr="00E16287">
              <w:rPr>
                <w:rFonts w:ascii="Arial" w:hAnsi="Arial" w:cs="Arial"/>
                <w:lang w:val="sr-Cyrl-CS"/>
              </w:rPr>
              <w:t>. др Снежана Берић</w:t>
            </w:r>
          </w:p>
        </w:tc>
        <w:tc>
          <w:tcPr>
            <w:tcW w:w="2091" w:type="dxa"/>
          </w:tcPr>
          <w:p w:rsidR="00547CE4" w:rsidRPr="00A87630" w:rsidRDefault="00547CE4" w:rsidP="0031221E">
            <w:pPr>
              <w:pStyle w:val="TableParagraph"/>
              <w:spacing w:line="230" w:lineRule="exact"/>
              <w:ind w:left="464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76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Понедељак </w:t>
            </w:r>
          </w:p>
          <w:p w:rsidR="00547CE4" w:rsidRPr="00A87630" w:rsidRDefault="00547CE4" w:rsidP="0031221E">
            <w:pPr>
              <w:pStyle w:val="BodyText"/>
              <w:jc w:val="center"/>
              <w:rPr>
                <w:rFonts w:ascii="Times New Roman" w:hAnsi="Times New Roman" w:cs="Times New Roman"/>
                <w:w w:val="120"/>
                <w:sz w:val="24"/>
                <w:szCs w:val="24"/>
                <w:lang w:val="sr-Cyrl-CS"/>
              </w:rPr>
            </w:pPr>
            <w:r w:rsidRPr="00A87630">
              <w:rPr>
                <w:rFonts w:ascii="Times New Roman" w:hAnsi="Times New Roman" w:cs="Times New Roman"/>
                <w:w w:val="120"/>
                <w:sz w:val="24"/>
                <w:szCs w:val="24"/>
              </w:rPr>
              <w:t>1</w:t>
            </w:r>
            <w:r w:rsidRPr="00A87630">
              <w:rPr>
                <w:rFonts w:ascii="Times New Roman" w:hAnsi="Times New Roman" w:cs="Times New Roman"/>
                <w:w w:val="120"/>
                <w:sz w:val="24"/>
                <w:szCs w:val="24"/>
                <w:lang w:val="sr-Cyrl-CS"/>
              </w:rPr>
              <w:t>3.3</w:t>
            </w:r>
            <w:r w:rsidRPr="00A87630">
              <w:rPr>
                <w:rFonts w:ascii="Times New Roman" w:hAnsi="Times New Roman" w:cs="Times New Roman"/>
                <w:w w:val="120"/>
                <w:sz w:val="24"/>
                <w:szCs w:val="24"/>
              </w:rPr>
              <w:t>0–1</w:t>
            </w:r>
            <w:r w:rsidR="002222EB">
              <w:rPr>
                <w:rFonts w:ascii="Times New Roman" w:hAnsi="Times New Roman" w:cs="Times New Roman"/>
                <w:w w:val="120"/>
                <w:sz w:val="24"/>
                <w:szCs w:val="24"/>
                <w:lang w:val="sr-Cyrl-CS"/>
              </w:rPr>
              <w:t>4</w:t>
            </w:r>
            <w:r w:rsidRPr="00A87630">
              <w:rPr>
                <w:rFonts w:ascii="Times New Roman" w:hAnsi="Times New Roman" w:cs="Times New Roman"/>
                <w:w w:val="120"/>
                <w:sz w:val="24"/>
                <w:szCs w:val="24"/>
              </w:rPr>
              <w:t>.</w:t>
            </w:r>
            <w:r w:rsidRPr="00A87630">
              <w:rPr>
                <w:rFonts w:ascii="Times New Roman" w:hAnsi="Times New Roman" w:cs="Times New Roman"/>
                <w:w w:val="120"/>
                <w:sz w:val="24"/>
                <w:szCs w:val="24"/>
                <w:lang w:val="sr-Cyrl-CS"/>
              </w:rPr>
              <w:t>3</w:t>
            </w:r>
            <w:r w:rsidRPr="00A87630">
              <w:rPr>
                <w:rFonts w:ascii="Times New Roman" w:hAnsi="Times New Roman" w:cs="Times New Roman"/>
                <w:w w:val="120"/>
                <w:sz w:val="24"/>
                <w:szCs w:val="24"/>
              </w:rPr>
              <w:t>0</w:t>
            </w:r>
          </w:p>
          <w:p w:rsidR="00547CE4" w:rsidRPr="00A87630" w:rsidRDefault="00CC0849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3247" w:type="dxa"/>
          </w:tcPr>
          <w:p w:rsidR="00547CE4" w:rsidRPr="00DB1D52" w:rsidRDefault="001C3B1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547CE4" w:rsidRPr="00DB1D52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sberic@megatrend.edu.rs</w:t>
              </w:r>
            </w:hyperlink>
          </w:p>
          <w:p w:rsidR="00547CE4" w:rsidRPr="00DB1D52" w:rsidRDefault="00547CE4" w:rsidP="0031221E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063/304-334</w:t>
            </w:r>
          </w:p>
          <w:p w:rsidR="00547CE4" w:rsidRDefault="00547CE4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7CE4" w:rsidTr="00547CE4">
        <w:tc>
          <w:tcPr>
            <w:tcW w:w="2179" w:type="dxa"/>
          </w:tcPr>
          <w:p w:rsidR="00547CE4" w:rsidRPr="00B12A95" w:rsidRDefault="00547CE4" w:rsidP="004C5D68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Теорије јавног мнења</w:t>
            </w:r>
          </w:p>
          <w:p w:rsidR="00547CE4" w:rsidRPr="00B12A95" w:rsidRDefault="00547CE4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059" w:type="dxa"/>
          </w:tcPr>
          <w:p w:rsidR="00547CE4" w:rsidRDefault="00547CE4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Проф.др Момчило Јокић</w:t>
            </w:r>
          </w:p>
        </w:tc>
        <w:tc>
          <w:tcPr>
            <w:tcW w:w="2091" w:type="dxa"/>
          </w:tcPr>
          <w:p w:rsidR="00547CE4" w:rsidRDefault="00547CE4" w:rsidP="0031221E">
            <w:pPr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</w:pPr>
            <w:proofErr w:type="spellStart"/>
            <w:r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Четвртак</w:t>
            </w:r>
            <w:proofErr w:type="spellEnd"/>
            <w:r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16.00</w:t>
            </w:r>
            <w:r w:rsidR="00CC0849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–17</w:t>
            </w:r>
            <w:r w:rsidRPr="00A87630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.00</w:t>
            </w:r>
          </w:p>
          <w:p w:rsidR="00CC0849" w:rsidRPr="00CC0849" w:rsidRDefault="00CC0849" w:rsidP="0031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CE4" w:rsidRPr="00A87630" w:rsidRDefault="00CC0849" w:rsidP="003122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3247" w:type="dxa"/>
          </w:tcPr>
          <w:p w:rsidR="00547CE4" w:rsidRPr="00DB1D52" w:rsidRDefault="001C3B1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547CE4" w:rsidRPr="00DB1D52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mjokic@megatrend.edu.rs</w:t>
              </w:r>
            </w:hyperlink>
          </w:p>
          <w:p w:rsidR="00547CE4" w:rsidRPr="00DB1D52" w:rsidRDefault="00547CE4" w:rsidP="0031221E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063/602-319</w:t>
            </w:r>
          </w:p>
          <w:p w:rsidR="00547CE4" w:rsidRDefault="00547CE4" w:rsidP="003122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63529A" w:rsidRDefault="0063529A" w:rsidP="0063529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7CE4" w:rsidRDefault="00547CE4" w:rsidP="0063529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ТРЕЋА ГОДИНА </w:t>
      </w:r>
      <w:r w:rsidRPr="00E16287">
        <w:rPr>
          <w:rFonts w:ascii="Arial" w:hAnsi="Arial" w:cs="Arial"/>
          <w:b/>
          <w:lang w:val="sr-Cyrl-CS"/>
        </w:rPr>
        <w:t>– НОВИНАРСТВО</w:t>
      </w:r>
    </w:p>
    <w:tbl>
      <w:tblPr>
        <w:tblStyle w:val="TableGrid"/>
        <w:tblW w:w="0" w:type="auto"/>
        <w:tblLook w:val="04A0"/>
      </w:tblPr>
      <w:tblGrid>
        <w:gridCol w:w="2048"/>
        <w:gridCol w:w="1876"/>
        <w:gridCol w:w="1946"/>
        <w:gridCol w:w="3706"/>
      </w:tblGrid>
      <w:tr w:rsidR="00547CE4" w:rsidTr="0017506C">
        <w:tc>
          <w:tcPr>
            <w:tcW w:w="2048" w:type="dxa"/>
          </w:tcPr>
          <w:p w:rsidR="00547CE4" w:rsidRDefault="00547CE4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876" w:type="dxa"/>
          </w:tcPr>
          <w:p w:rsidR="00547CE4" w:rsidRDefault="00547CE4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946" w:type="dxa"/>
          </w:tcPr>
          <w:p w:rsidR="00547CE4" w:rsidRDefault="00547CE4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3706" w:type="dxa"/>
          </w:tcPr>
          <w:p w:rsidR="00547CE4" w:rsidRDefault="00547CE4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контакти</w:t>
            </w:r>
          </w:p>
        </w:tc>
      </w:tr>
      <w:tr w:rsidR="00B12A95" w:rsidTr="0017506C">
        <w:tc>
          <w:tcPr>
            <w:tcW w:w="2048" w:type="dxa"/>
          </w:tcPr>
          <w:p w:rsidR="00B12A95" w:rsidRPr="00B12A95" w:rsidRDefault="00B12A95" w:rsidP="00547CE4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Право интелектуалне својине</w:t>
            </w:r>
          </w:p>
          <w:p w:rsidR="00B12A95" w:rsidRPr="00B12A95" w:rsidRDefault="00B12A95" w:rsidP="00547CE4">
            <w:pPr>
              <w:rPr>
                <w:rFonts w:ascii="Arial" w:hAnsi="Arial" w:cs="Arial"/>
                <w:b/>
                <w:lang w:val="sr-Cyrl-CS"/>
              </w:rPr>
            </w:pPr>
          </w:p>
          <w:p w:rsidR="00B12A95" w:rsidRPr="00B12A95" w:rsidRDefault="00B12A95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76" w:type="dxa"/>
          </w:tcPr>
          <w:p w:rsidR="00B12A95" w:rsidRPr="002A3B7A" w:rsidRDefault="00B12A95" w:rsidP="00A306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B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проф. др Весна Балтезаревић</w:t>
            </w:r>
          </w:p>
        </w:tc>
        <w:tc>
          <w:tcPr>
            <w:tcW w:w="1946" w:type="dxa"/>
          </w:tcPr>
          <w:p w:rsidR="00B12A95" w:rsidRPr="00A87630" w:rsidRDefault="00B12A95" w:rsidP="00A306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76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распореду Правног факултета</w:t>
            </w:r>
          </w:p>
        </w:tc>
        <w:tc>
          <w:tcPr>
            <w:tcW w:w="3706" w:type="dxa"/>
          </w:tcPr>
          <w:p w:rsidR="00B12A95" w:rsidRDefault="00B12A95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12A95" w:rsidTr="0017506C">
        <w:tc>
          <w:tcPr>
            <w:tcW w:w="2048" w:type="dxa"/>
          </w:tcPr>
          <w:p w:rsidR="00B12A95" w:rsidRPr="00B12A95" w:rsidRDefault="00B12A95" w:rsidP="0031221E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Теорије јавног мнења</w:t>
            </w:r>
          </w:p>
          <w:p w:rsidR="00B12A95" w:rsidRPr="00B12A95" w:rsidRDefault="00B12A95" w:rsidP="003122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76" w:type="dxa"/>
          </w:tcPr>
          <w:p w:rsidR="00B12A95" w:rsidRDefault="00B12A95" w:rsidP="003122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Проф.др Момчило Јокић</w:t>
            </w:r>
          </w:p>
        </w:tc>
        <w:tc>
          <w:tcPr>
            <w:tcW w:w="1946" w:type="dxa"/>
          </w:tcPr>
          <w:p w:rsidR="00B12A95" w:rsidRDefault="00B12A95" w:rsidP="0031221E">
            <w:pPr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</w:pPr>
            <w:proofErr w:type="spellStart"/>
            <w:r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Четвртак</w:t>
            </w:r>
            <w:proofErr w:type="spellEnd"/>
            <w:r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16.00</w:t>
            </w:r>
            <w:r w:rsidR="00CC0849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–17</w:t>
            </w:r>
            <w:r w:rsidRPr="00A87630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.00</w:t>
            </w:r>
          </w:p>
          <w:p w:rsidR="00CC0849" w:rsidRPr="00CC0849" w:rsidRDefault="00CC0849" w:rsidP="003122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Сала А</w:t>
            </w:r>
          </w:p>
          <w:p w:rsidR="00B12A95" w:rsidRPr="00A87630" w:rsidRDefault="00B12A95" w:rsidP="003122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06" w:type="dxa"/>
          </w:tcPr>
          <w:p w:rsidR="00B12A95" w:rsidRPr="00DB1D52" w:rsidRDefault="001C3B1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B12A95" w:rsidRPr="00DB1D52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mjokic@megatrend.edu.rs</w:t>
              </w:r>
            </w:hyperlink>
          </w:p>
          <w:p w:rsidR="00B12A95" w:rsidRPr="00DB1D52" w:rsidRDefault="00B12A95" w:rsidP="0031221E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063/602-319</w:t>
            </w:r>
          </w:p>
          <w:p w:rsidR="00B12A95" w:rsidRDefault="00B12A95" w:rsidP="003122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B12A95" w:rsidTr="0017506C">
        <w:tc>
          <w:tcPr>
            <w:tcW w:w="2048" w:type="dxa"/>
          </w:tcPr>
          <w:p w:rsidR="00B12A95" w:rsidRPr="00B12A95" w:rsidRDefault="00B12A95" w:rsidP="005A715A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 xml:space="preserve">Радио и ТВ новинарство </w:t>
            </w:r>
          </w:p>
          <w:p w:rsidR="00B12A95" w:rsidRPr="00B12A95" w:rsidRDefault="00B12A95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76" w:type="dxa"/>
          </w:tcPr>
          <w:p w:rsidR="00B12A95" w:rsidRDefault="00B12A95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 др Нада Торлак</w:t>
            </w:r>
          </w:p>
        </w:tc>
        <w:tc>
          <w:tcPr>
            <w:tcW w:w="1946" w:type="dxa"/>
          </w:tcPr>
          <w:p w:rsidR="00B12A95" w:rsidRDefault="00806AED" w:rsidP="0031221E">
            <w:pPr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13</w:t>
            </w:r>
            <w:r w:rsidR="00B12A95"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.00-14.00</w:t>
            </w:r>
          </w:p>
          <w:p w:rsidR="00CC0849" w:rsidRPr="00CC0849" w:rsidRDefault="00CC0849" w:rsidP="0031221E">
            <w:pPr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Сала А</w:t>
            </w:r>
          </w:p>
          <w:p w:rsidR="00B12A95" w:rsidRPr="00A87630" w:rsidRDefault="00B12A95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06" w:type="dxa"/>
          </w:tcPr>
          <w:p w:rsidR="00B12A95" w:rsidRPr="00DB1D52" w:rsidRDefault="001C3B1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B12A95" w:rsidRPr="00DB1D52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ntorlak@megatrend.edu.rs</w:t>
              </w:r>
            </w:hyperlink>
          </w:p>
          <w:p w:rsidR="00B12A95" w:rsidRPr="00DB1D52" w:rsidRDefault="00B12A95" w:rsidP="0031221E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063/274-645</w:t>
            </w:r>
          </w:p>
          <w:p w:rsidR="00B12A95" w:rsidRDefault="00B12A95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D5BD9" w:rsidTr="0017506C">
        <w:tc>
          <w:tcPr>
            <w:tcW w:w="2048" w:type="dxa"/>
          </w:tcPr>
          <w:p w:rsidR="00CD5BD9" w:rsidRPr="00E56909" w:rsidRDefault="00CD5BD9" w:rsidP="004521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6909">
              <w:rPr>
                <w:rFonts w:ascii="Arial" w:hAnsi="Arial" w:cs="Arial"/>
                <w:b/>
                <w:lang w:val="sr-Cyrl-CS"/>
              </w:rPr>
              <w:lastRenderedPageBreak/>
              <w:t>Теорија жанрова</w:t>
            </w:r>
          </w:p>
        </w:tc>
        <w:tc>
          <w:tcPr>
            <w:tcW w:w="1876" w:type="dxa"/>
          </w:tcPr>
          <w:p w:rsidR="00CD5BD9" w:rsidRPr="00E56909" w:rsidRDefault="00CD5BD9" w:rsidP="004521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CD5BD9" w:rsidRPr="00E56909" w:rsidRDefault="00CD5BD9" w:rsidP="004521B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690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проф. др Драгана Јовановић</w:t>
            </w:r>
          </w:p>
        </w:tc>
        <w:tc>
          <w:tcPr>
            <w:tcW w:w="1946" w:type="dxa"/>
          </w:tcPr>
          <w:p w:rsidR="00CD5BD9" w:rsidRPr="00A87630" w:rsidRDefault="00295D5D" w:rsidP="004521BA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13</w:t>
            </w:r>
            <w:r w:rsidR="00CD5BD9"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–14</w:t>
            </w:r>
            <w:r w:rsidR="00CD5BD9" w:rsidRPr="00A87630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.00</w:t>
            </w:r>
          </w:p>
          <w:p w:rsidR="00CD5BD9" w:rsidRPr="00A87630" w:rsidRDefault="00CC0849" w:rsidP="004521BA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3706" w:type="dxa"/>
          </w:tcPr>
          <w:p w:rsidR="00CD5BD9" w:rsidRDefault="001C3B19" w:rsidP="004521BA">
            <w:pPr>
              <w:pStyle w:val="TableParagraph"/>
              <w:spacing w:line="227" w:lineRule="exact"/>
              <w:rPr>
                <w:lang w:val="sr-Cyrl-CS"/>
              </w:rPr>
            </w:pPr>
            <w:hyperlink r:id="rId24">
              <w:r w:rsidR="00CD5BD9" w:rsidRPr="0020754F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djovanovic@megatrend.edu.rs</w:t>
              </w:r>
            </w:hyperlink>
          </w:p>
          <w:p w:rsidR="00CD5BD9" w:rsidRPr="003E118A" w:rsidRDefault="00CD5BD9" w:rsidP="004521BA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D5BD9" w:rsidRPr="0020754F" w:rsidRDefault="00CD5BD9" w:rsidP="004521BA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060/3359-278</w:t>
            </w:r>
          </w:p>
          <w:p w:rsidR="00CD5BD9" w:rsidRPr="0020754F" w:rsidRDefault="00CD5BD9" w:rsidP="004521BA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Skype:</w:t>
            </w:r>
          </w:p>
        </w:tc>
      </w:tr>
    </w:tbl>
    <w:p w:rsidR="00547CE4" w:rsidRDefault="00547CE4" w:rsidP="0063529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7CE4" w:rsidRDefault="005A715A" w:rsidP="0063529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ТРЕЋА ГОДИНА </w:t>
      </w:r>
      <w:r w:rsidRPr="00E16287">
        <w:rPr>
          <w:rFonts w:ascii="Arial" w:hAnsi="Arial" w:cs="Arial"/>
          <w:b/>
          <w:lang w:val="sr-Cyrl-CS"/>
        </w:rPr>
        <w:t>–</w:t>
      </w:r>
      <w:r>
        <w:rPr>
          <w:rFonts w:ascii="Arial" w:hAnsi="Arial" w:cs="Arial"/>
          <w:b/>
          <w:lang w:val="sr-Cyrl-CS"/>
        </w:rPr>
        <w:t xml:space="preserve"> </w:t>
      </w:r>
      <w:r w:rsidRPr="00E16287">
        <w:rPr>
          <w:rFonts w:ascii="Arial" w:hAnsi="Arial" w:cs="Arial"/>
          <w:b/>
          <w:lang w:val="sr-Cyrl-CS"/>
        </w:rPr>
        <w:t>ОДНОСИ С ЈАВНОШЋУ</w:t>
      </w:r>
    </w:p>
    <w:tbl>
      <w:tblPr>
        <w:tblStyle w:val="TableGrid"/>
        <w:tblW w:w="0" w:type="auto"/>
        <w:tblLook w:val="04A0"/>
      </w:tblPr>
      <w:tblGrid>
        <w:gridCol w:w="2137"/>
        <w:gridCol w:w="1804"/>
        <w:gridCol w:w="1929"/>
        <w:gridCol w:w="3706"/>
      </w:tblGrid>
      <w:tr w:rsidR="005A715A" w:rsidTr="00B12A95">
        <w:tc>
          <w:tcPr>
            <w:tcW w:w="2137" w:type="dxa"/>
          </w:tcPr>
          <w:p w:rsidR="005A715A" w:rsidRDefault="005A715A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804" w:type="dxa"/>
          </w:tcPr>
          <w:p w:rsidR="005A715A" w:rsidRDefault="005A715A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929" w:type="dxa"/>
          </w:tcPr>
          <w:p w:rsidR="005A715A" w:rsidRDefault="005A715A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3706" w:type="dxa"/>
          </w:tcPr>
          <w:p w:rsidR="005A715A" w:rsidRDefault="005A715A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контакти</w:t>
            </w:r>
          </w:p>
        </w:tc>
      </w:tr>
      <w:tr w:rsidR="00B12A95" w:rsidTr="00B12A95">
        <w:tc>
          <w:tcPr>
            <w:tcW w:w="2137" w:type="dxa"/>
          </w:tcPr>
          <w:p w:rsidR="00B12A95" w:rsidRPr="00B12A95" w:rsidRDefault="00B12A95" w:rsidP="005A715A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Право интелектуалне својине</w:t>
            </w:r>
          </w:p>
          <w:p w:rsidR="00B12A95" w:rsidRPr="00B12A95" w:rsidRDefault="00B12A95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04" w:type="dxa"/>
          </w:tcPr>
          <w:p w:rsidR="00B12A95" w:rsidRPr="002A3B7A" w:rsidRDefault="00B12A95" w:rsidP="00A3060D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A3B7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проф. др Весна Балтезаревић</w:t>
            </w:r>
          </w:p>
        </w:tc>
        <w:tc>
          <w:tcPr>
            <w:tcW w:w="1929" w:type="dxa"/>
          </w:tcPr>
          <w:p w:rsidR="00B12A95" w:rsidRPr="00A87630" w:rsidRDefault="00B12A95" w:rsidP="00A306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76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распореду Правног факултета</w:t>
            </w:r>
          </w:p>
        </w:tc>
        <w:tc>
          <w:tcPr>
            <w:tcW w:w="3706" w:type="dxa"/>
          </w:tcPr>
          <w:p w:rsidR="00B12A95" w:rsidRDefault="00B12A95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D5BD9" w:rsidTr="00B12A95">
        <w:tc>
          <w:tcPr>
            <w:tcW w:w="2137" w:type="dxa"/>
          </w:tcPr>
          <w:p w:rsidR="00CD5BD9" w:rsidRPr="00B12A95" w:rsidRDefault="00CD5BD9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Теорија жанрова</w:t>
            </w:r>
          </w:p>
        </w:tc>
        <w:tc>
          <w:tcPr>
            <w:tcW w:w="1804" w:type="dxa"/>
          </w:tcPr>
          <w:p w:rsidR="00CD5BD9" w:rsidRDefault="00CD5BD9" w:rsidP="004521B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C2202">
              <w:rPr>
                <w:rFonts w:ascii="Arial" w:hAnsi="Arial" w:cs="Arial"/>
                <w:lang w:val="sr-Latn-CS"/>
              </w:rPr>
              <w:t>Проф</w:t>
            </w:r>
            <w:r w:rsidRPr="00CC2202">
              <w:rPr>
                <w:rFonts w:ascii="Arial" w:hAnsi="Arial" w:cs="Arial"/>
                <w:lang w:val="sr-Cyrl-CS"/>
              </w:rPr>
              <w:t>. др Драгана Јовановић</w:t>
            </w:r>
          </w:p>
        </w:tc>
        <w:tc>
          <w:tcPr>
            <w:tcW w:w="1929" w:type="dxa"/>
          </w:tcPr>
          <w:p w:rsidR="00CD5BD9" w:rsidRPr="00A87630" w:rsidRDefault="00295D5D" w:rsidP="004521BA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13</w:t>
            </w:r>
            <w:r w:rsidR="00CD5BD9"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–14</w:t>
            </w:r>
            <w:r w:rsidR="00CD5BD9" w:rsidRPr="00A87630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.00</w:t>
            </w:r>
          </w:p>
          <w:p w:rsidR="00CD5BD9" w:rsidRPr="00A87630" w:rsidRDefault="0078492A" w:rsidP="004521BA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3706" w:type="dxa"/>
          </w:tcPr>
          <w:p w:rsidR="00CD5BD9" w:rsidRDefault="001C3B19" w:rsidP="004521BA">
            <w:pPr>
              <w:pStyle w:val="TableParagraph"/>
              <w:spacing w:line="227" w:lineRule="exact"/>
              <w:rPr>
                <w:lang w:val="sr-Cyrl-CS"/>
              </w:rPr>
            </w:pPr>
            <w:hyperlink r:id="rId25">
              <w:r w:rsidR="00CD5BD9" w:rsidRPr="0020754F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djovanovic@megatrend.edu.rs</w:t>
              </w:r>
            </w:hyperlink>
          </w:p>
          <w:p w:rsidR="00CD5BD9" w:rsidRPr="003E118A" w:rsidRDefault="00CD5BD9" w:rsidP="004521BA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D5BD9" w:rsidRPr="0020754F" w:rsidRDefault="00CD5BD9" w:rsidP="004521BA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060/3359-278</w:t>
            </w:r>
          </w:p>
          <w:p w:rsidR="00CD5BD9" w:rsidRPr="0020754F" w:rsidRDefault="00CD5BD9" w:rsidP="004521BA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Skype:</w:t>
            </w:r>
          </w:p>
        </w:tc>
      </w:tr>
      <w:tr w:rsidR="00CD5BD9" w:rsidTr="00B12A95">
        <w:tc>
          <w:tcPr>
            <w:tcW w:w="2137" w:type="dxa"/>
          </w:tcPr>
          <w:p w:rsidR="00CD5BD9" w:rsidRPr="00B12A95" w:rsidRDefault="00CD5BD9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Културни идентитет</w:t>
            </w:r>
          </w:p>
        </w:tc>
        <w:tc>
          <w:tcPr>
            <w:tcW w:w="1804" w:type="dxa"/>
          </w:tcPr>
          <w:p w:rsidR="00CD5BD9" w:rsidRDefault="00CD5BD9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C2202">
              <w:rPr>
                <w:rFonts w:ascii="Arial" w:hAnsi="Arial" w:cs="Arial"/>
                <w:lang w:val="sr-Latn-CS"/>
              </w:rPr>
              <w:t>Проф</w:t>
            </w:r>
            <w:r w:rsidRPr="00CC2202">
              <w:rPr>
                <w:rFonts w:ascii="Arial" w:hAnsi="Arial" w:cs="Arial"/>
                <w:lang w:val="sr-Cyrl-CS"/>
              </w:rPr>
              <w:t>. др Драгана Јовановић</w:t>
            </w:r>
          </w:p>
        </w:tc>
        <w:tc>
          <w:tcPr>
            <w:tcW w:w="1929" w:type="dxa"/>
          </w:tcPr>
          <w:p w:rsidR="00CD5BD9" w:rsidRPr="00A87630" w:rsidRDefault="00295D5D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14</w:t>
            </w:r>
            <w:r w:rsidR="00CD5BD9"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–15</w:t>
            </w:r>
            <w:r w:rsidR="00CD5BD9" w:rsidRPr="00A87630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.00</w:t>
            </w:r>
          </w:p>
          <w:p w:rsidR="00CD5BD9" w:rsidRPr="00A87630" w:rsidRDefault="0078492A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3706" w:type="dxa"/>
          </w:tcPr>
          <w:p w:rsidR="00CD5BD9" w:rsidRDefault="001C3B19" w:rsidP="0031221E">
            <w:pPr>
              <w:pStyle w:val="TableParagraph"/>
              <w:spacing w:line="227" w:lineRule="exact"/>
              <w:rPr>
                <w:lang w:val="sr-Cyrl-CS"/>
              </w:rPr>
            </w:pPr>
            <w:hyperlink r:id="rId26">
              <w:r w:rsidR="00CD5BD9" w:rsidRPr="0020754F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djovanovic@megatrend.edu.rs</w:t>
              </w:r>
            </w:hyperlink>
          </w:p>
          <w:p w:rsidR="00CD5BD9" w:rsidRPr="003E118A" w:rsidRDefault="00CD5BD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CD5BD9" w:rsidRPr="0020754F" w:rsidRDefault="00CD5BD9" w:rsidP="0031221E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060/3359-278</w:t>
            </w:r>
          </w:p>
          <w:p w:rsidR="00CD5BD9" w:rsidRPr="0020754F" w:rsidRDefault="00CD5BD9" w:rsidP="0031221E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Skype:</w:t>
            </w:r>
          </w:p>
        </w:tc>
      </w:tr>
    </w:tbl>
    <w:p w:rsidR="005A715A" w:rsidRDefault="005A715A" w:rsidP="0063529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47517" w:rsidRDefault="00E47517" w:rsidP="0063529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ЧЕТВРТА ГОДИНА - </w:t>
      </w:r>
      <w:r w:rsidRPr="00E16287">
        <w:rPr>
          <w:rFonts w:ascii="Arial" w:hAnsi="Arial" w:cs="Arial"/>
          <w:b/>
          <w:lang w:val="sr-Cyrl-CS"/>
        </w:rPr>
        <w:t>МЕНАЏМЕНТ У КУЛТУРИ И МЕДИЈИМА</w:t>
      </w:r>
    </w:p>
    <w:tbl>
      <w:tblPr>
        <w:tblStyle w:val="TableGrid"/>
        <w:tblW w:w="0" w:type="auto"/>
        <w:tblLook w:val="04A0"/>
      </w:tblPr>
      <w:tblGrid>
        <w:gridCol w:w="1796"/>
        <w:gridCol w:w="1839"/>
        <w:gridCol w:w="1849"/>
        <w:gridCol w:w="4092"/>
      </w:tblGrid>
      <w:tr w:rsidR="009F0819" w:rsidTr="00961E0B">
        <w:tc>
          <w:tcPr>
            <w:tcW w:w="1788" w:type="dxa"/>
          </w:tcPr>
          <w:p w:rsidR="009F0819" w:rsidRDefault="009F0819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841" w:type="dxa"/>
          </w:tcPr>
          <w:p w:rsidR="009F0819" w:rsidRDefault="009F0819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851" w:type="dxa"/>
          </w:tcPr>
          <w:p w:rsidR="009F0819" w:rsidRDefault="009F0819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4096" w:type="dxa"/>
          </w:tcPr>
          <w:p w:rsidR="009F0819" w:rsidRDefault="009F0819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контакти</w:t>
            </w:r>
          </w:p>
        </w:tc>
      </w:tr>
      <w:tr w:rsidR="009F0819" w:rsidTr="00961E0B">
        <w:tc>
          <w:tcPr>
            <w:tcW w:w="1788" w:type="dxa"/>
          </w:tcPr>
          <w:p w:rsidR="009F0819" w:rsidRPr="00B12A95" w:rsidRDefault="00FB66CF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B12A95">
              <w:rPr>
                <w:rFonts w:ascii="Arial" w:hAnsi="Arial" w:cs="Arial"/>
                <w:b/>
              </w:rPr>
              <w:t>Управљање</w:t>
            </w:r>
            <w:proofErr w:type="spellEnd"/>
            <w:r w:rsidRPr="00B12A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2A95">
              <w:rPr>
                <w:rFonts w:ascii="Arial" w:hAnsi="Arial" w:cs="Arial"/>
                <w:b/>
              </w:rPr>
              <w:t>људским</w:t>
            </w:r>
            <w:proofErr w:type="spellEnd"/>
            <w:r w:rsidRPr="00B12A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2A95">
              <w:rPr>
                <w:rFonts w:ascii="Arial" w:hAnsi="Arial" w:cs="Arial"/>
                <w:b/>
              </w:rPr>
              <w:t>ресурсима</w:t>
            </w:r>
            <w:proofErr w:type="spellEnd"/>
          </w:p>
        </w:tc>
        <w:tc>
          <w:tcPr>
            <w:tcW w:w="1841" w:type="dxa"/>
          </w:tcPr>
          <w:p w:rsidR="009F0819" w:rsidRDefault="00FB66CF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Доц. др Бобан Ковачевић</w:t>
            </w:r>
          </w:p>
        </w:tc>
        <w:tc>
          <w:tcPr>
            <w:tcW w:w="1851" w:type="dxa"/>
          </w:tcPr>
          <w:p w:rsidR="009F0819" w:rsidRPr="00A87630" w:rsidRDefault="00770982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A876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распореду Факултета за пословне студије</w:t>
            </w:r>
          </w:p>
        </w:tc>
        <w:tc>
          <w:tcPr>
            <w:tcW w:w="4096" w:type="dxa"/>
          </w:tcPr>
          <w:p w:rsidR="009F0819" w:rsidRDefault="009F0819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FB66CF" w:rsidTr="00961E0B">
        <w:tc>
          <w:tcPr>
            <w:tcW w:w="1788" w:type="dxa"/>
          </w:tcPr>
          <w:p w:rsidR="00FB66CF" w:rsidRPr="00B12A95" w:rsidRDefault="00FB66CF" w:rsidP="00FB66CF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Менаџмент у електронским медијима</w:t>
            </w:r>
          </w:p>
          <w:p w:rsidR="00FB66CF" w:rsidRPr="00B12A95" w:rsidRDefault="00FB66CF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1" w:type="dxa"/>
          </w:tcPr>
          <w:p w:rsidR="00FB66CF" w:rsidRPr="00BD2AAB" w:rsidRDefault="00FB66CF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</w:rPr>
              <w:t>Проф</w:t>
            </w:r>
            <w:proofErr w:type="spellEnd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</w:rPr>
              <w:t xml:space="preserve">. </w:t>
            </w: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</w:rPr>
              <w:t>Драган</w:t>
            </w:r>
            <w:proofErr w:type="spellEnd"/>
          </w:p>
          <w:p w:rsidR="00FB66CF" w:rsidRDefault="00FB66CF" w:rsidP="0031221E">
            <w:pPr>
              <w:pStyle w:val="TableParagraph"/>
              <w:spacing w:before="24"/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</w:pP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</w:rPr>
              <w:t>Никодијевић</w:t>
            </w:r>
            <w:proofErr w:type="spellEnd"/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  <w:t xml:space="preserve">, </w:t>
            </w:r>
          </w:p>
          <w:p w:rsidR="00FB66CF" w:rsidRDefault="00FB66CF" w:rsidP="0031221E">
            <w:pPr>
              <w:pStyle w:val="TableParagraph"/>
              <w:spacing w:before="24"/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w w:val="115"/>
                <w:sz w:val="24"/>
                <w:szCs w:val="24"/>
                <w:lang w:val="sr-Cyrl-CS"/>
              </w:rPr>
              <w:t>Доц. др Данијела Пушара</w:t>
            </w:r>
          </w:p>
          <w:p w:rsidR="00FB66CF" w:rsidRDefault="00FB66CF" w:rsidP="0031221E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851" w:type="dxa"/>
          </w:tcPr>
          <w:p w:rsidR="00FB66CF" w:rsidRPr="00A87630" w:rsidRDefault="00FB66CF" w:rsidP="0031221E">
            <w:pPr>
              <w:pStyle w:val="TableParagraph"/>
              <w:spacing w:line="235" w:lineRule="auto"/>
              <w:ind w:left="60" w:right="183" w:firstLine="97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proofErr w:type="spellStart"/>
            <w:r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Понедељак</w:t>
            </w:r>
            <w:proofErr w:type="spellEnd"/>
          </w:p>
          <w:p w:rsidR="00FB66CF" w:rsidRPr="00A87630" w:rsidRDefault="00FB66CF" w:rsidP="0031221E">
            <w:pPr>
              <w:pStyle w:val="TableParagraph"/>
              <w:spacing w:line="276" w:lineRule="auto"/>
              <w:ind w:left="202" w:right="184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r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12.00-13.00</w:t>
            </w:r>
          </w:p>
          <w:p w:rsidR="00FB66CF" w:rsidRPr="00A87630" w:rsidRDefault="0078492A" w:rsidP="0031221E">
            <w:pPr>
              <w:pStyle w:val="TableParagraph"/>
              <w:spacing w:line="276" w:lineRule="auto"/>
              <w:ind w:left="202" w:right="184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 xml:space="preserve">Сала </w:t>
            </w:r>
            <w:r w:rsidR="00295D5D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4096" w:type="dxa"/>
          </w:tcPr>
          <w:p w:rsidR="00FB66CF" w:rsidRPr="00BD2AAB" w:rsidRDefault="001C3B1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FB66CF" w:rsidRPr="00BD2AAB">
                <w:rPr>
                  <w:rFonts w:ascii="Times New Roman" w:hAnsi="Times New Roman" w:cs="Times New Roman"/>
                  <w:color w:val="0462C0"/>
                  <w:w w:val="115"/>
                  <w:sz w:val="24"/>
                  <w:szCs w:val="24"/>
                </w:rPr>
                <w:t>dnikodijevic@megatrend.edu.rs</w:t>
              </w:r>
            </w:hyperlink>
          </w:p>
          <w:p w:rsidR="00FB66CF" w:rsidRPr="00BD2AAB" w:rsidRDefault="00FB66CF" w:rsidP="0031221E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063/257-977</w:t>
            </w:r>
          </w:p>
          <w:p w:rsidR="00FB66CF" w:rsidRDefault="00FB66CF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sr-Cyrl-CS"/>
              </w:rPr>
            </w:pP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Skype:Profesor.Dragan.Nikodijevic</w:t>
            </w:r>
            <w:proofErr w:type="spellEnd"/>
          </w:p>
          <w:p w:rsidR="00FB66CF" w:rsidRDefault="00FB66CF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  <w:lang w:val="sr-Cyrl-CS"/>
              </w:rPr>
            </w:pPr>
          </w:p>
          <w:p w:rsidR="00FB66CF" w:rsidRPr="00ED3AE5" w:rsidRDefault="001C3B19" w:rsidP="0031221E">
            <w:pPr>
              <w:pStyle w:val="TableParagraph"/>
              <w:spacing w:line="227" w:lineRule="exact"/>
            </w:pPr>
            <w:hyperlink r:id="rId28" w:history="1">
              <w:r w:rsidR="00FB66CF" w:rsidRPr="00ED3AE5">
                <w:rPr>
                  <w:rStyle w:val="Hyperlink"/>
                </w:rPr>
                <w:t>dpusara@megatrend.edu.rs</w:t>
              </w:r>
            </w:hyperlink>
          </w:p>
          <w:p w:rsidR="00FB66CF" w:rsidRDefault="00FB66CF" w:rsidP="0031221E">
            <w:pPr>
              <w:jc w:val="center"/>
              <w:rPr>
                <w:lang w:val="sr-Cyrl-CS"/>
              </w:rPr>
            </w:pPr>
            <w:proofErr w:type="spellStart"/>
            <w:r>
              <w:t>Viber</w:t>
            </w:r>
            <w:proofErr w:type="spellEnd"/>
            <w:r>
              <w:rPr>
                <w:lang w:val="sr-Cyrl-CS"/>
              </w:rPr>
              <w:t>: 065 5555- 260</w:t>
            </w:r>
          </w:p>
          <w:p w:rsidR="00FB66CF" w:rsidRPr="00480155" w:rsidRDefault="00FB66CF" w:rsidP="0031221E">
            <w:pPr>
              <w:pStyle w:val="TableParagraph"/>
              <w:spacing w:line="227" w:lineRule="exact"/>
              <w:rPr>
                <w:lang w:val="sr-Cyrl-CS"/>
              </w:rPr>
            </w:pPr>
          </w:p>
        </w:tc>
      </w:tr>
      <w:tr w:rsidR="00FB66CF" w:rsidTr="00961E0B">
        <w:tc>
          <w:tcPr>
            <w:tcW w:w="1788" w:type="dxa"/>
          </w:tcPr>
          <w:p w:rsidR="00FB66CF" w:rsidRPr="00B12A95" w:rsidRDefault="00FB66CF" w:rsidP="00FB66CF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Етика јавног комуницирања</w:t>
            </w:r>
          </w:p>
          <w:p w:rsidR="00FB66CF" w:rsidRPr="00B12A95" w:rsidRDefault="00FB66CF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41" w:type="dxa"/>
          </w:tcPr>
          <w:p w:rsidR="00FB66CF" w:rsidRDefault="00FB66CF" w:rsidP="003122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C2202">
              <w:rPr>
                <w:rFonts w:ascii="Arial" w:hAnsi="Arial" w:cs="Arial"/>
                <w:lang w:val="sr-Latn-CS"/>
              </w:rPr>
              <w:t>Проф</w:t>
            </w:r>
            <w:r w:rsidRPr="00CC2202">
              <w:rPr>
                <w:rFonts w:ascii="Arial" w:hAnsi="Arial" w:cs="Arial"/>
                <w:lang w:val="sr-Cyrl-CS"/>
              </w:rPr>
              <w:t>. др Драгана Јовановић</w:t>
            </w:r>
          </w:p>
        </w:tc>
        <w:tc>
          <w:tcPr>
            <w:tcW w:w="1851" w:type="dxa"/>
          </w:tcPr>
          <w:p w:rsidR="00FB66CF" w:rsidRPr="00A87630" w:rsidRDefault="00295D5D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15</w:t>
            </w:r>
            <w:r w:rsidR="00FB66CF"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–16</w:t>
            </w:r>
            <w:r w:rsidR="00FB66CF" w:rsidRPr="00A87630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.00</w:t>
            </w:r>
          </w:p>
          <w:p w:rsidR="00FB66CF" w:rsidRPr="00A87630" w:rsidRDefault="0078492A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4096" w:type="dxa"/>
          </w:tcPr>
          <w:p w:rsidR="00FB66CF" w:rsidRDefault="001C3B19" w:rsidP="0031221E">
            <w:pPr>
              <w:pStyle w:val="TableParagraph"/>
              <w:spacing w:line="227" w:lineRule="exact"/>
              <w:rPr>
                <w:lang w:val="sr-Cyrl-CS"/>
              </w:rPr>
            </w:pPr>
            <w:hyperlink r:id="rId29">
              <w:r w:rsidR="00FB66CF" w:rsidRPr="0020754F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djovanovic@megatrend.edu.rs</w:t>
              </w:r>
            </w:hyperlink>
          </w:p>
          <w:p w:rsidR="00FB66CF" w:rsidRPr="003E118A" w:rsidRDefault="00FB66CF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FB66CF" w:rsidRPr="0020754F" w:rsidRDefault="00FB66CF" w:rsidP="0031221E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060/3359-278</w:t>
            </w:r>
          </w:p>
          <w:p w:rsidR="00FB66CF" w:rsidRPr="0020754F" w:rsidRDefault="00FB66CF" w:rsidP="0031221E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Skype:</w:t>
            </w:r>
          </w:p>
        </w:tc>
      </w:tr>
      <w:tr w:rsidR="0017506C" w:rsidTr="00961E0B">
        <w:tc>
          <w:tcPr>
            <w:tcW w:w="1788" w:type="dxa"/>
          </w:tcPr>
          <w:p w:rsidR="0017506C" w:rsidRPr="00B12A95" w:rsidRDefault="0017506C" w:rsidP="00FB66CF">
            <w:pPr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Управљање истраживањем и развојем</w:t>
            </w:r>
          </w:p>
        </w:tc>
        <w:tc>
          <w:tcPr>
            <w:tcW w:w="1841" w:type="dxa"/>
          </w:tcPr>
          <w:p w:rsidR="0017506C" w:rsidRPr="0017506C" w:rsidRDefault="0017506C" w:rsidP="0031221E">
            <w:pPr>
              <w:rPr>
                <w:rFonts w:ascii="Arial" w:hAnsi="Arial" w:cs="Arial"/>
                <w:lang/>
              </w:rPr>
            </w:pPr>
            <w:r>
              <w:rPr>
                <w:rFonts w:ascii="Arial" w:hAnsi="Arial" w:cs="Arial"/>
                <w:lang/>
              </w:rPr>
              <w:t>Проф. др Славица Костић Николић</w:t>
            </w:r>
          </w:p>
        </w:tc>
        <w:tc>
          <w:tcPr>
            <w:tcW w:w="1851" w:type="dxa"/>
          </w:tcPr>
          <w:p w:rsidR="0017506C" w:rsidRDefault="0017506C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/>
              </w:rPr>
              <w:t>Уторак</w:t>
            </w:r>
          </w:p>
          <w:p w:rsidR="0017506C" w:rsidRDefault="0017506C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/>
              </w:rPr>
              <w:t>1</w:t>
            </w: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/>
              </w:rPr>
              <w:t>2</w:t>
            </w: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/>
              </w:rPr>
              <w:t xml:space="preserve"> – 13</w:t>
            </w:r>
          </w:p>
          <w:p w:rsidR="0017506C" w:rsidRPr="0017506C" w:rsidRDefault="0017506C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/>
              </w:rPr>
              <w:t>САЛА 2</w:t>
            </w:r>
          </w:p>
        </w:tc>
        <w:tc>
          <w:tcPr>
            <w:tcW w:w="4096" w:type="dxa"/>
          </w:tcPr>
          <w:p w:rsidR="0017506C" w:rsidRDefault="0017506C" w:rsidP="0031221E">
            <w:pPr>
              <w:pStyle w:val="TableParagraph"/>
              <w:spacing w:line="227" w:lineRule="exact"/>
            </w:pPr>
          </w:p>
        </w:tc>
      </w:tr>
    </w:tbl>
    <w:p w:rsidR="00E47517" w:rsidRDefault="00E47517" w:rsidP="0063529A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B66CF" w:rsidRDefault="00FB66CF" w:rsidP="0063529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lastRenderedPageBreak/>
        <w:t xml:space="preserve">ЧЕТВРТА ГОДИНА – </w:t>
      </w:r>
      <w:r w:rsidRPr="00E16287">
        <w:rPr>
          <w:rFonts w:ascii="Arial" w:hAnsi="Arial" w:cs="Arial"/>
          <w:b/>
          <w:lang w:val="sr-Cyrl-CS"/>
        </w:rPr>
        <w:t>НОВИНАРСТВО</w:t>
      </w:r>
    </w:p>
    <w:tbl>
      <w:tblPr>
        <w:tblStyle w:val="TableGrid"/>
        <w:tblW w:w="0" w:type="auto"/>
        <w:tblLook w:val="04A0"/>
      </w:tblPr>
      <w:tblGrid>
        <w:gridCol w:w="2049"/>
        <w:gridCol w:w="1853"/>
        <w:gridCol w:w="1968"/>
        <w:gridCol w:w="3706"/>
      </w:tblGrid>
      <w:tr w:rsidR="00FB66CF" w:rsidTr="002A0F87">
        <w:tc>
          <w:tcPr>
            <w:tcW w:w="2049" w:type="dxa"/>
          </w:tcPr>
          <w:p w:rsidR="00FB66CF" w:rsidRDefault="00FB66CF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853" w:type="dxa"/>
          </w:tcPr>
          <w:p w:rsidR="00FB66CF" w:rsidRDefault="00FB66CF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968" w:type="dxa"/>
          </w:tcPr>
          <w:p w:rsidR="00FB66CF" w:rsidRDefault="00FB66CF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3706" w:type="dxa"/>
          </w:tcPr>
          <w:p w:rsidR="00FB66CF" w:rsidRDefault="00FB66CF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контакти</w:t>
            </w:r>
          </w:p>
        </w:tc>
      </w:tr>
      <w:tr w:rsidR="002A0F87" w:rsidTr="002A0F87">
        <w:tc>
          <w:tcPr>
            <w:tcW w:w="2049" w:type="dxa"/>
          </w:tcPr>
          <w:p w:rsidR="002A0F87" w:rsidRPr="00770982" w:rsidRDefault="002A0F87" w:rsidP="0031221E">
            <w:pPr>
              <w:rPr>
                <w:rFonts w:ascii="Arial" w:hAnsi="Arial" w:cs="Arial"/>
                <w:b/>
                <w:lang w:val="sr-Cyrl-CS"/>
              </w:rPr>
            </w:pPr>
            <w:r w:rsidRPr="00770982">
              <w:rPr>
                <w:rFonts w:ascii="Arial" w:hAnsi="Arial" w:cs="Arial"/>
                <w:b/>
                <w:lang w:val="sr-Cyrl-CS"/>
              </w:rPr>
              <w:t>Етика јавног комуницирања</w:t>
            </w:r>
          </w:p>
          <w:p w:rsidR="002A0F87" w:rsidRPr="00770982" w:rsidRDefault="002A0F87" w:rsidP="003122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</w:tcPr>
          <w:p w:rsidR="002A0F87" w:rsidRDefault="002A0F87" w:rsidP="003122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C2202">
              <w:rPr>
                <w:rFonts w:ascii="Arial" w:hAnsi="Arial" w:cs="Arial"/>
                <w:lang w:val="sr-Latn-CS"/>
              </w:rPr>
              <w:t>Проф</w:t>
            </w:r>
            <w:r w:rsidRPr="00CC2202">
              <w:rPr>
                <w:rFonts w:ascii="Arial" w:hAnsi="Arial" w:cs="Arial"/>
                <w:lang w:val="sr-Cyrl-CS"/>
              </w:rPr>
              <w:t>. др Драгана Јовановић</w:t>
            </w:r>
          </w:p>
        </w:tc>
        <w:tc>
          <w:tcPr>
            <w:tcW w:w="1968" w:type="dxa"/>
          </w:tcPr>
          <w:p w:rsidR="002A0F87" w:rsidRPr="00A87630" w:rsidRDefault="002A0F87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sr-Cyrl-CS"/>
              </w:rPr>
            </w:pPr>
            <w:proofErr w:type="spellStart"/>
            <w:r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Четвртак</w:t>
            </w:r>
            <w:proofErr w:type="spellEnd"/>
            <w:r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15.00</w:t>
            </w:r>
            <w:r w:rsidR="0078492A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–16</w:t>
            </w:r>
            <w:r w:rsidRPr="00A87630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.00</w:t>
            </w:r>
          </w:p>
          <w:p w:rsidR="002A0F87" w:rsidRPr="00A87630" w:rsidRDefault="0078492A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Сала А</w:t>
            </w:r>
          </w:p>
        </w:tc>
        <w:tc>
          <w:tcPr>
            <w:tcW w:w="3706" w:type="dxa"/>
          </w:tcPr>
          <w:p w:rsidR="002A0F87" w:rsidRDefault="001C3B19" w:rsidP="0031221E">
            <w:pPr>
              <w:pStyle w:val="TableParagraph"/>
              <w:spacing w:line="227" w:lineRule="exact"/>
              <w:rPr>
                <w:lang w:val="sr-Cyrl-CS"/>
              </w:rPr>
            </w:pPr>
            <w:hyperlink r:id="rId30">
              <w:r w:rsidR="002A0F87" w:rsidRPr="0020754F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djovanovic@megatrend.edu.rs</w:t>
              </w:r>
            </w:hyperlink>
          </w:p>
          <w:p w:rsidR="002A0F87" w:rsidRPr="003E118A" w:rsidRDefault="002A0F87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2A0F87" w:rsidRPr="0020754F" w:rsidRDefault="002A0F87" w:rsidP="0031221E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060/3359-278</w:t>
            </w:r>
          </w:p>
          <w:p w:rsidR="002A0F87" w:rsidRPr="0020754F" w:rsidRDefault="002A0F87" w:rsidP="0031221E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Skype:</w:t>
            </w:r>
          </w:p>
        </w:tc>
      </w:tr>
      <w:tr w:rsidR="002A0F87" w:rsidTr="002A0F87">
        <w:tc>
          <w:tcPr>
            <w:tcW w:w="2049" w:type="dxa"/>
          </w:tcPr>
          <w:p w:rsidR="002A0F87" w:rsidRPr="00770982" w:rsidRDefault="002A0F87" w:rsidP="002A0F87">
            <w:pPr>
              <w:rPr>
                <w:rFonts w:ascii="Arial" w:hAnsi="Arial" w:cs="Arial"/>
                <w:b/>
                <w:lang w:val="sr-Cyrl-CS"/>
              </w:rPr>
            </w:pPr>
            <w:r w:rsidRPr="00770982">
              <w:rPr>
                <w:rFonts w:ascii="Arial" w:hAnsi="Arial" w:cs="Arial"/>
                <w:b/>
                <w:lang w:val="sr-Cyrl-CS"/>
              </w:rPr>
              <w:t>Истраживачко новинарство</w:t>
            </w:r>
          </w:p>
          <w:p w:rsidR="002A0F87" w:rsidRPr="00770982" w:rsidRDefault="002A0F87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853" w:type="dxa"/>
          </w:tcPr>
          <w:p w:rsidR="002A0F87" w:rsidRDefault="002A0F87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 др Нада Торлак</w:t>
            </w:r>
          </w:p>
        </w:tc>
        <w:tc>
          <w:tcPr>
            <w:tcW w:w="1968" w:type="dxa"/>
          </w:tcPr>
          <w:p w:rsidR="002A0F87" w:rsidRDefault="0078492A" w:rsidP="0031221E">
            <w:pPr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12.00-13</w:t>
            </w:r>
            <w:r w:rsidR="002A0F87"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</w:t>
            </w:r>
          </w:p>
          <w:p w:rsidR="0078492A" w:rsidRPr="0078492A" w:rsidRDefault="0078492A" w:rsidP="0031221E">
            <w:pPr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Сала А</w:t>
            </w:r>
          </w:p>
          <w:p w:rsidR="002A0F87" w:rsidRPr="00A87630" w:rsidRDefault="002A0F87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3706" w:type="dxa"/>
          </w:tcPr>
          <w:p w:rsidR="002A0F87" w:rsidRPr="00DB1D52" w:rsidRDefault="001C3B19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2A0F87" w:rsidRPr="00DB1D52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ntorlak@megatrend.edu.rs</w:t>
              </w:r>
            </w:hyperlink>
          </w:p>
          <w:p w:rsidR="002A0F87" w:rsidRPr="00DB1D52" w:rsidRDefault="002A0F87" w:rsidP="0031221E">
            <w:pPr>
              <w:pStyle w:val="TableParagraph"/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DB1D52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063/274-645</w:t>
            </w:r>
          </w:p>
          <w:p w:rsidR="002A0F87" w:rsidRDefault="002A0F87" w:rsidP="00312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0A159A" w:rsidTr="002A0F87">
        <w:tc>
          <w:tcPr>
            <w:tcW w:w="2049" w:type="dxa"/>
          </w:tcPr>
          <w:p w:rsidR="000A159A" w:rsidRDefault="000F0CD7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Спортско новинарство</w:t>
            </w:r>
          </w:p>
        </w:tc>
        <w:tc>
          <w:tcPr>
            <w:tcW w:w="1853" w:type="dxa"/>
          </w:tcPr>
          <w:p w:rsidR="000A159A" w:rsidRDefault="000F0CD7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Проф.др Момчило Јокић</w:t>
            </w:r>
          </w:p>
        </w:tc>
        <w:tc>
          <w:tcPr>
            <w:tcW w:w="1968" w:type="dxa"/>
          </w:tcPr>
          <w:p w:rsidR="000A159A" w:rsidRDefault="000F0CD7" w:rsidP="006352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Четвртак 17.00-18:00 Сала А</w:t>
            </w:r>
          </w:p>
        </w:tc>
        <w:tc>
          <w:tcPr>
            <w:tcW w:w="3706" w:type="dxa"/>
          </w:tcPr>
          <w:p w:rsidR="000A159A" w:rsidRDefault="0017506C" w:rsidP="00635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A7078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/>
                </w:rPr>
                <w:t>mjokic</w:t>
              </w:r>
              <w:r w:rsidRPr="00A7078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@megatrend.edu.rs</w:t>
              </w:r>
            </w:hyperlink>
          </w:p>
          <w:p w:rsidR="0017506C" w:rsidRPr="0017506C" w:rsidRDefault="0017506C" w:rsidP="0063529A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0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63/602-319</w:t>
            </w:r>
          </w:p>
        </w:tc>
      </w:tr>
    </w:tbl>
    <w:p w:rsidR="002A0F87" w:rsidRPr="00147C50" w:rsidRDefault="002A0F87" w:rsidP="0063529A">
      <w:pPr>
        <w:rPr>
          <w:rFonts w:ascii="Times New Roman" w:hAnsi="Times New Roman" w:cs="Times New Roman"/>
          <w:b/>
          <w:sz w:val="24"/>
          <w:szCs w:val="24"/>
        </w:rPr>
      </w:pPr>
    </w:p>
    <w:p w:rsidR="002A0F87" w:rsidRDefault="002A0F87" w:rsidP="002A0F87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ЧЕТВРТА ГОДИНА – </w:t>
      </w:r>
      <w:r w:rsidRPr="00E16287">
        <w:rPr>
          <w:rFonts w:ascii="Arial" w:hAnsi="Arial" w:cs="Arial"/>
          <w:b/>
          <w:lang w:val="sr-Cyrl-CS"/>
        </w:rPr>
        <w:t>ОДНОСИ С ЈАВНОШЋУ</w:t>
      </w:r>
    </w:p>
    <w:p w:rsidR="002A0F87" w:rsidRDefault="002A0F87" w:rsidP="002A0F87">
      <w:pPr>
        <w:spacing w:after="0"/>
        <w:rPr>
          <w:rFonts w:ascii="Arial" w:hAnsi="Arial" w:cs="Arial"/>
          <w:b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019"/>
        <w:gridCol w:w="1668"/>
        <w:gridCol w:w="1822"/>
        <w:gridCol w:w="4067"/>
      </w:tblGrid>
      <w:tr w:rsidR="00AB47FB" w:rsidTr="00770982">
        <w:tc>
          <w:tcPr>
            <w:tcW w:w="2019" w:type="dxa"/>
          </w:tcPr>
          <w:p w:rsidR="00AB47FB" w:rsidRDefault="00AB47FB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предмет </w:t>
            </w:r>
          </w:p>
        </w:tc>
        <w:tc>
          <w:tcPr>
            <w:tcW w:w="1668" w:type="dxa"/>
          </w:tcPr>
          <w:p w:rsidR="00AB47FB" w:rsidRDefault="00AB47FB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1822" w:type="dxa"/>
          </w:tcPr>
          <w:p w:rsidR="00AB47FB" w:rsidRDefault="00AB47FB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термин</w:t>
            </w:r>
          </w:p>
        </w:tc>
        <w:tc>
          <w:tcPr>
            <w:tcW w:w="4067" w:type="dxa"/>
          </w:tcPr>
          <w:p w:rsidR="00AB47FB" w:rsidRDefault="00AB47FB" w:rsidP="0031221E"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контакти</w:t>
            </w:r>
          </w:p>
        </w:tc>
      </w:tr>
      <w:tr w:rsidR="00EC7403" w:rsidTr="00770982">
        <w:tc>
          <w:tcPr>
            <w:tcW w:w="2019" w:type="dxa"/>
          </w:tcPr>
          <w:p w:rsidR="00EC7403" w:rsidRPr="00B12A95" w:rsidRDefault="00EC7403" w:rsidP="0031221E">
            <w:pPr>
              <w:rPr>
                <w:rFonts w:ascii="Arial" w:hAnsi="Arial" w:cs="Arial"/>
                <w:b/>
                <w:lang w:val="sr-Cyrl-CS"/>
              </w:rPr>
            </w:pPr>
            <w:r w:rsidRPr="00B12A95">
              <w:rPr>
                <w:rFonts w:ascii="Arial" w:hAnsi="Arial" w:cs="Arial"/>
                <w:b/>
                <w:lang w:val="sr-Cyrl-CS"/>
              </w:rPr>
              <w:t>Етика јавног комуницирања</w:t>
            </w:r>
          </w:p>
          <w:p w:rsidR="00EC7403" w:rsidRPr="00B12A95" w:rsidRDefault="00EC7403" w:rsidP="003122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1668" w:type="dxa"/>
          </w:tcPr>
          <w:p w:rsidR="00EC7403" w:rsidRDefault="00EC7403" w:rsidP="0031221E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C2202">
              <w:rPr>
                <w:rFonts w:ascii="Arial" w:hAnsi="Arial" w:cs="Arial"/>
                <w:lang w:val="sr-Latn-CS"/>
              </w:rPr>
              <w:t>Проф</w:t>
            </w:r>
            <w:r w:rsidRPr="00CC2202">
              <w:rPr>
                <w:rFonts w:ascii="Arial" w:hAnsi="Arial" w:cs="Arial"/>
                <w:lang w:val="sr-Cyrl-CS"/>
              </w:rPr>
              <w:t>. др Драгана Јовановић</w:t>
            </w:r>
          </w:p>
        </w:tc>
        <w:tc>
          <w:tcPr>
            <w:tcW w:w="1822" w:type="dxa"/>
          </w:tcPr>
          <w:p w:rsidR="00EC7403" w:rsidRDefault="00295D5D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Четвртак</w:t>
            </w:r>
            <w:proofErr w:type="spellEnd"/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 xml:space="preserve"> 15</w:t>
            </w:r>
            <w:r w:rsidR="00EC7403"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–16</w:t>
            </w:r>
            <w:r w:rsidR="00EC7403" w:rsidRPr="00A87630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.00</w:t>
            </w:r>
          </w:p>
          <w:p w:rsidR="0078492A" w:rsidRPr="0078492A" w:rsidRDefault="0078492A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Сала А</w:t>
            </w:r>
          </w:p>
          <w:p w:rsidR="00EC7403" w:rsidRPr="00A87630" w:rsidRDefault="00EC7403" w:rsidP="0031221E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67" w:type="dxa"/>
          </w:tcPr>
          <w:p w:rsidR="00EC7403" w:rsidRDefault="001C3B19" w:rsidP="0031221E">
            <w:pPr>
              <w:pStyle w:val="TableParagraph"/>
              <w:spacing w:line="227" w:lineRule="exact"/>
              <w:rPr>
                <w:lang w:val="sr-Cyrl-CS"/>
              </w:rPr>
            </w:pPr>
            <w:hyperlink r:id="rId33">
              <w:r w:rsidR="00EC7403" w:rsidRPr="0020754F">
                <w:rPr>
                  <w:rFonts w:ascii="Times New Roman" w:hAnsi="Times New Roman" w:cs="Times New Roman"/>
                  <w:w w:val="115"/>
                  <w:sz w:val="24"/>
                  <w:szCs w:val="24"/>
                </w:rPr>
                <w:t>djovanovic@megatrend.edu.rs</w:t>
              </w:r>
            </w:hyperlink>
          </w:p>
          <w:p w:rsidR="00EC7403" w:rsidRPr="003E118A" w:rsidRDefault="00EC7403" w:rsidP="0031221E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EC7403" w:rsidRPr="0020754F" w:rsidRDefault="00EC7403" w:rsidP="0031221E">
            <w:pPr>
              <w:pStyle w:val="TableParagraph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060/3359-278</w:t>
            </w:r>
          </w:p>
          <w:p w:rsidR="00EC7403" w:rsidRPr="0020754F" w:rsidRDefault="00EC7403" w:rsidP="0031221E">
            <w:pPr>
              <w:pStyle w:val="TableParagraph"/>
              <w:spacing w:before="27"/>
              <w:rPr>
                <w:rFonts w:ascii="Times New Roman" w:hAnsi="Times New Roman" w:cs="Times New Roman"/>
                <w:sz w:val="24"/>
                <w:szCs w:val="24"/>
              </w:rPr>
            </w:pPr>
            <w:r w:rsidRPr="002075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Skype:</w:t>
            </w:r>
          </w:p>
        </w:tc>
      </w:tr>
      <w:tr w:rsidR="00EC7403" w:rsidTr="00770982">
        <w:tc>
          <w:tcPr>
            <w:tcW w:w="2019" w:type="dxa"/>
          </w:tcPr>
          <w:p w:rsidR="00EC7403" w:rsidRPr="00E56909" w:rsidRDefault="00EC7403" w:rsidP="00EC7403">
            <w:pPr>
              <w:rPr>
                <w:rFonts w:ascii="Arial" w:hAnsi="Arial" w:cs="Arial"/>
                <w:b/>
                <w:lang w:val="sr-Cyrl-CS"/>
              </w:rPr>
            </w:pPr>
            <w:r w:rsidRPr="00E56909">
              <w:rPr>
                <w:rFonts w:ascii="Arial" w:hAnsi="Arial" w:cs="Arial"/>
                <w:b/>
                <w:lang w:val="sr-Cyrl-CS"/>
              </w:rPr>
              <w:t>Пословно комуницирање</w:t>
            </w:r>
          </w:p>
          <w:p w:rsidR="00EC7403" w:rsidRPr="00E56909" w:rsidRDefault="00EC7403" w:rsidP="002A0F8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668" w:type="dxa"/>
          </w:tcPr>
          <w:p w:rsidR="00EC7403" w:rsidRPr="00E56909" w:rsidRDefault="00EC7403" w:rsidP="00EC7403">
            <w:pPr>
              <w:rPr>
                <w:rFonts w:ascii="Arial" w:hAnsi="Arial" w:cs="Arial"/>
                <w:lang w:val="sr-Cyrl-CS"/>
              </w:rPr>
            </w:pPr>
            <w:r w:rsidRPr="00E56909">
              <w:rPr>
                <w:rFonts w:ascii="Arial" w:hAnsi="Arial" w:cs="Arial"/>
                <w:lang w:val="sr-Cyrl-CS"/>
              </w:rPr>
              <w:t>Проф. др Миљојко Базић</w:t>
            </w:r>
          </w:p>
          <w:p w:rsidR="00EC7403" w:rsidRPr="00E56909" w:rsidRDefault="00EC7403" w:rsidP="002A0F87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822" w:type="dxa"/>
          </w:tcPr>
          <w:p w:rsidR="00EC7403" w:rsidRPr="00A87630" w:rsidRDefault="00492437" w:rsidP="00EC7403">
            <w:pPr>
              <w:pStyle w:val="TableParagraph"/>
              <w:spacing w:line="230" w:lineRule="exact"/>
              <w:ind w:left="128" w:right="124"/>
              <w:jc w:val="center"/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</w:pPr>
            <w:r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  <w:lang w:val="sr-Cyrl-CS"/>
              </w:rPr>
              <w:t>Уторак</w:t>
            </w:r>
          </w:p>
          <w:p w:rsidR="00EC7403" w:rsidRDefault="00EC7403" w:rsidP="00EC7403">
            <w:pPr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sr-Cyrl-CS"/>
              </w:rPr>
            </w:pPr>
            <w:r w:rsidRPr="00A87630">
              <w:rPr>
                <w:rFonts w:ascii="Times New Roman" w:hAnsi="Times New Roman" w:cs="Times New Roman"/>
                <w:b/>
                <w:w w:val="120"/>
                <w:sz w:val="24"/>
                <w:szCs w:val="24"/>
              </w:rPr>
              <w:t>17</w:t>
            </w:r>
            <w:r w:rsidRPr="00A87630">
              <w:rPr>
                <w:rFonts w:ascii="Times New Roman" w:hAnsi="Times New Roman" w:cs="Times New Roman"/>
                <w:b/>
                <w:w w:val="125"/>
                <w:sz w:val="24"/>
                <w:szCs w:val="24"/>
              </w:rPr>
              <w:t>–1</w:t>
            </w:r>
            <w:r w:rsidR="00492437" w:rsidRPr="00A87630"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sr-Cyrl-CS"/>
              </w:rPr>
              <w:t>8</w:t>
            </w:r>
          </w:p>
          <w:p w:rsidR="0078492A" w:rsidRPr="00A87630" w:rsidRDefault="0078492A" w:rsidP="00EC7403">
            <w:pPr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w w:val="125"/>
                <w:sz w:val="24"/>
                <w:szCs w:val="24"/>
                <w:lang w:val="sr-Cyrl-CS"/>
              </w:rPr>
              <w:t>Сала А</w:t>
            </w:r>
          </w:p>
          <w:p w:rsidR="00EC7403" w:rsidRPr="00A87630" w:rsidRDefault="00EC7403" w:rsidP="00EC740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4067" w:type="dxa"/>
          </w:tcPr>
          <w:p w:rsidR="00EC7403" w:rsidRPr="00BD2AAB" w:rsidRDefault="001C3B19" w:rsidP="00EC7403">
            <w:pPr>
              <w:pStyle w:val="TableParagraph"/>
              <w:spacing w:line="22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EC7403" w:rsidRPr="00BD2AAB">
                <w:rPr>
                  <w:rFonts w:ascii="Times New Roman" w:hAnsi="Times New Roman" w:cs="Times New Roman"/>
                  <w:color w:val="0462C0"/>
                  <w:w w:val="115"/>
                  <w:sz w:val="24"/>
                  <w:szCs w:val="24"/>
                </w:rPr>
                <w:t>miljojko.bazic@megatrend.edu.rs</w:t>
              </w:r>
            </w:hyperlink>
          </w:p>
          <w:p w:rsidR="00EC7403" w:rsidRDefault="00EC7403" w:rsidP="00EC7403">
            <w:pPr>
              <w:rPr>
                <w:rFonts w:ascii="Arial" w:hAnsi="Arial" w:cs="Arial"/>
                <w:b/>
                <w:lang w:val="sr-Cyrl-CS"/>
              </w:rPr>
            </w:pPr>
            <w:proofErr w:type="spellStart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Viber</w:t>
            </w:r>
            <w:proofErr w:type="spellEnd"/>
            <w:r w:rsidRPr="00BD2AAB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064/1587-832</w:t>
            </w:r>
          </w:p>
        </w:tc>
      </w:tr>
      <w:tr w:rsidR="00770982" w:rsidTr="00770982">
        <w:tc>
          <w:tcPr>
            <w:tcW w:w="2019" w:type="dxa"/>
          </w:tcPr>
          <w:p w:rsidR="00770982" w:rsidRPr="00B12A95" w:rsidRDefault="00770982" w:rsidP="00A306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proofErr w:type="spellStart"/>
            <w:r w:rsidRPr="00B12A95">
              <w:rPr>
                <w:rFonts w:ascii="Arial" w:hAnsi="Arial" w:cs="Arial"/>
                <w:b/>
              </w:rPr>
              <w:t>Управљање</w:t>
            </w:r>
            <w:proofErr w:type="spellEnd"/>
            <w:r w:rsidRPr="00B12A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2A95">
              <w:rPr>
                <w:rFonts w:ascii="Arial" w:hAnsi="Arial" w:cs="Arial"/>
                <w:b/>
              </w:rPr>
              <w:t>људским</w:t>
            </w:r>
            <w:proofErr w:type="spellEnd"/>
            <w:r w:rsidRPr="00B12A9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12A95">
              <w:rPr>
                <w:rFonts w:ascii="Arial" w:hAnsi="Arial" w:cs="Arial"/>
                <w:b/>
              </w:rPr>
              <w:t>ресурсима</w:t>
            </w:r>
            <w:proofErr w:type="spellEnd"/>
          </w:p>
        </w:tc>
        <w:tc>
          <w:tcPr>
            <w:tcW w:w="1668" w:type="dxa"/>
          </w:tcPr>
          <w:p w:rsidR="00770982" w:rsidRDefault="00770982" w:rsidP="00A3060D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Доц. др Бобан Ковачевић</w:t>
            </w:r>
          </w:p>
        </w:tc>
        <w:tc>
          <w:tcPr>
            <w:tcW w:w="1822" w:type="dxa"/>
          </w:tcPr>
          <w:p w:rsidR="00770982" w:rsidRPr="00A87630" w:rsidRDefault="00770982" w:rsidP="00147C50">
            <w:pPr>
              <w:rPr>
                <w:rFonts w:ascii="Arial" w:hAnsi="Arial" w:cs="Arial"/>
                <w:b/>
                <w:lang w:val="sr-Cyrl-CS"/>
              </w:rPr>
            </w:pPr>
            <w:r w:rsidRPr="00A8763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расп</w:t>
            </w:r>
            <w:r w:rsidR="00147C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47C5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Ф</w:t>
            </w:r>
            <w:r w:rsidR="00147C50">
              <w:rPr>
                <w:rFonts w:ascii="Times New Roman" w:hAnsi="Times New Roman" w:cs="Times New Roman"/>
                <w:b/>
                <w:sz w:val="24"/>
                <w:szCs w:val="24"/>
              </w:rPr>
              <w:t>ПС - а</w:t>
            </w:r>
          </w:p>
        </w:tc>
        <w:tc>
          <w:tcPr>
            <w:tcW w:w="4067" w:type="dxa"/>
          </w:tcPr>
          <w:p w:rsidR="00770982" w:rsidRDefault="00770982" w:rsidP="002A0F87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2A0F87" w:rsidRPr="00191D2C" w:rsidRDefault="002A0F87" w:rsidP="004C75C7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2A0F87" w:rsidRPr="00191D2C" w:rsidSect="00FC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useFELayout/>
  </w:compat>
  <w:rsids>
    <w:rsidRoot w:val="00D50BBD"/>
    <w:rsid w:val="0007343B"/>
    <w:rsid w:val="000A159A"/>
    <w:rsid w:val="000F0CD7"/>
    <w:rsid w:val="00147C50"/>
    <w:rsid w:val="0017506C"/>
    <w:rsid w:val="00191D2C"/>
    <w:rsid w:val="001A13C3"/>
    <w:rsid w:val="001C3B19"/>
    <w:rsid w:val="002222EB"/>
    <w:rsid w:val="00225ED8"/>
    <w:rsid w:val="00295D5D"/>
    <w:rsid w:val="002A0F87"/>
    <w:rsid w:val="002A3B7A"/>
    <w:rsid w:val="002B5FC3"/>
    <w:rsid w:val="002F1436"/>
    <w:rsid w:val="00480155"/>
    <w:rsid w:val="00492437"/>
    <w:rsid w:val="004C5D68"/>
    <w:rsid w:val="004C75C7"/>
    <w:rsid w:val="004F72F3"/>
    <w:rsid w:val="00547CE4"/>
    <w:rsid w:val="005631E8"/>
    <w:rsid w:val="00566C84"/>
    <w:rsid w:val="005A0504"/>
    <w:rsid w:val="005A715A"/>
    <w:rsid w:val="005C1776"/>
    <w:rsid w:val="005D25F1"/>
    <w:rsid w:val="0061538B"/>
    <w:rsid w:val="0063529A"/>
    <w:rsid w:val="00651CDC"/>
    <w:rsid w:val="006F4886"/>
    <w:rsid w:val="00713E90"/>
    <w:rsid w:val="007227EF"/>
    <w:rsid w:val="00751976"/>
    <w:rsid w:val="00770982"/>
    <w:rsid w:val="0078492A"/>
    <w:rsid w:val="00806AED"/>
    <w:rsid w:val="009416FF"/>
    <w:rsid w:val="00961075"/>
    <w:rsid w:val="00961E0B"/>
    <w:rsid w:val="0097574B"/>
    <w:rsid w:val="009835C0"/>
    <w:rsid w:val="00987E3F"/>
    <w:rsid w:val="009F0819"/>
    <w:rsid w:val="00A30070"/>
    <w:rsid w:val="00A50BCF"/>
    <w:rsid w:val="00A70422"/>
    <w:rsid w:val="00A7209E"/>
    <w:rsid w:val="00A804BA"/>
    <w:rsid w:val="00A87630"/>
    <w:rsid w:val="00AA5D1B"/>
    <w:rsid w:val="00AB36BA"/>
    <w:rsid w:val="00AB47FB"/>
    <w:rsid w:val="00AF2317"/>
    <w:rsid w:val="00B12A95"/>
    <w:rsid w:val="00B4770B"/>
    <w:rsid w:val="00B767E2"/>
    <w:rsid w:val="00B92769"/>
    <w:rsid w:val="00B96E09"/>
    <w:rsid w:val="00C2024B"/>
    <w:rsid w:val="00CB1A0C"/>
    <w:rsid w:val="00CC0849"/>
    <w:rsid w:val="00CC58F1"/>
    <w:rsid w:val="00CD5BD9"/>
    <w:rsid w:val="00D50BBD"/>
    <w:rsid w:val="00DC5FE0"/>
    <w:rsid w:val="00E11C56"/>
    <w:rsid w:val="00E47517"/>
    <w:rsid w:val="00E56909"/>
    <w:rsid w:val="00EC7403"/>
    <w:rsid w:val="00EE5358"/>
    <w:rsid w:val="00FB66CF"/>
    <w:rsid w:val="00FC7C18"/>
    <w:rsid w:val="00FE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0BB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50BBD"/>
    <w:rPr>
      <w:rFonts w:ascii="Trebuchet MS" w:eastAsia="Trebuchet MS" w:hAnsi="Trebuchet MS" w:cs="Trebuchet MS"/>
      <w:b/>
      <w:bCs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D50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50BBD"/>
    <w:pPr>
      <w:widowControl w:val="0"/>
      <w:autoSpaceDE w:val="0"/>
      <w:autoSpaceDN w:val="0"/>
      <w:spacing w:after="0" w:line="240" w:lineRule="auto"/>
      <w:ind w:left="110"/>
    </w:pPr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D50B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usara@megatrend.edu.rs" TargetMode="External"/><Relationship Id="rId13" Type="http://schemas.openxmlformats.org/officeDocument/2006/relationships/hyperlink" Target="mailto:ntorlak@megatrend.edu.rs" TargetMode="External"/><Relationship Id="rId18" Type="http://schemas.openxmlformats.org/officeDocument/2006/relationships/hyperlink" Target="mailto:dpusara@megatrend.edu.rs" TargetMode="External"/><Relationship Id="rId26" Type="http://schemas.openxmlformats.org/officeDocument/2006/relationships/hyperlink" Target="mailto:djovanovic@megatrend.edu.r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jokic@megatrend.edu.rs" TargetMode="External"/><Relationship Id="rId34" Type="http://schemas.openxmlformats.org/officeDocument/2006/relationships/hyperlink" Target="mailto:miljojko.bazic@megatrend.edu.rs" TargetMode="External"/><Relationship Id="rId7" Type="http://schemas.openxmlformats.org/officeDocument/2006/relationships/hyperlink" Target="mailto:njanicijevic@megatrend.edu.rs" TargetMode="External"/><Relationship Id="rId12" Type="http://schemas.openxmlformats.org/officeDocument/2006/relationships/hyperlink" Target="mailto:njanicijevic@megatrend.edu.rs" TargetMode="External"/><Relationship Id="rId17" Type="http://schemas.openxmlformats.org/officeDocument/2006/relationships/hyperlink" Target="mailto:ntorlak@megatrend.edu.rs" TargetMode="External"/><Relationship Id="rId25" Type="http://schemas.openxmlformats.org/officeDocument/2006/relationships/hyperlink" Target="mailto:djovanovic@megatrend.edu.rs" TargetMode="External"/><Relationship Id="rId33" Type="http://schemas.openxmlformats.org/officeDocument/2006/relationships/hyperlink" Target="mailto:djovanovic@megatrend.edu.rs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janicijevic@megatrend.edu.rs" TargetMode="External"/><Relationship Id="rId20" Type="http://schemas.openxmlformats.org/officeDocument/2006/relationships/hyperlink" Target="mailto:sberic@megatrend.edu.rs" TargetMode="External"/><Relationship Id="rId29" Type="http://schemas.openxmlformats.org/officeDocument/2006/relationships/hyperlink" Target="mailto:djovanovic@megatrend.edu.rs" TargetMode="External"/><Relationship Id="rId1" Type="http://schemas.openxmlformats.org/officeDocument/2006/relationships/styles" Target="styles.xml"/><Relationship Id="rId6" Type="http://schemas.openxmlformats.org/officeDocument/2006/relationships/hyperlink" Target="mailto:zdjordjevic@megatrend.edu.rs" TargetMode="External"/><Relationship Id="rId11" Type="http://schemas.openxmlformats.org/officeDocument/2006/relationships/hyperlink" Target="mailto:dpusara@megatrend.edu.rs" TargetMode="External"/><Relationship Id="rId24" Type="http://schemas.openxmlformats.org/officeDocument/2006/relationships/hyperlink" Target="mailto:djovanovic@megatrend.edu.rs" TargetMode="External"/><Relationship Id="rId32" Type="http://schemas.openxmlformats.org/officeDocument/2006/relationships/hyperlink" Target="mailto:mjokic@megatrend.edu.rs" TargetMode="External"/><Relationship Id="rId5" Type="http://schemas.openxmlformats.org/officeDocument/2006/relationships/hyperlink" Target="mailto:ispasovic@megatrend.edu.rs" TargetMode="External"/><Relationship Id="rId15" Type="http://schemas.openxmlformats.org/officeDocument/2006/relationships/hyperlink" Target="mailto:mmiljus@megatrend.edu.rs" TargetMode="External"/><Relationship Id="rId23" Type="http://schemas.openxmlformats.org/officeDocument/2006/relationships/hyperlink" Target="mailto:ntorlak@megatrend.edu.rs" TargetMode="External"/><Relationship Id="rId28" Type="http://schemas.openxmlformats.org/officeDocument/2006/relationships/hyperlink" Target="mailto:dpusara@megatrend.edu.rs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nikodijevic@megatrend.edu.rs" TargetMode="External"/><Relationship Id="rId19" Type="http://schemas.openxmlformats.org/officeDocument/2006/relationships/hyperlink" Target="mailto:mmiljus@megatrend.edu.rs" TargetMode="External"/><Relationship Id="rId31" Type="http://schemas.openxmlformats.org/officeDocument/2006/relationships/hyperlink" Target="mailto:ntorlak@megatrend.edu.rs" TargetMode="External"/><Relationship Id="rId4" Type="http://schemas.openxmlformats.org/officeDocument/2006/relationships/hyperlink" Target="mailto:sberic@megatrend.edu.rs" TargetMode="External"/><Relationship Id="rId9" Type="http://schemas.openxmlformats.org/officeDocument/2006/relationships/hyperlink" Target="mailto:mmiljus@megatrend.edu.rs" TargetMode="External"/><Relationship Id="rId14" Type="http://schemas.openxmlformats.org/officeDocument/2006/relationships/hyperlink" Target="mailto:dpusara@megatrend.edu.rs" TargetMode="External"/><Relationship Id="rId22" Type="http://schemas.openxmlformats.org/officeDocument/2006/relationships/hyperlink" Target="mailto:mjokic@megatrend.edu.rs" TargetMode="External"/><Relationship Id="rId27" Type="http://schemas.openxmlformats.org/officeDocument/2006/relationships/hyperlink" Target="mailto:dnikodijevic@megatrend.edu.rs" TargetMode="External"/><Relationship Id="rId30" Type="http://schemas.openxmlformats.org/officeDocument/2006/relationships/hyperlink" Target="mailto:djovanovic@megatrend.edu.r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dnikodijevic</dc:creator>
  <cp:lastModifiedBy>Andjela</cp:lastModifiedBy>
  <cp:revision>2</cp:revision>
  <cp:lastPrinted>2022-11-04T14:58:00Z</cp:lastPrinted>
  <dcterms:created xsi:type="dcterms:W3CDTF">2022-11-09T16:00:00Z</dcterms:created>
  <dcterms:modified xsi:type="dcterms:W3CDTF">2022-11-09T16:00:00Z</dcterms:modified>
</cp:coreProperties>
</file>