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5A" w:rsidRPr="00915ED1" w:rsidRDefault="008B675A" w:rsidP="00985533">
      <w:pPr>
        <w:ind w:left="-990" w:right="-900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915ED1">
        <w:rPr>
          <w:rFonts w:ascii="Arial" w:hAnsi="Arial" w:cs="Arial"/>
          <w:b/>
          <w:sz w:val="28"/>
          <w:szCs w:val="28"/>
        </w:rPr>
        <w:t>Rezultati</w:t>
      </w:r>
      <w:proofErr w:type="spellEnd"/>
      <w:r w:rsidRPr="00915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</w:rPr>
        <w:t>kolokvijuma</w:t>
      </w:r>
      <w:proofErr w:type="spellEnd"/>
      <w:r w:rsidRPr="00915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</w:rPr>
        <w:t>za</w:t>
      </w:r>
      <w:proofErr w:type="spellEnd"/>
      <w:r w:rsidRPr="00915ED1">
        <w:rPr>
          <w:rFonts w:ascii="Arial" w:hAnsi="Arial" w:cs="Arial"/>
          <w:b/>
          <w:sz w:val="28"/>
          <w:szCs w:val="28"/>
        </w:rPr>
        <w:t xml:space="preserve"> FKM, FPS I GEF</w:t>
      </w:r>
      <w:r w:rsidR="00FD009E" w:rsidRPr="00915ED1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FD009E" w:rsidRPr="00915ED1">
        <w:rPr>
          <w:rFonts w:ascii="Arial" w:hAnsi="Arial" w:cs="Arial"/>
          <w:b/>
          <w:sz w:val="28"/>
          <w:szCs w:val="28"/>
        </w:rPr>
        <w:t>Ig</w:t>
      </w:r>
      <w:proofErr w:type="spellEnd"/>
      <w:r w:rsidR="00FD009E" w:rsidRPr="00915ED1">
        <w:rPr>
          <w:rFonts w:ascii="Arial" w:hAnsi="Arial" w:cs="Arial"/>
          <w:b/>
          <w:sz w:val="28"/>
          <w:szCs w:val="28"/>
        </w:rPr>
        <w:t>.</w:t>
      </w:r>
      <w:proofErr w:type="gramEnd"/>
      <w:r w:rsidR="00915ED1" w:rsidRPr="00915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15ED1" w:rsidRPr="00915ED1">
        <w:rPr>
          <w:rFonts w:ascii="Arial" w:hAnsi="Arial" w:cs="Arial"/>
          <w:b/>
          <w:sz w:val="28"/>
          <w:szCs w:val="28"/>
        </w:rPr>
        <w:t>i</w:t>
      </w:r>
      <w:proofErr w:type="spellEnd"/>
      <w:r w:rsidR="00915ED1" w:rsidRPr="00915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15ED1" w:rsidRPr="00915ED1">
        <w:rPr>
          <w:rFonts w:ascii="Arial" w:hAnsi="Arial" w:cs="Arial"/>
          <w:b/>
          <w:sz w:val="28"/>
          <w:szCs w:val="28"/>
        </w:rPr>
        <w:t>konačne</w:t>
      </w:r>
      <w:proofErr w:type="spellEnd"/>
      <w:r w:rsidR="00915ED1" w:rsidRPr="00915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15ED1" w:rsidRPr="00915ED1">
        <w:rPr>
          <w:rFonts w:ascii="Arial" w:hAnsi="Arial" w:cs="Arial"/>
          <w:b/>
          <w:sz w:val="28"/>
          <w:szCs w:val="28"/>
        </w:rPr>
        <w:t>ocene</w:t>
      </w:r>
      <w:proofErr w:type="spellEnd"/>
      <w:r w:rsidR="00282891">
        <w:rPr>
          <w:rFonts w:ascii="Arial" w:hAnsi="Arial" w:cs="Arial"/>
          <w:b/>
          <w:sz w:val="28"/>
          <w:szCs w:val="28"/>
        </w:rPr>
        <w:t xml:space="preserve"> (16.1.2023.posl.čas)</w:t>
      </w:r>
    </w:p>
    <w:p w:rsidR="00915ED1" w:rsidRPr="00915ED1" w:rsidRDefault="008B675A" w:rsidP="00985533">
      <w:pPr>
        <w:ind w:left="-990" w:right="-90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15ED1">
        <w:rPr>
          <w:rFonts w:ascii="Arial" w:hAnsi="Arial" w:cs="Arial"/>
          <w:b/>
          <w:sz w:val="28"/>
          <w:szCs w:val="28"/>
        </w:rPr>
        <w:t>Poštovane</w:t>
      </w:r>
      <w:proofErr w:type="spellEnd"/>
      <w:r w:rsidRPr="00915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</w:rPr>
        <w:t>k</w:t>
      </w:r>
      <w:r w:rsidR="00985533" w:rsidRPr="00915ED1">
        <w:rPr>
          <w:rFonts w:ascii="Arial" w:hAnsi="Arial" w:cs="Arial"/>
          <w:b/>
          <w:sz w:val="28"/>
          <w:szCs w:val="28"/>
        </w:rPr>
        <w:t>olege</w:t>
      </w:r>
      <w:proofErr w:type="spellEnd"/>
      <w:r w:rsidRPr="00915ED1">
        <w:rPr>
          <w:rFonts w:ascii="Arial" w:hAnsi="Arial" w:cs="Arial"/>
          <w:b/>
          <w:sz w:val="28"/>
          <w:szCs w:val="28"/>
        </w:rPr>
        <w:t>,</w:t>
      </w:r>
    </w:p>
    <w:p w:rsidR="00915ED1" w:rsidRPr="00915ED1" w:rsidRDefault="00915ED1" w:rsidP="00985533">
      <w:pPr>
        <w:ind w:left="-990" w:right="-90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Upis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ocena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je u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ponedeljak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23.1.2023.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Done</w:t>
      </w:r>
      <w:r w:rsidR="00814CB3">
        <w:rPr>
          <w:rFonts w:ascii="Arial" w:hAnsi="Arial" w:cs="Arial"/>
          <w:b/>
          <w:sz w:val="28"/>
          <w:szCs w:val="28"/>
          <w:lang w:val="fr-FR"/>
        </w:rPr>
        <w:t>site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indekse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oko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13.30h –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ostavite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i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dođite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po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upisanu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ocenu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od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13.30-14h. U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predviđenu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kolonu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za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upis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ocene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,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upišite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naziv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predmeta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i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datum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23.1.2023. </w:t>
      </w:r>
      <w:proofErr w:type="gramStart"/>
      <w:r w:rsidRPr="00915ED1">
        <w:rPr>
          <w:rFonts w:ascii="Arial" w:hAnsi="Arial" w:cs="Arial"/>
          <w:b/>
          <w:sz w:val="28"/>
          <w:szCs w:val="28"/>
          <w:lang w:val="fr-FR"/>
        </w:rPr>
        <w:t>a</w:t>
      </w:r>
      <w:proofErr w:type="gram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ocenu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i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bodove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upisuje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profesor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>.</w:t>
      </w:r>
    </w:p>
    <w:p w:rsidR="008B675A" w:rsidRPr="00915ED1" w:rsidRDefault="00915ED1" w:rsidP="00985533">
      <w:pPr>
        <w:ind w:left="-990" w:right="-90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Kolege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koje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nisu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poslale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sem.rad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neće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moći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da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dobiju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ocenu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–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pošaljite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što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pre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,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iako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KASNITE. </w:t>
      </w:r>
      <w:r w:rsidR="008B675A"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 xml:space="preserve"> OSTALI NA ISPIT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uz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obaveznu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lič.kartu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i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indeks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>.</w:t>
      </w:r>
    </w:p>
    <w:p w:rsidR="00915ED1" w:rsidRPr="00915ED1" w:rsidRDefault="00915ED1" w:rsidP="00985533">
      <w:pPr>
        <w:ind w:left="-990" w:right="-900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BILO JE ZADOVOLJSTVO BITI SA VAMA !!!</w:t>
      </w:r>
    </w:p>
    <w:p w:rsidR="00985533" w:rsidRPr="00915ED1" w:rsidRDefault="00985533" w:rsidP="00985533">
      <w:pPr>
        <w:ind w:left="-990" w:right="-90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Srdačan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pozdrav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Prof.dr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Snežana</w:t>
      </w:r>
      <w:proofErr w:type="spellEnd"/>
      <w:r w:rsidRPr="00915ED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15ED1">
        <w:rPr>
          <w:rFonts w:ascii="Arial" w:hAnsi="Arial" w:cs="Arial"/>
          <w:b/>
          <w:sz w:val="28"/>
          <w:szCs w:val="28"/>
          <w:lang w:val="fr-FR"/>
        </w:rPr>
        <w:t>Berić</w:t>
      </w:r>
      <w:proofErr w:type="spellEnd"/>
    </w:p>
    <w:p w:rsidR="00634808" w:rsidRPr="00915ED1" w:rsidRDefault="00634808" w:rsidP="00985533">
      <w:pPr>
        <w:ind w:left="-990" w:right="-900"/>
        <w:jc w:val="both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Style w:val="TableGrid"/>
        <w:tblW w:w="12780" w:type="dxa"/>
        <w:tblInd w:w="-1242" w:type="dxa"/>
        <w:tblLayout w:type="fixed"/>
        <w:tblLook w:val="04A0"/>
      </w:tblPr>
      <w:tblGrid>
        <w:gridCol w:w="630"/>
        <w:gridCol w:w="1800"/>
        <w:gridCol w:w="3600"/>
        <w:gridCol w:w="720"/>
        <w:gridCol w:w="630"/>
        <w:gridCol w:w="630"/>
        <w:gridCol w:w="630"/>
        <w:gridCol w:w="720"/>
        <w:gridCol w:w="630"/>
        <w:gridCol w:w="900"/>
        <w:gridCol w:w="1890"/>
      </w:tblGrid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broj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indeksa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,</w:t>
            </w: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Fakultet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K 1.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K 2.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K 3.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K 4.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K.5.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S.</w:t>
            </w: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Rad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Bodovi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Ocena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Pr="00985533" w:rsidRDefault="00985533" w:rsidP="00915ED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8553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FKM </w:t>
            </w:r>
            <w:r w:rsidRPr="00915ED1">
              <w:rPr>
                <w:rFonts w:ascii="Arial" w:hAnsi="Arial" w:cs="Arial"/>
                <w:b/>
                <w:sz w:val="28"/>
                <w:szCs w:val="28"/>
                <w:lang w:val="fr-FR"/>
              </w:rPr>
              <w:t>416/08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ČEVIZOVIĆ MAJA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001/22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MLADENOVIĆ TAMARA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GEF 001/22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 w:rsidP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PAVLOVIĆ IVA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002/22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NEGOVANOVIĆ ANĐELA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002/22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ARSIĆ TARA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002/22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TEOFILOVIĆ LUKA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07B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004/22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RADENKOVIĆ ALEKSANDAR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DF586C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005/22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PAPRIĆ VLADA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005/22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STOŠIĆ MILA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006/22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KUZMANOVIĆ MARINA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006/22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LUKAČ SALDIN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07B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007/22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Pr="00985533" w:rsidRDefault="009855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533">
              <w:rPr>
                <w:rFonts w:ascii="Arial" w:hAnsi="Arial" w:cs="Arial"/>
                <w:b/>
                <w:sz w:val="24"/>
                <w:szCs w:val="24"/>
              </w:rPr>
              <w:t>KANALIĆ ABDURRAHMAN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07B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FE681E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1E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1E" w:rsidRDefault="00FE681E" w:rsidP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008/22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1E" w:rsidRP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681E">
              <w:rPr>
                <w:rFonts w:ascii="Arial" w:hAnsi="Arial" w:cs="Arial"/>
                <w:b/>
                <w:sz w:val="28"/>
                <w:szCs w:val="28"/>
              </w:rPr>
              <w:t>VUJANOVIĆ ILIJA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1E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1E" w:rsidRDefault="00FE681E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 w:rsidP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009/22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LALEVIĆ TIJANA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C1864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010/22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ĐURIĆ TAMARA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0F3BF7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8B675A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5A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011/22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RALEVIĆ VUK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5A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5A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5A" w:rsidRDefault="008B67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5A" w:rsidRDefault="008B675A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013/22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Pr="00FE681E" w:rsidRDefault="009855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81E">
              <w:rPr>
                <w:rFonts w:ascii="Arial" w:hAnsi="Arial" w:cs="Arial"/>
                <w:b/>
                <w:sz w:val="24"/>
                <w:szCs w:val="24"/>
              </w:rPr>
              <w:t>ŽIVANOVIĆ ALEKSANDRA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 w:rsidP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014/22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Pr="00985533" w:rsidRDefault="009855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533">
              <w:rPr>
                <w:rFonts w:ascii="Arial" w:hAnsi="Arial" w:cs="Arial"/>
                <w:b/>
                <w:sz w:val="24"/>
                <w:szCs w:val="24"/>
              </w:rPr>
              <w:t xml:space="preserve">KOLAREVIĆ ALEKSANDRA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55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015/22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Pr="00985533" w:rsidRDefault="009855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533">
              <w:rPr>
                <w:rFonts w:ascii="Arial" w:hAnsi="Arial" w:cs="Arial"/>
                <w:b/>
                <w:sz w:val="24"/>
                <w:szCs w:val="24"/>
              </w:rPr>
              <w:t>ANTONIJEVIĆ KATARINA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B1B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019/22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MARINKOVIĆ IRINA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 w:rsidP="00323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21/22*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PANTELIĆ VIDA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021/22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RISTIĆ MILOŠ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 xml:space="preserve">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broj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indeksa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,</w:t>
            </w: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Fakultet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 xml:space="preserve">Ime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K 1.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K 2.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K 3.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K 4.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B6" w:rsidRDefault="00572DB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572DB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K 5.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S.</w:t>
            </w: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Rad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Bodovi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 w:rsidP="00DF586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5533" w:rsidRDefault="00985533" w:rsidP="00DF586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Ocena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022/22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RISTIĆ ANĐELA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023/22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NEGIĆ EMA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024/22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SAVIĆ MARIJA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028/22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STOJANOVIĆ MINA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029/22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STOIČEVIĆ BOGIĆ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031/22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TOMIĆ MILICA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034/22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SIMUNOVIĆ MATEJA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043/22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JELIĆ TINA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6C3F92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046/22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DROBAC NEDA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07B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07B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055/22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MAJSTOROVIĆ STEFAN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 w:rsidP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FKM 63/22*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PETKOVIĆ RUŽICA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065/22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PETKOVIĆ DAVID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FPS 073/22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STOJANOVIĆ KRISTINA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3B2F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FE68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814CB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85533" w:rsidTr="003B2F06">
        <w:trPr>
          <w:trHeight w:val="47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15E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Pr="003B2F06" w:rsidRDefault="00985533" w:rsidP="003B2F0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B2F0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GEF300005/2018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3B2F06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ANĐELA GRUJIĆ 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Pr="003B2F06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5533" w:rsidTr="00DF586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33" w:rsidRDefault="00985533" w:rsidP="00DF5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675A" w:rsidRDefault="008B675A" w:rsidP="008B675A">
      <w:pPr>
        <w:jc w:val="both"/>
        <w:rPr>
          <w:rFonts w:ascii="Arial" w:hAnsi="Arial" w:cs="Arial"/>
          <w:b/>
          <w:sz w:val="28"/>
          <w:szCs w:val="28"/>
        </w:rPr>
      </w:pPr>
    </w:p>
    <w:p w:rsidR="008B675A" w:rsidRDefault="008B675A" w:rsidP="008B675A">
      <w:pPr>
        <w:rPr>
          <w:rFonts w:ascii="Arial" w:hAnsi="Arial" w:cs="Arial"/>
          <w:b/>
          <w:sz w:val="28"/>
          <w:szCs w:val="28"/>
        </w:rPr>
      </w:pPr>
    </w:p>
    <w:p w:rsidR="006F66E4" w:rsidRDefault="006F66E4"/>
    <w:p w:rsidR="008B675A" w:rsidRDefault="008B675A"/>
    <w:sectPr w:rsidR="008B675A" w:rsidSect="0099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5533"/>
    <w:rsid w:val="00036860"/>
    <w:rsid w:val="00054F54"/>
    <w:rsid w:val="00061D0E"/>
    <w:rsid w:val="000F3BF7"/>
    <w:rsid w:val="0012246E"/>
    <w:rsid w:val="002617B3"/>
    <w:rsid w:val="00282891"/>
    <w:rsid w:val="00323E58"/>
    <w:rsid w:val="003318EE"/>
    <w:rsid w:val="00355429"/>
    <w:rsid w:val="00380BCA"/>
    <w:rsid w:val="003B2F06"/>
    <w:rsid w:val="004B5DFC"/>
    <w:rsid w:val="0054779C"/>
    <w:rsid w:val="00547BD5"/>
    <w:rsid w:val="00572DB6"/>
    <w:rsid w:val="005975F2"/>
    <w:rsid w:val="005D4AF1"/>
    <w:rsid w:val="00634808"/>
    <w:rsid w:val="006C3F92"/>
    <w:rsid w:val="006F66E4"/>
    <w:rsid w:val="00775CDD"/>
    <w:rsid w:val="007F70CD"/>
    <w:rsid w:val="00814CB3"/>
    <w:rsid w:val="00816BE0"/>
    <w:rsid w:val="008B675A"/>
    <w:rsid w:val="00907BDB"/>
    <w:rsid w:val="00915ED1"/>
    <w:rsid w:val="00985533"/>
    <w:rsid w:val="00991EC5"/>
    <w:rsid w:val="009B1B4D"/>
    <w:rsid w:val="009B343B"/>
    <w:rsid w:val="009C1864"/>
    <w:rsid w:val="00C543FC"/>
    <w:rsid w:val="00D61EAA"/>
    <w:rsid w:val="00DF586C"/>
    <w:rsid w:val="00FD009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33"/>
  </w:style>
  <w:style w:type="paragraph" w:styleId="Heading1">
    <w:name w:val="heading 1"/>
    <w:basedOn w:val="Normal"/>
    <w:next w:val="Normal"/>
    <w:link w:val="Heading1Char"/>
    <w:uiPriority w:val="9"/>
    <w:qFormat/>
    <w:rsid w:val="003318E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8E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3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8E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18E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318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8EE"/>
    <w:p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Emphasis">
    <w:name w:val="Emphasis"/>
    <w:basedOn w:val="DefaultParagraphFont"/>
    <w:uiPriority w:val="20"/>
    <w:qFormat/>
    <w:rsid w:val="003318E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318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8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2023-01-18T13:16:00Z</dcterms:created>
  <dcterms:modified xsi:type="dcterms:W3CDTF">2023-01-18T13:16:00Z</dcterms:modified>
</cp:coreProperties>
</file>