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  <w:gridCol w:w="2681"/>
      </w:tblGrid>
      <w:tr w:rsidR="00C44DA9" w:rsidRPr="00FF7CF6" w:rsidTr="00797F4F">
        <w:tc>
          <w:tcPr>
            <w:tcW w:w="6427" w:type="dxa"/>
            <w:vAlign w:val="center"/>
          </w:tcPr>
          <w:p w:rsidR="00961A41" w:rsidRPr="00FF7CF6" w:rsidRDefault="00FF7CF6" w:rsidP="00FF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E15E19"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DA9"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>mil</w:t>
            </w:r>
            <w:r w:rsidR="00C44DA9"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4DA9"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FF7CF6">
              <w:rPr>
                <w:rFonts w:ascii="Times New Roman" w:hAnsi="Times New Roman" w:cs="Times New Roman"/>
                <w:b/>
                <w:sz w:val="24"/>
                <w:szCs w:val="24"/>
              </w:rPr>
              <w:t>anjac</w:t>
            </w:r>
            <w:proofErr w:type="spellEnd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ođen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Mostaru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BiH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1971.god.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Završio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Mašinsku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tehničku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>Mostaru</w:t>
            </w:r>
            <w:proofErr w:type="spellEnd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>potom</w:t>
            </w:r>
            <w:proofErr w:type="spellEnd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>Mašinski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smer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Vazduhoplovstvo</w:t>
            </w:r>
            <w:proofErr w:type="spell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agistrirao</w:t>
            </w:r>
            <w:proofErr w:type="spellEnd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2004 god.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doktorirao</w:t>
            </w:r>
            <w:proofErr w:type="spellEnd"/>
            <w:r w:rsidR="000E43EC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2009.god</w:t>
            </w:r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takodje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Mašinskom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uža</w:t>
            </w:r>
            <w:proofErr w:type="spell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oblast </w:t>
            </w:r>
            <w:proofErr w:type="spellStart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mašinstvo</w:t>
            </w:r>
            <w:proofErr w:type="spell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vazduhoplovstvo</w:t>
            </w:r>
            <w:proofErr w:type="spell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Zaposlen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preduzeću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ORAO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24.03.1998.god.</w:t>
            </w:r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2E545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16.06.2014.god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stalan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mestima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Tehnolog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ispitivanja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turbomlaznih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motora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1998-2004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, referent</w:t>
            </w:r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eksploatacije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turb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omlaznih</w:t>
            </w:r>
            <w:proofErr w:type="spellEnd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motora</w:t>
            </w:r>
            <w:proofErr w:type="spellEnd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2004-2005,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ruk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ovodilac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odelenja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ispitivanja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turbomlaznih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motora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 2005-2006,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Remont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>turbomotora</w:t>
            </w:r>
            <w:proofErr w:type="spellEnd"/>
            <w:r w:rsidR="00961A41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2006-2014.</w:t>
            </w:r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Trenutno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zaposlen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kompaniji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Airserbia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od 16.06.2014.god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odelenju</w:t>
            </w:r>
            <w:proofErr w:type="spellEnd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bookmarkStart w:id="0" w:name="_GoBack"/>
            <w:bookmarkEnd w:id="0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AMO </w:t>
            </w:r>
            <w:proofErr w:type="spellStart"/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>inženjering</w:t>
            </w:r>
            <w:proofErr w:type="spellEnd"/>
            <w:r w:rsidR="00797F4F" w:rsidRPr="00FF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E19" w:rsidRPr="00F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961A41" w:rsidRPr="00FF7CF6" w:rsidRDefault="00961A41" w:rsidP="00AE0D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F6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59B70D0" wp14:editId="574397F4">
                  <wp:extent cx="1516380" cy="1900529"/>
                  <wp:effectExtent l="0" t="0" r="7620" b="5080"/>
                  <wp:docPr id="2" name="Picture 2" descr="Emil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il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01" cy="209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205" w:rsidRPr="00FF7CF6" w:rsidRDefault="00961A41" w:rsidP="00AE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Akademska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karijera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Predavač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4DA9"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kursevima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Microsoft Office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paketa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2004-2006.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angažman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ugovoru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Slobomir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="00C44DA9" w:rsidRPr="00FF7C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4DA9" w:rsidRPr="00FF7CF6">
        <w:rPr>
          <w:rFonts w:ascii="Times New Roman" w:hAnsi="Times New Roman" w:cs="Times New Roman"/>
          <w:sz w:val="24"/>
          <w:szCs w:val="24"/>
        </w:rPr>
        <w:t>a</w:t>
      </w:r>
      <w:r w:rsidRPr="00FF7CF6">
        <w:rPr>
          <w:rFonts w:ascii="Times New Roman" w:hAnsi="Times New Roman" w:cs="Times New Roman"/>
          <w:sz w:val="24"/>
          <w:szCs w:val="24"/>
        </w:rPr>
        <w:t>sistent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ambalaže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2006-2009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paketa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CATIA V5, 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pred</w:t>
      </w:r>
      <w:r w:rsidR="00FF7CF6">
        <w:rPr>
          <w:rFonts w:ascii="Times New Roman" w:hAnsi="Times New Roman" w:cs="Times New Roman"/>
          <w:sz w:val="24"/>
          <w:szCs w:val="24"/>
        </w:rPr>
        <w:t>a</w:t>
      </w:r>
      <w:r w:rsidRPr="00FF7CF6">
        <w:rPr>
          <w:rFonts w:ascii="Times New Roman" w:hAnsi="Times New Roman" w:cs="Times New Roman"/>
          <w:sz w:val="24"/>
          <w:szCs w:val="24"/>
        </w:rPr>
        <w:t>vač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vazduhoplovstvo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Vazduhoplovna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Sigurnosni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vazdušnog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Mehanika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letenja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Navigacija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Internacionalnom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Travnik</w:t>
      </w:r>
      <w:proofErr w:type="spellEnd"/>
      <w:r w:rsidR="00304C62" w:rsidRPr="00FF7CF6">
        <w:rPr>
          <w:rFonts w:ascii="Times New Roman" w:hAnsi="Times New Roman" w:cs="Times New Roman"/>
          <w:sz w:val="24"/>
          <w:szCs w:val="24"/>
        </w:rPr>
        <w:t xml:space="preserve"> 2011-2013</w:t>
      </w:r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predavač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volonter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kursevima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aerodinamika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mehanika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letenja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pilote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aviona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pilote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jedrilica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Pilotske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Aeroklub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F6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 w:rsidRPr="00FF7CF6">
        <w:rPr>
          <w:rFonts w:ascii="Times New Roman" w:hAnsi="Times New Roman" w:cs="Times New Roman"/>
          <w:sz w:val="24"/>
          <w:szCs w:val="24"/>
        </w:rPr>
        <w:t>.</w:t>
      </w:r>
      <w:r w:rsidR="001B7205" w:rsidRPr="00FF7CF6">
        <w:rPr>
          <w:rFonts w:ascii="Times New Roman" w:hAnsi="Times New Roman" w:cs="Times New Roman"/>
          <w:sz w:val="24"/>
          <w:szCs w:val="24"/>
        </w:rPr>
        <w:t xml:space="preserve"> Danas –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predavač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205" w:rsidRPr="00FF7CF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Megatrend –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vazduhoplovstvo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Navigacija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I/II/</w:t>
      </w:r>
      <w:r w:rsidR="00FF7CF6">
        <w:rPr>
          <w:rFonts w:ascii="Times New Roman" w:hAnsi="Times New Roman" w:cs="Times New Roman"/>
          <w:sz w:val="24"/>
          <w:szCs w:val="24"/>
        </w:rPr>
        <w:t>I</w:t>
      </w:r>
      <w:r w:rsidR="001B7205" w:rsidRPr="00FF7CF6">
        <w:rPr>
          <w:rFonts w:ascii="Times New Roman" w:hAnsi="Times New Roman" w:cs="Times New Roman"/>
          <w:sz w:val="24"/>
          <w:szCs w:val="24"/>
        </w:rPr>
        <w:t xml:space="preserve">II,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I/II,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starenje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B7205" w:rsidRPr="00FF7CF6">
        <w:rPr>
          <w:rFonts w:ascii="Times New Roman" w:hAnsi="Times New Roman" w:cs="Times New Roman"/>
          <w:sz w:val="24"/>
          <w:szCs w:val="24"/>
        </w:rPr>
        <w:t>Učestvovao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r w:rsidR="00FF7CF6">
        <w:rPr>
          <w:rFonts w:ascii="Times New Roman" w:hAnsi="Times New Roman" w:cs="Times New Roman"/>
          <w:sz w:val="24"/>
          <w:szCs w:val="24"/>
        </w:rPr>
        <w:t xml:space="preserve">je </w:t>
      </w:r>
      <w:r w:rsidR="001B7205" w:rsidRPr="00FF7CF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B17BC" w:rsidRPr="00FF7CF6">
        <w:rPr>
          <w:rFonts w:ascii="Times New Roman" w:hAnsi="Times New Roman" w:cs="Times New Roman"/>
          <w:sz w:val="24"/>
          <w:szCs w:val="24"/>
        </w:rPr>
        <w:t>nizu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vazduhoplovstva</w:t>
      </w:r>
      <w:proofErr w:type="spellEnd"/>
      <w:r w:rsidR="00FF7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459" w:rsidRPr="00FF7CF6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</w:t>
      </w:r>
      <w:r w:rsidR="00FF7CF6">
        <w:rPr>
          <w:rFonts w:ascii="Times New Roman" w:hAnsi="Times New Roman" w:cs="Times New Roman"/>
          <w:sz w:val="24"/>
          <w:szCs w:val="24"/>
        </w:rPr>
        <w:t xml:space="preserve">je </w:t>
      </w:r>
      <w:r w:rsidR="002E5459" w:rsidRPr="00FF7CF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mašinstva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7BC" w:rsidRPr="00FF7CF6">
        <w:rPr>
          <w:rFonts w:ascii="Times New Roman" w:hAnsi="Times New Roman" w:cs="Times New Roman"/>
          <w:sz w:val="24"/>
          <w:szCs w:val="24"/>
        </w:rPr>
        <w:t>industrijske</w:t>
      </w:r>
      <w:proofErr w:type="spellEnd"/>
      <w:r w:rsidR="00CB17BC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en</w:t>
      </w:r>
      <w:r w:rsidR="00E42B1C" w:rsidRPr="00FF7CF6">
        <w:rPr>
          <w:rFonts w:ascii="Times New Roman" w:hAnsi="Times New Roman" w:cs="Times New Roman"/>
          <w:sz w:val="24"/>
          <w:szCs w:val="24"/>
        </w:rPr>
        <w:t>e</w:t>
      </w:r>
      <w:r w:rsidR="002E5459" w:rsidRPr="00FF7CF6">
        <w:rPr>
          <w:rFonts w:ascii="Times New Roman" w:hAnsi="Times New Roman" w:cs="Times New Roman"/>
          <w:sz w:val="24"/>
          <w:szCs w:val="24"/>
        </w:rPr>
        <w:t>rgetike</w:t>
      </w:r>
      <w:proofErr w:type="spellEnd"/>
      <w:r w:rsidR="002E5459"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5459" w:rsidRPr="00FF7CF6">
        <w:rPr>
          <w:rFonts w:ascii="Times New Roman" w:hAnsi="Times New Roman" w:cs="Times New Roman"/>
          <w:sz w:val="24"/>
          <w:szCs w:val="24"/>
        </w:rPr>
        <w:t>vazduhoplovstva</w:t>
      </w:r>
      <w:proofErr w:type="spellEnd"/>
      <w:r w:rsidR="00E42B1C" w:rsidRPr="00FF7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205" w:rsidRPr="00FF7CF6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sportsko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letenje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aviona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7205" w:rsidRPr="00FF7CF6">
        <w:rPr>
          <w:rFonts w:ascii="Times New Roman" w:hAnsi="Times New Roman" w:cs="Times New Roman"/>
          <w:sz w:val="24"/>
          <w:szCs w:val="24"/>
        </w:rPr>
        <w:t>jedrilica</w:t>
      </w:r>
      <w:proofErr w:type="spellEnd"/>
      <w:r w:rsidR="001B7205" w:rsidRPr="00FF7C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DA5" w:rsidRPr="00FF7CF6" w:rsidRDefault="00AE0DA5" w:rsidP="00AE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DA5" w:rsidRPr="00FF7CF6" w:rsidSect="003163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7DE"/>
    <w:multiLevelType w:val="hybridMultilevel"/>
    <w:tmpl w:val="89CE4942"/>
    <w:lvl w:ilvl="0" w:tplc="81A86D38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FB"/>
    <w:rsid w:val="0002497D"/>
    <w:rsid w:val="0002714D"/>
    <w:rsid w:val="000E43EC"/>
    <w:rsid w:val="000E750B"/>
    <w:rsid w:val="001B7205"/>
    <w:rsid w:val="00215A39"/>
    <w:rsid w:val="00234A06"/>
    <w:rsid w:val="00257FE9"/>
    <w:rsid w:val="0029758B"/>
    <w:rsid w:val="002C4152"/>
    <w:rsid w:val="002E5459"/>
    <w:rsid w:val="00304C62"/>
    <w:rsid w:val="003163E8"/>
    <w:rsid w:val="00334D73"/>
    <w:rsid w:val="00343AA2"/>
    <w:rsid w:val="0034515F"/>
    <w:rsid w:val="00374B46"/>
    <w:rsid w:val="003D1F5D"/>
    <w:rsid w:val="003D4F52"/>
    <w:rsid w:val="003E3783"/>
    <w:rsid w:val="003E5340"/>
    <w:rsid w:val="0041679C"/>
    <w:rsid w:val="00424017"/>
    <w:rsid w:val="004449CF"/>
    <w:rsid w:val="004723BF"/>
    <w:rsid w:val="004749AC"/>
    <w:rsid w:val="004E155A"/>
    <w:rsid w:val="005650E0"/>
    <w:rsid w:val="005B28FC"/>
    <w:rsid w:val="00653633"/>
    <w:rsid w:val="00733C2A"/>
    <w:rsid w:val="00793FAD"/>
    <w:rsid w:val="00797F4F"/>
    <w:rsid w:val="007C17F3"/>
    <w:rsid w:val="0086033F"/>
    <w:rsid w:val="00865296"/>
    <w:rsid w:val="00865577"/>
    <w:rsid w:val="00875973"/>
    <w:rsid w:val="008812E3"/>
    <w:rsid w:val="008A3C11"/>
    <w:rsid w:val="008D3CB1"/>
    <w:rsid w:val="0092283E"/>
    <w:rsid w:val="00961307"/>
    <w:rsid w:val="00961A41"/>
    <w:rsid w:val="009C3EF8"/>
    <w:rsid w:val="00A2198E"/>
    <w:rsid w:val="00A564A5"/>
    <w:rsid w:val="00AE0DA5"/>
    <w:rsid w:val="00AF20FB"/>
    <w:rsid w:val="00B83844"/>
    <w:rsid w:val="00B90C25"/>
    <w:rsid w:val="00BA3F8E"/>
    <w:rsid w:val="00BE2A58"/>
    <w:rsid w:val="00C102A3"/>
    <w:rsid w:val="00C17296"/>
    <w:rsid w:val="00C22BB1"/>
    <w:rsid w:val="00C44DA9"/>
    <w:rsid w:val="00CA4B1F"/>
    <w:rsid w:val="00CB17BC"/>
    <w:rsid w:val="00D00522"/>
    <w:rsid w:val="00D42F83"/>
    <w:rsid w:val="00D95D01"/>
    <w:rsid w:val="00DC3B1B"/>
    <w:rsid w:val="00DC4F4A"/>
    <w:rsid w:val="00DC6FF3"/>
    <w:rsid w:val="00E15E19"/>
    <w:rsid w:val="00E22053"/>
    <w:rsid w:val="00E42B1C"/>
    <w:rsid w:val="00E9381D"/>
    <w:rsid w:val="00EE101B"/>
    <w:rsid w:val="00EE37EA"/>
    <w:rsid w:val="00F06810"/>
    <w:rsid w:val="00F45B4B"/>
    <w:rsid w:val="00FD59B8"/>
    <w:rsid w:val="00FE15AC"/>
    <w:rsid w:val="00FE427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0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64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4A5"/>
    <w:rPr>
      <w:rFonts w:ascii="Consolas" w:hAnsi="Consolas" w:cs="Consolas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92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0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64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4A5"/>
    <w:rPr>
      <w:rFonts w:ascii="Consolas" w:hAnsi="Consolas" w:cs="Consolas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92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PC</cp:lastModifiedBy>
  <cp:revision>2</cp:revision>
  <dcterms:created xsi:type="dcterms:W3CDTF">2018-07-05T06:36:00Z</dcterms:created>
  <dcterms:modified xsi:type="dcterms:W3CDTF">2018-07-05T06:36:00Z</dcterms:modified>
</cp:coreProperties>
</file>