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</w:rPr>
        <w:t xml:space="preserve">O B </w:t>
      </w:r>
      <w:proofErr w:type="gramStart"/>
      <w:r w:rsidRPr="00E216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1628">
        <w:rPr>
          <w:rFonts w:ascii="Times New Roman" w:hAnsi="Times New Roman" w:cs="Times New Roman"/>
          <w:sz w:val="24"/>
          <w:szCs w:val="24"/>
        </w:rPr>
        <w:t xml:space="preserve"> V E Š T E NJ E</w:t>
      </w:r>
    </w:p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CF" w:rsidRPr="00E21628" w:rsidRDefault="00F11F42" w:rsidP="00F93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052" w:rsidRPr="00E61FCD">
        <w:rPr>
          <w:rFonts w:ascii="Times New Roman" w:hAnsi="Times New Roman" w:cs="Times New Roman"/>
          <w:sz w:val="24"/>
          <w:szCs w:val="24"/>
        </w:rPr>
        <w:t>Sofije</w:t>
      </w:r>
      <w:proofErr w:type="spellEnd"/>
      <w:r w:rsidR="00813052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052" w:rsidRPr="00E61FCD">
        <w:rPr>
          <w:rFonts w:ascii="Times New Roman" w:hAnsi="Times New Roman" w:cs="Times New Roman"/>
          <w:sz w:val="24"/>
          <w:szCs w:val="24"/>
        </w:rPr>
        <w:t>Lolić</w:t>
      </w:r>
      <w:proofErr w:type="spellEnd"/>
      <w:r w:rsidR="00813052" w:rsidRPr="00E61F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13052" w:rsidRPr="00E61FCD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="00813052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052" w:rsidRPr="00E61FCD">
        <w:rPr>
          <w:rFonts w:ascii="Times New Roman" w:hAnsi="Times New Roman" w:cs="Times New Roman"/>
          <w:sz w:val="24"/>
          <w:szCs w:val="24"/>
        </w:rPr>
        <w:t>saradnika</w:t>
      </w:r>
      <w:proofErr w:type="spellEnd"/>
      <w:r w:rsidR="00813052" w:rsidRPr="00E61F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13052" w:rsidRPr="00E61FCD"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 w:rsidR="00813052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052" w:rsidRPr="00E61F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13052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052" w:rsidRPr="00E61FCD">
        <w:rPr>
          <w:rFonts w:ascii="Times New Roman" w:hAnsi="Times New Roman" w:cs="Times New Roman"/>
          <w:sz w:val="24"/>
          <w:szCs w:val="24"/>
        </w:rPr>
        <w:t>užu</w:t>
      </w:r>
      <w:proofErr w:type="spellEnd"/>
      <w:r w:rsidR="00813052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052" w:rsidRPr="00E61FCD">
        <w:rPr>
          <w:rFonts w:ascii="Times New Roman" w:hAnsi="Times New Roman" w:cs="Times New Roman"/>
          <w:sz w:val="24"/>
          <w:szCs w:val="24"/>
        </w:rPr>
        <w:t>naučnu</w:t>
      </w:r>
      <w:proofErr w:type="spellEnd"/>
      <w:r w:rsidR="00813052" w:rsidRPr="00E61FCD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="00813052" w:rsidRPr="00E61FCD">
        <w:rPr>
          <w:rFonts w:ascii="Times New Roman" w:hAnsi="Times New Roman" w:cs="Times New Roman"/>
          <w:sz w:val="24"/>
          <w:szCs w:val="24"/>
        </w:rPr>
        <w:t>Bezbednosnopravna</w:t>
      </w:r>
      <w:proofErr w:type="spellEnd"/>
      <w:r w:rsidR="008130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391FF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91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30 dana u</w:t>
      </w:r>
      <w:r w:rsidR="00193ABB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biblioteci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dana od 9,30 do 15 sati.</w:t>
      </w:r>
    </w:p>
    <w:p w:rsidR="00F931CF" w:rsidRPr="00E21628" w:rsidRDefault="00F931CF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59E" w:rsidRPr="00E21628" w:rsidRDefault="00E21628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  <w:lang w:val="sr-Cyrl-RS"/>
        </w:rPr>
        <w:t>28.10</w:t>
      </w:r>
      <w:r w:rsidR="002071B5" w:rsidRPr="00E21628">
        <w:rPr>
          <w:rFonts w:ascii="Times New Roman" w:hAnsi="Times New Roman" w:cs="Times New Roman"/>
          <w:sz w:val="24"/>
          <w:szCs w:val="24"/>
        </w:rPr>
        <w:t xml:space="preserve">.2020. </w:t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</w:pPr>
    </w:p>
    <w:sectPr w:rsidR="00C55EAD" w:rsidSect="00E4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B5"/>
    <w:rsid w:val="0001014A"/>
    <w:rsid w:val="000527ED"/>
    <w:rsid w:val="000669B8"/>
    <w:rsid w:val="000C1C1A"/>
    <w:rsid w:val="000F6790"/>
    <w:rsid w:val="001563C4"/>
    <w:rsid w:val="00193063"/>
    <w:rsid w:val="00193ABB"/>
    <w:rsid w:val="002071B5"/>
    <w:rsid w:val="002134CE"/>
    <w:rsid w:val="00280310"/>
    <w:rsid w:val="0028461D"/>
    <w:rsid w:val="00286B5B"/>
    <w:rsid w:val="00290244"/>
    <w:rsid w:val="002F459E"/>
    <w:rsid w:val="00391FFD"/>
    <w:rsid w:val="00434994"/>
    <w:rsid w:val="00483DD4"/>
    <w:rsid w:val="004E6F58"/>
    <w:rsid w:val="00547574"/>
    <w:rsid w:val="00597156"/>
    <w:rsid w:val="005A164F"/>
    <w:rsid w:val="00615984"/>
    <w:rsid w:val="00743349"/>
    <w:rsid w:val="007D74F8"/>
    <w:rsid w:val="00813052"/>
    <w:rsid w:val="008A5B77"/>
    <w:rsid w:val="008F3624"/>
    <w:rsid w:val="009759AB"/>
    <w:rsid w:val="009D50FB"/>
    <w:rsid w:val="009F208E"/>
    <w:rsid w:val="00A3388E"/>
    <w:rsid w:val="00A94EDD"/>
    <w:rsid w:val="00AF5AFF"/>
    <w:rsid w:val="00BF446C"/>
    <w:rsid w:val="00BF6327"/>
    <w:rsid w:val="00C55EAD"/>
    <w:rsid w:val="00CA6979"/>
    <w:rsid w:val="00CC33DA"/>
    <w:rsid w:val="00D911F1"/>
    <w:rsid w:val="00DC1B02"/>
    <w:rsid w:val="00DD6B32"/>
    <w:rsid w:val="00E21628"/>
    <w:rsid w:val="00E4520A"/>
    <w:rsid w:val="00EE3C1B"/>
    <w:rsid w:val="00F11F42"/>
    <w:rsid w:val="00F70BC0"/>
    <w:rsid w:val="00F931CF"/>
    <w:rsid w:val="00FC4AE2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57A1"/>
  <w15:docId w15:val="{B4662C61-E0BC-4560-9244-471237FB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2020-10-28T14:13:00Z</cp:lastPrinted>
  <dcterms:created xsi:type="dcterms:W3CDTF">2020-10-28T14:16:00Z</dcterms:created>
  <dcterms:modified xsi:type="dcterms:W3CDTF">2020-10-28T14:16:00Z</dcterms:modified>
</cp:coreProperties>
</file>