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90" w:rsidRDefault="00CD5190" w:rsidP="00CD5190">
      <w:pPr>
        <w:jc w:val="center"/>
        <w:rPr>
          <w:rFonts w:ascii="Arial" w:hAnsi="Arial" w:cs="Arial"/>
          <w:b/>
          <w:sz w:val="24"/>
          <w:szCs w:val="24"/>
        </w:rPr>
      </w:pPr>
    </w:p>
    <w:p w:rsidR="00B2169B" w:rsidRDefault="00CD5190" w:rsidP="00CD51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</w:t>
      </w:r>
    </w:p>
    <w:p w:rsidR="00CD5190" w:rsidRDefault="00CD5190" w:rsidP="00CD5190">
      <w:pPr>
        <w:jc w:val="center"/>
        <w:rPr>
          <w:rFonts w:ascii="Arial" w:hAnsi="Arial" w:cs="Arial"/>
          <w:b/>
          <w:sz w:val="24"/>
          <w:szCs w:val="24"/>
        </w:rPr>
      </w:pPr>
    </w:p>
    <w:p w:rsidR="00CD5190" w:rsidRDefault="00CD5190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Fakultet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umetnost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 dizajn raspisuje konkurs za prijem u radni odnos bibliotekara.</w:t>
      </w:r>
    </w:p>
    <w:p w:rsidR="00CD5190" w:rsidRDefault="00CD5190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  <w:t xml:space="preserve">Uslovi: diplomirani </w:t>
      </w:r>
      <w:r w:rsidR="001C4AE5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bibliotekar sa položenim stručnim ispitom.</w:t>
      </w:r>
    </w:p>
    <w:p w:rsidR="00CD5190" w:rsidRDefault="00CD5190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  <w:t xml:space="preserve">Konkurs je otvoren 8 dana od dana objavljivanja. </w:t>
      </w:r>
    </w:p>
    <w:p w:rsidR="00CD5190" w:rsidRDefault="001C4AE5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  <w:t>Prijave na konkurs dostaviti na adresu: Fakultet za umetnost i dizajn, Beograd, Bulevar maršala Tolbuhina br.8.</w:t>
      </w:r>
    </w:p>
    <w:p w:rsidR="001C4AE5" w:rsidRDefault="001C4AE5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1C4AE5" w:rsidRDefault="001C4AE5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1C4AE5" w:rsidRDefault="001C4AE5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4.02.2021.                                                                                Sekretarijat fakulteta</w:t>
      </w:r>
    </w:p>
    <w:p w:rsidR="00CD5190" w:rsidRDefault="00CD5190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CD5190" w:rsidRPr="00CD5190" w:rsidRDefault="00CD5190" w:rsidP="00CD5190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sectPr w:rsidR="00CD5190" w:rsidRPr="00CD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C"/>
    <w:rsid w:val="001C4AE5"/>
    <w:rsid w:val="00B20D1C"/>
    <w:rsid w:val="00B2169B"/>
    <w:rsid w:val="00C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40D46-A980-4C38-8E3B-98B00B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2021-02-04T10:04:00Z</cp:lastPrinted>
  <dcterms:created xsi:type="dcterms:W3CDTF">2021-02-04T09:49:00Z</dcterms:created>
  <dcterms:modified xsi:type="dcterms:W3CDTF">2021-02-04T10:05:00Z</dcterms:modified>
</cp:coreProperties>
</file>