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CB" w:rsidRPr="007E1E77" w:rsidRDefault="000028CB" w:rsidP="000028CB">
      <w:pPr>
        <w:tabs>
          <w:tab w:val="left" w:pos="4530"/>
        </w:tabs>
      </w:pPr>
    </w:p>
    <w:p w:rsidR="000028CB" w:rsidRPr="007E1E77" w:rsidRDefault="000028CB" w:rsidP="000028CB">
      <w:pPr>
        <w:tabs>
          <w:tab w:val="left" w:pos="4530"/>
        </w:tabs>
      </w:pPr>
    </w:p>
    <w:p w:rsidR="000028CB" w:rsidRPr="007E1E77" w:rsidRDefault="000028CB" w:rsidP="000028CB">
      <w:pPr>
        <w:tabs>
          <w:tab w:val="left" w:pos="4530"/>
        </w:tabs>
        <w:rPr>
          <w:lang w:val="sr-Cyrl-CS"/>
        </w:rPr>
      </w:pPr>
    </w:p>
    <w:p w:rsidR="000028CB" w:rsidRPr="007E1E77" w:rsidRDefault="000028CB" w:rsidP="000028CB">
      <w:pPr>
        <w:tabs>
          <w:tab w:val="left" w:pos="4530"/>
        </w:tabs>
        <w:rPr>
          <w:lang w:val="sr-Cyrl-CS"/>
        </w:rPr>
      </w:pPr>
    </w:p>
    <w:p w:rsidR="000028CB" w:rsidRPr="007E1E77" w:rsidRDefault="000028CB" w:rsidP="000028CB">
      <w:pPr>
        <w:tabs>
          <w:tab w:val="left" w:pos="4530"/>
        </w:tabs>
        <w:rPr>
          <w:lang w:val="sr-Cyrl-CS"/>
        </w:rPr>
      </w:pPr>
    </w:p>
    <w:p w:rsidR="000028CB" w:rsidRPr="007E1E77" w:rsidRDefault="000028CB" w:rsidP="000028CB">
      <w:pPr>
        <w:tabs>
          <w:tab w:val="left" w:pos="4530"/>
        </w:tabs>
        <w:rPr>
          <w:lang w:val="sr-Cyrl-CS"/>
        </w:rPr>
      </w:pPr>
    </w:p>
    <w:p w:rsidR="000028CB" w:rsidRPr="007E1E77" w:rsidRDefault="000028CB" w:rsidP="000028CB">
      <w:pPr>
        <w:pStyle w:val="Heading1"/>
        <w:spacing w:line="360" w:lineRule="auto"/>
        <w:jc w:val="center"/>
        <w:rPr>
          <w:rFonts w:ascii="Times New Roman" w:hAnsi="Times New Roman" w:cs="Times New Roman"/>
          <w:bCs w:val="0"/>
          <w:sz w:val="24"/>
          <w:lang w:val="sr-Cyrl-CS"/>
        </w:rPr>
      </w:pPr>
      <w:r w:rsidRPr="007E1E77">
        <w:rPr>
          <w:rFonts w:ascii="Times New Roman" w:hAnsi="Times New Roman" w:cs="Times New Roman"/>
          <w:bCs w:val="0"/>
          <w:sz w:val="24"/>
          <w:lang w:val="sr-Cyrl-CS"/>
        </w:rPr>
        <w:t>У В Е Р Е Њ Е</w:t>
      </w:r>
    </w:p>
    <w:p w:rsidR="000028CB" w:rsidRPr="007E1E77" w:rsidRDefault="000028CB" w:rsidP="000028CB">
      <w:pPr>
        <w:spacing w:line="360" w:lineRule="auto"/>
        <w:jc w:val="center"/>
        <w:rPr>
          <w:b/>
          <w:bCs/>
          <w:lang w:val="sr-Latn-CS"/>
        </w:rPr>
      </w:pPr>
    </w:p>
    <w:p w:rsidR="000028CB" w:rsidRPr="007E1E77" w:rsidRDefault="000028CB" w:rsidP="000028CB">
      <w:pPr>
        <w:spacing w:line="360" w:lineRule="auto"/>
        <w:jc w:val="center"/>
        <w:rPr>
          <w:b/>
          <w:bCs/>
          <w:lang w:val="sr-Latn-CS"/>
        </w:rPr>
      </w:pPr>
    </w:p>
    <w:p w:rsidR="000028CB" w:rsidRPr="007E1E77" w:rsidRDefault="000028CB" w:rsidP="000028CB">
      <w:pPr>
        <w:spacing w:line="360" w:lineRule="auto"/>
        <w:rPr>
          <w:lang w:val="sr-Latn-CS"/>
        </w:rPr>
      </w:pPr>
      <w:r w:rsidRPr="007E1E77">
        <w:rPr>
          <w:lang w:val="sr-Latn-CS"/>
        </w:rPr>
        <w:tab/>
      </w:r>
    </w:p>
    <w:p w:rsidR="000028CB" w:rsidRPr="007E1E77" w:rsidRDefault="000028CB" w:rsidP="000028CB">
      <w:pPr>
        <w:pStyle w:val="BodyText"/>
        <w:spacing w:line="360" w:lineRule="auto"/>
        <w:ind w:firstLine="720"/>
        <w:rPr>
          <w:lang w:val="ru-RU"/>
        </w:rPr>
      </w:pPr>
      <w:r w:rsidRPr="007E1E77">
        <w:rPr>
          <w:b/>
          <w:bCs/>
          <w:lang w:val="ru-RU"/>
        </w:rPr>
        <w:t>__________</w:t>
      </w:r>
      <w:r w:rsidRPr="007E1E77">
        <w:rPr>
          <w:lang w:val="sr-Cyrl-CS"/>
        </w:rPr>
        <w:t xml:space="preserve"> (</w:t>
      </w:r>
      <w:r w:rsidRPr="007E1E77">
        <w:rPr>
          <w:lang w:val="ru-RU"/>
        </w:rPr>
        <w:t>__________</w:t>
      </w:r>
      <w:r w:rsidRPr="007E1E77">
        <w:rPr>
          <w:lang w:val="sr-Cyrl-CS"/>
        </w:rPr>
        <w:t xml:space="preserve">) </w:t>
      </w:r>
      <w:r w:rsidRPr="007E1E77">
        <w:rPr>
          <w:b/>
          <w:bCs/>
          <w:lang w:val="ru-RU"/>
        </w:rPr>
        <w:t>_</w:t>
      </w:r>
      <w:bookmarkStart w:id="0" w:name="_GoBack"/>
      <w:bookmarkEnd w:id="0"/>
      <w:r w:rsidRPr="007E1E77">
        <w:rPr>
          <w:b/>
          <w:bCs/>
          <w:lang w:val="ru-RU"/>
        </w:rPr>
        <w:t>_________</w:t>
      </w:r>
      <w:r w:rsidRPr="007E1E77">
        <w:rPr>
          <w:lang w:val="sr-Cyrl-CS"/>
        </w:rPr>
        <w:t>, рођен</w:t>
      </w:r>
      <w:r w:rsidRPr="007E1E77">
        <w:rPr>
          <w:lang w:val="ru-RU"/>
        </w:rPr>
        <w:t>-</w:t>
      </w:r>
      <w:r w:rsidRPr="007E1E77">
        <w:rPr>
          <w:lang w:val="sr-Cyrl-CS"/>
        </w:rPr>
        <w:t xml:space="preserve">а </w:t>
      </w:r>
      <w:r w:rsidRPr="007E1E77">
        <w:rPr>
          <w:lang w:val="ru-RU"/>
        </w:rPr>
        <w:t>__________</w:t>
      </w:r>
      <w:r w:rsidRPr="007E1E77">
        <w:rPr>
          <w:lang w:val="sr-Cyrl-CS"/>
        </w:rPr>
        <w:t xml:space="preserve">. године у </w:t>
      </w:r>
      <w:r w:rsidRPr="007E1E77">
        <w:rPr>
          <w:lang w:val="ru-RU"/>
        </w:rPr>
        <w:t>___________</w:t>
      </w:r>
      <w:r w:rsidRPr="007E1E77">
        <w:rPr>
          <w:lang w:val="sr-Cyrl-CS"/>
        </w:rPr>
        <w:t>, одбранила</w:t>
      </w:r>
      <w:r w:rsidRPr="007E1E77">
        <w:rPr>
          <w:lang w:val="ru-RU"/>
        </w:rPr>
        <w:t>/о</w:t>
      </w:r>
      <w:r w:rsidRPr="007E1E77">
        <w:rPr>
          <w:lang w:val="sr-Cyrl-CS"/>
        </w:rPr>
        <w:t xml:space="preserve"> је дана </w:t>
      </w:r>
      <w:r w:rsidRPr="007E1E77">
        <w:rPr>
          <w:lang w:val="ru-RU"/>
        </w:rPr>
        <w:t xml:space="preserve">_____________. </w:t>
      </w:r>
      <w:r w:rsidRPr="007E1E77">
        <w:rPr>
          <w:lang w:val="sr-Cyrl-CS"/>
        </w:rPr>
        <w:t>године</w:t>
      </w:r>
      <w:r w:rsidRPr="007E1E77">
        <w:rPr>
          <w:lang w:val="ru-RU"/>
        </w:rPr>
        <w:t xml:space="preserve">, </w:t>
      </w:r>
      <w:r w:rsidRPr="007E1E77">
        <w:rPr>
          <w:lang w:val="sr-Cyrl-CS"/>
        </w:rPr>
        <w:t xml:space="preserve">наФaкултету </w:t>
      </w:r>
      <w:r w:rsidRPr="007E1E77">
        <w:rPr>
          <w:lang w:val="ru-RU"/>
        </w:rPr>
        <w:t>____________________</w:t>
      </w:r>
      <w:r w:rsidR="00E14C0E">
        <w:t>У</w:t>
      </w:r>
      <w:r w:rsidRPr="007E1E77">
        <w:rPr>
          <w:lang w:val="sr-Cyrl-CS"/>
        </w:rPr>
        <w:t>ниверзитета</w:t>
      </w:r>
      <w:r w:rsidR="00E14C0E" w:rsidRPr="00E14C0E">
        <w:rPr>
          <w:sz w:val="20"/>
          <w:lang w:val="sr-Cyrl-CS"/>
        </w:rPr>
        <w:t>„</w:t>
      </w:r>
      <w:r w:rsidR="00E14C0E">
        <w:rPr>
          <w:lang w:val="sr-Cyrl-CS"/>
        </w:rPr>
        <w:t>Џон Незбит“</w:t>
      </w:r>
      <w:r w:rsidRPr="007E1E77">
        <w:rPr>
          <w:lang w:val="ru-RU"/>
        </w:rPr>
        <w:t xml:space="preserve">, </w:t>
      </w:r>
      <w:r w:rsidRPr="007E1E77">
        <w:rPr>
          <w:lang w:val="sr-Cyrl-CS"/>
        </w:rPr>
        <w:t>Београд</w:t>
      </w:r>
      <w:r w:rsidRPr="007E1E77">
        <w:rPr>
          <w:lang w:val="ru-RU"/>
        </w:rPr>
        <w:t xml:space="preserve">, </w:t>
      </w:r>
      <w:r w:rsidRPr="007E1E77">
        <w:rPr>
          <w:lang w:val="sr-Cyrl-CS"/>
        </w:rPr>
        <w:t>завршни мастер рад настудијама другог степена под називом</w:t>
      </w:r>
      <w:r w:rsidRPr="007E1E77">
        <w:rPr>
          <w:b/>
          <w:bCs/>
          <w:lang w:val="ru-RU"/>
        </w:rPr>
        <w:t>''__________________________________''</w:t>
      </w:r>
      <w:r w:rsidRPr="007E1E77">
        <w:rPr>
          <w:lang w:val="ru-RU"/>
        </w:rPr>
        <w:t>,</w:t>
      </w:r>
      <w:r w:rsidRPr="007E1E77">
        <w:rPr>
          <w:lang w:val="sr-Cyrl-CS"/>
        </w:rPr>
        <w:t xml:space="preserve"> са оценом </w:t>
      </w:r>
      <w:r w:rsidRPr="007E1E77">
        <w:rPr>
          <w:b/>
          <w:bCs/>
          <w:lang w:val="ru-RU"/>
        </w:rPr>
        <w:t>__</w:t>
      </w:r>
      <w:r w:rsidRPr="007E1E77">
        <w:rPr>
          <w:lang w:val="sr-Cyrl-CS"/>
        </w:rPr>
        <w:t>(</w:t>
      </w:r>
      <w:r w:rsidRPr="007E1E77">
        <w:rPr>
          <w:lang w:val="ru-RU"/>
        </w:rPr>
        <w:t>_________</w:t>
      </w:r>
      <w:r w:rsidRPr="007E1E77">
        <w:rPr>
          <w:lang w:val="sr-Cyrl-CS"/>
        </w:rPr>
        <w:t>)и стекла</w:t>
      </w:r>
      <w:r w:rsidRPr="007E1E77">
        <w:rPr>
          <w:lang w:val="ru-RU"/>
        </w:rPr>
        <w:t>/о</w:t>
      </w:r>
      <w:r w:rsidRPr="007E1E77">
        <w:rPr>
          <w:lang w:val="sr-Cyrl-CS"/>
        </w:rPr>
        <w:t xml:space="preserve"> звање </w:t>
      </w:r>
      <w:r w:rsidRPr="007E1E77">
        <w:rPr>
          <w:b/>
          <w:bCs/>
          <w:lang w:val="sr-Cyrl-CS"/>
        </w:rPr>
        <w:t xml:space="preserve">дипломирани </w:t>
      </w:r>
      <w:r w:rsidRPr="007E1E77">
        <w:rPr>
          <w:b/>
          <w:bCs/>
          <w:lang w:val="ru-RU"/>
        </w:rPr>
        <w:t>_________</w:t>
      </w:r>
      <w:r w:rsidRPr="007E1E77">
        <w:rPr>
          <w:b/>
          <w:bCs/>
          <w:lang w:val="sr-Cyrl-CS"/>
        </w:rPr>
        <w:t xml:space="preserve"> - мастер</w:t>
      </w:r>
      <w:r w:rsidRPr="007E1E77">
        <w:rPr>
          <w:lang w:val="ru-RU"/>
        </w:rPr>
        <w:t>.</w:t>
      </w: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  <w:r w:rsidRPr="007E1E77">
        <w:rPr>
          <w:lang w:val="ru-RU"/>
        </w:rPr>
        <w:tab/>
      </w:r>
      <w:r w:rsidRPr="007E1E77">
        <w:rPr>
          <w:lang w:val="sr-Cyrl-CS"/>
        </w:rPr>
        <w:t>Уверење се издаје на лични захтев именоване/ог</w:t>
      </w:r>
      <w:r w:rsidRPr="007E1E77">
        <w:rPr>
          <w:lang w:val="ru-RU"/>
        </w:rPr>
        <w:t>.</w:t>
      </w: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</w:p>
    <w:p w:rsidR="000028CB" w:rsidRPr="007E1E77" w:rsidRDefault="000028CB" w:rsidP="000028CB">
      <w:pPr>
        <w:pStyle w:val="BodyText"/>
        <w:spacing w:line="360" w:lineRule="auto"/>
      </w:pPr>
      <w:r w:rsidRPr="007E1E77">
        <w:rPr>
          <w:lang w:val="sr-Cyrl-CS"/>
        </w:rPr>
        <w:t>Декан</w:t>
      </w:r>
    </w:p>
    <w:p w:rsidR="000028CB" w:rsidRPr="007E1E77" w:rsidRDefault="000028CB" w:rsidP="000028CB">
      <w:pPr>
        <w:pStyle w:val="BodyText"/>
        <w:spacing w:line="360" w:lineRule="auto"/>
        <w:jc w:val="right"/>
      </w:pPr>
      <w:r w:rsidRPr="007E1E77">
        <w:rPr>
          <w:lang w:val="ru-RU"/>
        </w:rPr>
        <w:t>Проф.</w:t>
      </w:r>
      <w:r w:rsidRPr="007E1E77">
        <w:t xml:space="preserve"> др _______________</w:t>
      </w:r>
    </w:p>
    <w:p w:rsidR="000028CB" w:rsidRPr="007E1E77" w:rsidRDefault="000028CB" w:rsidP="000028CB">
      <w:pPr>
        <w:rPr>
          <w:sz w:val="28"/>
          <w:szCs w:val="32"/>
          <w:lang w:val="sr-Latn-CS"/>
        </w:rPr>
      </w:pPr>
      <w:r w:rsidRPr="007E1E77">
        <w:rPr>
          <w:sz w:val="28"/>
          <w:szCs w:val="32"/>
          <w:lang w:val="sr-Latn-CS"/>
        </w:rPr>
        <w:tab/>
      </w:r>
      <w:r w:rsidRPr="007E1E77">
        <w:rPr>
          <w:sz w:val="28"/>
          <w:szCs w:val="32"/>
          <w:lang w:val="sr-Latn-CS"/>
        </w:rPr>
        <w:tab/>
      </w:r>
      <w:r w:rsidRPr="007E1E77">
        <w:rPr>
          <w:sz w:val="28"/>
          <w:szCs w:val="32"/>
          <w:lang w:val="sr-Latn-CS"/>
        </w:rPr>
        <w:tab/>
      </w:r>
      <w:r w:rsidRPr="007E1E77">
        <w:rPr>
          <w:sz w:val="28"/>
          <w:szCs w:val="32"/>
          <w:lang w:val="sr-Latn-CS"/>
        </w:rPr>
        <w:tab/>
      </w:r>
      <w:r w:rsidRPr="007E1E77">
        <w:rPr>
          <w:sz w:val="28"/>
          <w:szCs w:val="32"/>
          <w:lang w:val="sr-Latn-CS"/>
        </w:rPr>
        <w:tab/>
      </w:r>
      <w:r w:rsidRPr="007E1E77">
        <w:rPr>
          <w:sz w:val="28"/>
          <w:szCs w:val="32"/>
          <w:lang w:val="sr-Latn-CS"/>
        </w:rPr>
        <w:tab/>
      </w:r>
      <w:r w:rsidRPr="007E1E77">
        <w:rPr>
          <w:sz w:val="28"/>
          <w:szCs w:val="32"/>
          <w:lang w:val="sr-Latn-CS"/>
        </w:rPr>
        <w:tab/>
      </w:r>
      <w:r w:rsidRPr="007E1E77">
        <w:rPr>
          <w:sz w:val="28"/>
          <w:szCs w:val="32"/>
          <w:lang w:val="sr-Latn-CS"/>
        </w:rPr>
        <w:tab/>
      </w: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  <w:r w:rsidRPr="007E1E77">
        <w:rPr>
          <w:lang w:val="ru-RU"/>
        </w:rPr>
        <w:tab/>
      </w:r>
    </w:p>
    <w:p w:rsidR="000028CB" w:rsidRPr="007E1E77" w:rsidRDefault="000028CB" w:rsidP="000028CB">
      <w:pPr>
        <w:pStyle w:val="BodyText"/>
        <w:spacing w:line="360" w:lineRule="auto"/>
        <w:rPr>
          <w:lang w:val="ru-RU"/>
        </w:rPr>
      </w:pPr>
    </w:p>
    <w:p w:rsidR="000028CB" w:rsidRPr="007E1E77" w:rsidRDefault="000028CB" w:rsidP="000028CB">
      <w:pPr>
        <w:tabs>
          <w:tab w:val="left" w:pos="4530"/>
        </w:tabs>
        <w:rPr>
          <w:lang w:val="sr-Cyrl-CS"/>
        </w:rPr>
      </w:pPr>
    </w:p>
    <w:p w:rsidR="000028CB" w:rsidRPr="007E1E77" w:rsidRDefault="000028CB" w:rsidP="000028CB">
      <w:pPr>
        <w:tabs>
          <w:tab w:val="left" w:pos="4530"/>
        </w:tabs>
        <w:rPr>
          <w:lang w:val="sr-Cyrl-CS"/>
        </w:rPr>
      </w:pPr>
    </w:p>
    <w:p w:rsidR="000028CB" w:rsidRPr="007E1E77" w:rsidRDefault="000028CB" w:rsidP="000028CB">
      <w:pPr>
        <w:tabs>
          <w:tab w:val="left" w:pos="4530"/>
        </w:tabs>
        <w:rPr>
          <w:lang w:val="sr-Cyrl-CS"/>
        </w:rPr>
      </w:pPr>
    </w:p>
    <w:p w:rsidR="00EA31F2" w:rsidRPr="00E14C0E" w:rsidRDefault="00EA31F2" w:rsidP="000028CB">
      <w:pPr>
        <w:ind w:left="0" w:firstLine="0"/>
      </w:pPr>
    </w:p>
    <w:sectPr w:rsidR="00EA31F2" w:rsidRPr="00E14C0E" w:rsidSect="00EA3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5C" w:rsidRDefault="002F195C">
      <w:r>
        <w:separator/>
      </w:r>
    </w:p>
  </w:endnote>
  <w:endnote w:type="continuationSeparator" w:id="1">
    <w:p w:rsidR="002F195C" w:rsidRDefault="002F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7F" w:rsidRDefault="00E86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thickThinSmallGap" w:sz="12" w:space="0" w:color="auto"/>
      </w:tblBorders>
      <w:tblLayout w:type="fixed"/>
      <w:tblLook w:val="0000"/>
    </w:tblPr>
    <w:tblGrid>
      <w:gridCol w:w="1532"/>
      <w:gridCol w:w="6167"/>
      <w:gridCol w:w="1940"/>
    </w:tblGrid>
    <w:tr w:rsidR="00842765" w:rsidTr="001D7ABF">
      <w:trPr>
        <w:trHeight w:val="421"/>
        <w:jc w:val="center"/>
      </w:trPr>
      <w:tc>
        <w:tcPr>
          <w:tcW w:w="1532" w:type="dxa"/>
          <w:tcBorders>
            <w:top w:val="single" w:sz="4" w:space="0" w:color="auto"/>
          </w:tcBorders>
          <w:vAlign w:val="center"/>
        </w:tcPr>
        <w:p w:rsidR="00842765" w:rsidRPr="00685373" w:rsidRDefault="00842765" w:rsidP="001D7ABF">
          <w:pPr>
            <w:pStyle w:val="Footer"/>
            <w:ind w:left="-108" w:firstLine="108"/>
            <w:rPr>
              <w:b/>
              <w:i/>
              <w:sz w:val="20"/>
              <w:lang w:val="sr-Cyrl-CS"/>
            </w:rPr>
          </w:pPr>
          <w:r>
            <w:rPr>
              <w:b/>
              <w:i/>
              <w:sz w:val="20"/>
            </w:rPr>
            <w:t xml:space="preserve">Верзија: </w:t>
          </w:r>
          <w:r>
            <w:rPr>
              <w:b/>
              <w:i/>
              <w:sz w:val="20"/>
              <w:lang w:val="sr-Cyrl-CS"/>
            </w:rPr>
            <w:t>3</w:t>
          </w:r>
        </w:p>
      </w:tc>
      <w:tc>
        <w:tcPr>
          <w:tcW w:w="6167" w:type="dxa"/>
          <w:tcBorders>
            <w:top w:val="single" w:sz="4" w:space="0" w:color="auto"/>
            <w:right w:val="nil"/>
          </w:tcBorders>
          <w:vAlign w:val="center"/>
        </w:tcPr>
        <w:p w:rsidR="00842765" w:rsidRPr="00A32320" w:rsidRDefault="00842765" w:rsidP="001D7ABF">
          <w:pPr>
            <w:pStyle w:val="Footer"/>
            <w:ind w:firstLine="33"/>
            <w:jc w:val="center"/>
            <w:rPr>
              <w:b/>
              <w:i/>
              <w:lang w:val="en-US"/>
            </w:rPr>
          </w:pPr>
          <w:r>
            <w:rPr>
              <w:b/>
              <w:i/>
              <w:sz w:val="20"/>
            </w:rPr>
            <w:t xml:space="preserve">Ознака: </w:t>
          </w:r>
          <w:r w:rsidR="00A32320">
            <w:rPr>
              <w:b/>
              <w:i/>
              <w:sz w:val="20"/>
              <w:lang w:val="sr-Cyrl-CS"/>
            </w:rPr>
            <w:t>С.2.06-</w:t>
          </w:r>
          <w:r w:rsidR="003463AB">
            <w:rPr>
              <w:b/>
              <w:i/>
              <w:sz w:val="20"/>
              <w:lang w:val="en-US"/>
            </w:rPr>
            <w:t>10</w:t>
          </w:r>
        </w:p>
      </w:tc>
      <w:tc>
        <w:tcPr>
          <w:tcW w:w="1940" w:type="dxa"/>
          <w:tcBorders>
            <w:top w:val="single" w:sz="4" w:space="0" w:color="auto"/>
            <w:left w:val="nil"/>
          </w:tcBorders>
          <w:vAlign w:val="center"/>
        </w:tcPr>
        <w:p w:rsidR="00842765" w:rsidRPr="00C234C8" w:rsidRDefault="00842765" w:rsidP="001D7ABF">
          <w:pPr>
            <w:pStyle w:val="Footer"/>
            <w:ind w:left="-108" w:right="57" w:firstLine="0"/>
            <w:jc w:val="right"/>
            <w:rPr>
              <w:b/>
              <w:i/>
              <w:sz w:val="20"/>
              <w:lang w:val="sr-Cyrl-CS"/>
            </w:rPr>
          </w:pPr>
          <w:r w:rsidRPr="000B1667">
            <w:rPr>
              <w:b/>
              <w:i/>
              <w:snapToGrid w:val="0"/>
              <w:sz w:val="20"/>
            </w:rPr>
            <w:t>Страна</w:t>
          </w:r>
          <w:r w:rsidR="00434FE0" w:rsidRPr="000B1667">
            <w:rPr>
              <w:rStyle w:val="PageNumber"/>
              <w:b/>
              <w:i/>
              <w:sz w:val="20"/>
            </w:rPr>
            <w:fldChar w:fldCharType="begin"/>
          </w:r>
          <w:r w:rsidRPr="000B1667">
            <w:rPr>
              <w:rStyle w:val="PageNumber"/>
              <w:b/>
              <w:i/>
              <w:sz w:val="20"/>
            </w:rPr>
            <w:instrText xml:space="preserve"> PAGE </w:instrText>
          </w:r>
          <w:r w:rsidR="00434FE0" w:rsidRPr="000B1667">
            <w:rPr>
              <w:rStyle w:val="PageNumber"/>
              <w:b/>
              <w:i/>
              <w:sz w:val="20"/>
            </w:rPr>
            <w:fldChar w:fldCharType="separate"/>
          </w:r>
          <w:r w:rsidR="00684869">
            <w:rPr>
              <w:rStyle w:val="PageNumber"/>
              <w:b/>
              <w:i/>
              <w:noProof/>
              <w:sz w:val="20"/>
            </w:rPr>
            <w:t>1</w:t>
          </w:r>
          <w:r w:rsidR="00434FE0" w:rsidRPr="000B1667">
            <w:rPr>
              <w:rStyle w:val="PageNumber"/>
              <w:b/>
              <w:i/>
              <w:sz w:val="20"/>
            </w:rPr>
            <w:fldChar w:fldCharType="end"/>
          </w:r>
          <w:r w:rsidRPr="000B1667">
            <w:rPr>
              <w:b/>
              <w:i/>
              <w:snapToGrid w:val="0"/>
              <w:sz w:val="20"/>
            </w:rPr>
            <w:t xml:space="preserve"> од </w:t>
          </w:r>
          <w:r>
            <w:rPr>
              <w:b/>
              <w:i/>
              <w:snapToGrid w:val="0"/>
              <w:sz w:val="20"/>
              <w:lang w:val="sr-Cyrl-CS"/>
            </w:rPr>
            <w:t>1</w:t>
          </w:r>
        </w:p>
      </w:tc>
    </w:tr>
  </w:tbl>
  <w:p w:rsidR="00EA31F2" w:rsidRDefault="00EA31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7F" w:rsidRDefault="00E86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5C" w:rsidRDefault="002F195C">
      <w:r>
        <w:separator/>
      </w:r>
    </w:p>
  </w:footnote>
  <w:footnote w:type="continuationSeparator" w:id="1">
    <w:p w:rsidR="002F195C" w:rsidRDefault="002F1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7F" w:rsidRDefault="00E86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1686"/>
      <w:gridCol w:w="7953"/>
    </w:tblGrid>
    <w:tr w:rsidR="00842765" w:rsidTr="00842765">
      <w:trPr>
        <w:trHeight w:hRule="exact" w:val="1418"/>
      </w:trPr>
      <w:tc>
        <w:tcPr>
          <w:tcW w:w="1686" w:type="dxa"/>
        </w:tcPr>
        <w:p w:rsidR="00842765" w:rsidRDefault="00B70236" w:rsidP="00842765">
          <w:pPr>
            <w:pStyle w:val="Header"/>
            <w:ind w:left="0" w:firstLine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-85725</wp:posOffset>
                </wp:positionV>
                <wp:extent cx="1047750" cy="1095375"/>
                <wp:effectExtent l="0" t="0" r="0" b="0"/>
                <wp:wrapSquare wrapText="bothSides"/>
                <wp:docPr id="10" name="Picture 4" descr="Logo-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53" w:type="dxa"/>
          <w:vAlign w:val="center"/>
        </w:tcPr>
        <w:p w:rsidR="00B70236" w:rsidRPr="000D3C6D" w:rsidRDefault="00B70236" w:rsidP="00B70236">
          <w:pPr>
            <w:pStyle w:val="Header"/>
            <w:ind w:left="0" w:right="0" w:firstLine="0"/>
            <w:jc w:val="center"/>
            <w:rPr>
              <w:sz w:val="44"/>
              <w:szCs w:val="44"/>
              <w:lang w:val="sr-Cyrl-CS"/>
            </w:rPr>
          </w:pPr>
          <w:r w:rsidRPr="000D3C6D">
            <w:rPr>
              <w:sz w:val="44"/>
              <w:szCs w:val="44"/>
              <w:lang w:val="sr-Cyrl-CS"/>
            </w:rPr>
            <w:t>УНИВЕРЗИТЕТ „ЏОН НЕЗБИТ“</w:t>
          </w:r>
        </w:p>
        <w:p w:rsidR="00842765" w:rsidRPr="00842765" w:rsidRDefault="00684869" w:rsidP="00842765">
          <w:pPr>
            <w:pStyle w:val="Header"/>
            <w:ind w:left="0" w:right="0" w:firstLine="0"/>
            <w:jc w:val="center"/>
            <w:rPr>
              <w:lang w:val="sr-Cyrl-CS"/>
            </w:rPr>
          </w:pPr>
          <w:r>
            <w:t xml:space="preserve">Булевар </w:t>
          </w:r>
          <w:r>
            <w:rPr>
              <w:lang/>
            </w:rPr>
            <w:t>м</w:t>
          </w:r>
          <w:r w:rsidR="00E8617F">
            <w:t xml:space="preserve">аршала Толбухина </w:t>
          </w:r>
          <w:r w:rsidR="00E8617F">
            <w:rPr>
              <w:lang w:val="sr-Cyrl-CS"/>
            </w:rPr>
            <w:t>8, 11000 Београд</w:t>
          </w:r>
        </w:p>
      </w:tc>
    </w:tr>
    <w:tr w:rsidR="00842765" w:rsidTr="00842765">
      <w:trPr>
        <w:trHeight w:val="57"/>
      </w:trPr>
      <w:tc>
        <w:tcPr>
          <w:tcW w:w="9639" w:type="dxa"/>
          <w:gridSpan w:val="2"/>
          <w:vAlign w:val="center"/>
        </w:tcPr>
        <w:p w:rsidR="00842765" w:rsidRPr="00842765" w:rsidRDefault="003463AB" w:rsidP="00842765">
          <w:pPr>
            <w:pStyle w:val="Header"/>
            <w:ind w:left="0" w:right="0" w:firstLine="0"/>
            <w:jc w:val="right"/>
            <w:rPr>
              <w:i/>
              <w:sz w:val="20"/>
              <w:lang w:val="sr-Cyrl-CS"/>
            </w:rPr>
          </w:pPr>
          <w:r>
            <w:rPr>
              <w:i/>
              <w:sz w:val="20"/>
              <w:lang w:val="sr-Cyrl-CS"/>
            </w:rPr>
            <w:t>Уверење о одбрањеном мастер раду</w:t>
          </w:r>
        </w:p>
      </w:tc>
    </w:tr>
  </w:tbl>
  <w:p w:rsidR="00EA31F2" w:rsidRDefault="00EA31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7F" w:rsidRDefault="00E86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959"/>
    <w:multiLevelType w:val="hybridMultilevel"/>
    <w:tmpl w:val="67CC8C54"/>
    <w:lvl w:ilvl="0" w:tplc="7C96F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B48DA"/>
    <w:rsid w:val="00001118"/>
    <w:rsid w:val="000028CB"/>
    <w:rsid w:val="00004C6D"/>
    <w:rsid w:val="00013D57"/>
    <w:rsid w:val="00020798"/>
    <w:rsid w:val="00023B9A"/>
    <w:rsid w:val="00041FD0"/>
    <w:rsid w:val="000440C1"/>
    <w:rsid w:val="000445AF"/>
    <w:rsid w:val="00044D55"/>
    <w:rsid w:val="00046918"/>
    <w:rsid w:val="00055482"/>
    <w:rsid w:val="00057DA8"/>
    <w:rsid w:val="00060FE4"/>
    <w:rsid w:val="0006596D"/>
    <w:rsid w:val="0007433F"/>
    <w:rsid w:val="000754ED"/>
    <w:rsid w:val="00086A7A"/>
    <w:rsid w:val="00094371"/>
    <w:rsid w:val="000A502D"/>
    <w:rsid w:val="000A6657"/>
    <w:rsid w:val="000A67A8"/>
    <w:rsid w:val="000B2099"/>
    <w:rsid w:val="000B56B9"/>
    <w:rsid w:val="000B58E3"/>
    <w:rsid w:val="000B7254"/>
    <w:rsid w:val="000C22EB"/>
    <w:rsid w:val="000D135F"/>
    <w:rsid w:val="000D1875"/>
    <w:rsid w:val="000D3E44"/>
    <w:rsid w:val="000D4B64"/>
    <w:rsid w:val="000D4F31"/>
    <w:rsid w:val="000E5E3E"/>
    <w:rsid w:val="000F30EA"/>
    <w:rsid w:val="000F5A97"/>
    <w:rsid w:val="0010216E"/>
    <w:rsid w:val="00110D1F"/>
    <w:rsid w:val="00115A79"/>
    <w:rsid w:val="00124718"/>
    <w:rsid w:val="00130AFD"/>
    <w:rsid w:val="00143CF3"/>
    <w:rsid w:val="001479DE"/>
    <w:rsid w:val="00151B27"/>
    <w:rsid w:val="00154496"/>
    <w:rsid w:val="0015724C"/>
    <w:rsid w:val="00163CE3"/>
    <w:rsid w:val="001746FA"/>
    <w:rsid w:val="00177747"/>
    <w:rsid w:val="00180B56"/>
    <w:rsid w:val="00184254"/>
    <w:rsid w:val="00192E17"/>
    <w:rsid w:val="00194B80"/>
    <w:rsid w:val="001A16AB"/>
    <w:rsid w:val="001A2012"/>
    <w:rsid w:val="001A2D8B"/>
    <w:rsid w:val="001B3BF8"/>
    <w:rsid w:val="001D7ABF"/>
    <w:rsid w:val="001E0403"/>
    <w:rsid w:val="001E3E2E"/>
    <w:rsid w:val="001E6F39"/>
    <w:rsid w:val="001F2C62"/>
    <w:rsid w:val="00211615"/>
    <w:rsid w:val="002160FE"/>
    <w:rsid w:val="00220D10"/>
    <w:rsid w:val="002210F8"/>
    <w:rsid w:val="00222AC5"/>
    <w:rsid w:val="00234A2A"/>
    <w:rsid w:val="00235EC2"/>
    <w:rsid w:val="0024109E"/>
    <w:rsid w:val="0025579D"/>
    <w:rsid w:val="00256398"/>
    <w:rsid w:val="00263987"/>
    <w:rsid w:val="0027305B"/>
    <w:rsid w:val="00274B32"/>
    <w:rsid w:val="00275770"/>
    <w:rsid w:val="002806C0"/>
    <w:rsid w:val="00284EC8"/>
    <w:rsid w:val="002921AA"/>
    <w:rsid w:val="00294D2B"/>
    <w:rsid w:val="002B11D3"/>
    <w:rsid w:val="002C1A1D"/>
    <w:rsid w:val="002D242E"/>
    <w:rsid w:val="002D576F"/>
    <w:rsid w:val="002D60D1"/>
    <w:rsid w:val="002D68FE"/>
    <w:rsid w:val="002E370A"/>
    <w:rsid w:val="002F195C"/>
    <w:rsid w:val="0030193A"/>
    <w:rsid w:val="003030EC"/>
    <w:rsid w:val="00305325"/>
    <w:rsid w:val="003151C1"/>
    <w:rsid w:val="0032028A"/>
    <w:rsid w:val="00321563"/>
    <w:rsid w:val="00322BBA"/>
    <w:rsid w:val="00323E8D"/>
    <w:rsid w:val="00324575"/>
    <w:rsid w:val="00327923"/>
    <w:rsid w:val="00332290"/>
    <w:rsid w:val="003463AB"/>
    <w:rsid w:val="003539C2"/>
    <w:rsid w:val="00356343"/>
    <w:rsid w:val="00357118"/>
    <w:rsid w:val="00361148"/>
    <w:rsid w:val="00376E6E"/>
    <w:rsid w:val="003855B3"/>
    <w:rsid w:val="00387A18"/>
    <w:rsid w:val="00390055"/>
    <w:rsid w:val="003902C8"/>
    <w:rsid w:val="0039122F"/>
    <w:rsid w:val="003A2E19"/>
    <w:rsid w:val="003A7598"/>
    <w:rsid w:val="003B3D91"/>
    <w:rsid w:val="003B410F"/>
    <w:rsid w:val="003B4AF0"/>
    <w:rsid w:val="003B4C0D"/>
    <w:rsid w:val="003D59B5"/>
    <w:rsid w:val="003D768B"/>
    <w:rsid w:val="003E439D"/>
    <w:rsid w:val="004022AE"/>
    <w:rsid w:val="00412DF1"/>
    <w:rsid w:val="004146E8"/>
    <w:rsid w:val="00414EB0"/>
    <w:rsid w:val="00432CDF"/>
    <w:rsid w:val="00434FE0"/>
    <w:rsid w:val="00436113"/>
    <w:rsid w:val="00453BE6"/>
    <w:rsid w:val="00462225"/>
    <w:rsid w:val="00462769"/>
    <w:rsid w:val="004638DE"/>
    <w:rsid w:val="00466845"/>
    <w:rsid w:val="00466C47"/>
    <w:rsid w:val="00471D43"/>
    <w:rsid w:val="00476916"/>
    <w:rsid w:val="00477C10"/>
    <w:rsid w:val="00491A5A"/>
    <w:rsid w:val="00494D3F"/>
    <w:rsid w:val="004B48DA"/>
    <w:rsid w:val="004B73E1"/>
    <w:rsid w:val="004C6F4F"/>
    <w:rsid w:val="004D35C5"/>
    <w:rsid w:val="004D6880"/>
    <w:rsid w:val="004F6CE9"/>
    <w:rsid w:val="005000F6"/>
    <w:rsid w:val="00500790"/>
    <w:rsid w:val="00500F71"/>
    <w:rsid w:val="005014E9"/>
    <w:rsid w:val="00507210"/>
    <w:rsid w:val="00507A33"/>
    <w:rsid w:val="00507C26"/>
    <w:rsid w:val="00515F1A"/>
    <w:rsid w:val="005177F6"/>
    <w:rsid w:val="00525701"/>
    <w:rsid w:val="00525D8D"/>
    <w:rsid w:val="0053172A"/>
    <w:rsid w:val="00536C87"/>
    <w:rsid w:val="00541720"/>
    <w:rsid w:val="0054415D"/>
    <w:rsid w:val="0054655D"/>
    <w:rsid w:val="00555D22"/>
    <w:rsid w:val="00556A5E"/>
    <w:rsid w:val="00557B24"/>
    <w:rsid w:val="00557E41"/>
    <w:rsid w:val="0056195B"/>
    <w:rsid w:val="00561FBC"/>
    <w:rsid w:val="005675AF"/>
    <w:rsid w:val="00580D49"/>
    <w:rsid w:val="00580EA5"/>
    <w:rsid w:val="00582BF3"/>
    <w:rsid w:val="00595C88"/>
    <w:rsid w:val="005A2CB0"/>
    <w:rsid w:val="005D026E"/>
    <w:rsid w:val="005D4F29"/>
    <w:rsid w:val="005D64E5"/>
    <w:rsid w:val="005E0FE9"/>
    <w:rsid w:val="005E1C6C"/>
    <w:rsid w:val="005E2143"/>
    <w:rsid w:val="005E22E3"/>
    <w:rsid w:val="005E4DBE"/>
    <w:rsid w:val="00602AA5"/>
    <w:rsid w:val="006066E3"/>
    <w:rsid w:val="0060733B"/>
    <w:rsid w:val="0061048D"/>
    <w:rsid w:val="00615F13"/>
    <w:rsid w:val="00633DDE"/>
    <w:rsid w:val="00634FA1"/>
    <w:rsid w:val="00641717"/>
    <w:rsid w:val="00643D39"/>
    <w:rsid w:val="0065183C"/>
    <w:rsid w:val="00654299"/>
    <w:rsid w:val="00657D8F"/>
    <w:rsid w:val="00664258"/>
    <w:rsid w:val="0067053A"/>
    <w:rsid w:val="00683F7E"/>
    <w:rsid w:val="00684869"/>
    <w:rsid w:val="0068518A"/>
    <w:rsid w:val="00687ED8"/>
    <w:rsid w:val="00691E49"/>
    <w:rsid w:val="0069291B"/>
    <w:rsid w:val="00692FE3"/>
    <w:rsid w:val="006A13D8"/>
    <w:rsid w:val="006A329A"/>
    <w:rsid w:val="006B228B"/>
    <w:rsid w:val="006B2307"/>
    <w:rsid w:val="006B504F"/>
    <w:rsid w:val="006B7B30"/>
    <w:rsid w:val="006C5EF6"/>
    <w:rsid w:val="006D7601"/>
    <w:rsid w:val="006E305C"/>
    <w:rsid w:val="006E4D55"/>
    <w:rsid w:val="006E5BB5"/>
    <w:rsid w:val="006F40E1"/>
    <w:rsid w:val="0070160B"/>
    <w:rsid w:val="007134F4"/>
    <w:rsid w:val="007146F1"/>
    <w:rsid w:val="0071542A"/>
    <w:rsid w:val="00716BBD"/>
    <w:rsid w:val="007252C3"/>
    <w:rsid w:val="00725918"/>
    <w:rsid w:val="0073164B"/>
    <w:rsid w:val="00731F77"/>
    <w:rsid w:val="00747B21"/>
    <w:rsid w:val="00751FE3"/>
    <w:rsid w:val="007575A0"/>
    <w:rsid w:val="00770442"/>
    <w:rsid w:val="00772B05"/>
    <w:rsid w:val="00793C7D"/>
    <w:rsid w:val="00795380"/>
    <w:rsid w:val="0079560A"/>
    <w:rsid w:val="007A2197"/>
    <w:rsid w:val="007A2887"/>
    <w:rsid w:val="007A3489"/>
    <w:rsid w:val="007B3512"/>
    <w:rsid w:val="007B7A9E"/>
    <w:rsid w:val="007C3D73"/>
    <w:rsid w:val="007C683D"/>
    <w:rsid w:val="007F7DE1"/>
    <w:rsid w:val="008032C8"/>
    <w:rsid w:val="0081166A"/>
    <w:rsid w:val="0081203E"/>
    <w:rsid w:val="0081327D"/>
    <w:rsid w:val="00820D6C"/>
    <w:rsid w:val="008272E8"/>
    <w:rsid w:val="00834288"/>
    <w:rsid w:val="00835FFF"/>
    <w:rsid w:val="00842765"/>
    <w:rsid w:val="00847CF4"/>
    <w:rsid w:val="00853B32"/>
    <w:rsid w:val="00853F96"/>
    <w:rsid w:val="00860F7F"/>
    <w:rsid w:val="00871086"/>
    <w:rsid w:val="00872665"/>
    <w:rsid w:val="00875861"/>
    <w:rsid w:val="00876933"/>
    <w:rsid w:val="00882DDF"/>
    <w:rsid w:val="008842F7"/>
    <w:rsid w:val="00896B8D"/>
    <w:rsid w:val="008A3C2F"/>
    <w:rsid w:val="008A458E"/>
    <w:rsid w:val="008B0A0E"/>
    <w:rsid w:val="008B1776"/>
    <w:rsid w:val="008B69AE"/>
    <w:rsid w:val="008D23A3"/>
    <w:rsid w:val="008D389F"/>
    <w:rsid w:val="008E5A62"/>
    <w:rsid w:val="008F3078"/>
    <w:rsid w:val="0090089B"/>
    <w:rsid w:val="0090201D"/>
    <w:rsid w:val="009032BF"/>
    <w:rsid w:val="00905D95"/>
    <w:rsid w:val="0090603F"/>
    <w:rsid w:val="0092243C"/>
    <w:rsid w:val="00930C0B"/>
    <w:rsid w:val="00932C96"/>
    <w:rsid w:val="00937B3E"/>
    <w:rsid w:val="00941C49"/>
    <w:rsid w:val="00950981"/>
    <w:rsid w:val="0096052C"/>
    <w:rsid w:val="00983088"/>
    <w:rsid w:val="009863D9"/>
    <w:rsid w:val="0099223F"/>
    <w:rsid w:val="00996371"/>
    <w:rsid w:val="00996851"/>
    <w:rsid w:val="009A1E57"/>
    <w:rsid w:val="009A26A7"/>
    <w:rsid w:val="009A3C7F"/>
    <w:rsid w:val="009B5A71"/>
    <w:rsid w:val="009B7640"/>
    <w:rsid w:val="009C02BE"/>
    <w:rsid w:val="009C1BA7"/>
    <w:rsid w:val="009D6B93"/>
    <w:rsid w:val="009E091B"/>
    <w:rsid w:val="009E55FF"/>
    <w:rsid w:val="009F4BF8"/>
    <w:rsid w:val="00A02C3E"/>
    <w:rsid w:val="00A0411C"/>
    <w:rsid w:val="00A076F2"/>
    <w:rsid w:val="00A1741E"/>
    <w:rsid w:val="00A22228"/>
    <w:rsid w:val="00A241FF"/>
    <w:rsid w:val="00A32320"/>
    <w:rsid w:val="00A43123"/>
    <w:rsid w:val="00A4328A"/>
    <w:rsid w:val="00A52954"/>
    <w:rsid w:val="00A52E51"/>
    <w:rsid w:val="00A60C5E"/>
    <w:rsid w:val="00A677CE"/>
    <w:rsid w:val="00A742A8"/>
    <w:rsid w:val="00A811C9"/>
    <w:rsid w:val="00A945F0"/>
    <w:rsid w:val="00A9628A"/>
    <w:rsid w:val="00AA1F0A"/>
    <w:rsid w:val="00AC0148"/>
    <w:rsid w:val="00AC1B19"/>
    <w:rsid w:val="00AC45EB"/>
    <w:rsid w:val="00AC5358"/>
    <w:rsid w:val="00AD1316"/>
    <w:rsid w:val="00AE157B"/>
    <w:rsid w:val="00AE2B5E"/>
    <w:rsid w:val="00AE2CB1"/>
    <w:rsid w:val="00AE3A97"/>
    <w:rsid w:val="00B004B3"/>
    <w:rsid w:val="00B06806"/>
    <w:rsid w:val="00B07C57"/>
    <w:rsid w:val="00B14EA1"/>
    <w:rsid w:val="00B16595"/>
    <w:rsid w:val="00B24217"/>
    <w:rsid w:val="00B3296A"/>
    <w:rsid w:val="00B36968"/>
    <w:rsid w:val="00B4029A"/>
    <w:rsid w:val="00B46599"/>
    <w:rsid w:val="00B54251"/>
    <w:rsid w:val="00B56A9E"/>
    <w:rsid w:val="00B62BC1"/>
    <w:rsid w:val="00B65297"/>
    <w:rsid w:val="00B66102"/>
    <w:rsid w:val="00B70236"/>
    <w:rsid w:val="00B74787"/>
    <w:rsid w:val="00B748E8"/>
    <w:rsid w:val="00B779AF"/>
    <w:rsid w:val="00B8216E"/>
    <w:rsid w:val="00B83E6C"/>
    <w:rsid w:val="00B845FC"/>
    <w:rsid w:val="00B84602"/>
    <w:rsid w:val="00B87371"/>
    <w:rsid w:val="00BA01C1"/>
    <w:rsid w:val="00BA03F6"/>
    <w:rsid w:val="00BA26AF"/>
    <w:rsid w:val="00BB3F72"/>
    <w:rsid w:val="00BB4645"/>
    <w:rsid w:val="00BB4F4E"/>
    <w:rsid w:val="00BD2F02"/>
    <w:rsid w:val="00BF2596"/>
    <w:rsid w:val="00C00944"/>
    <w:rsid w:val="00C14043"/>
    <w:rsid w:val="00C357DB"/>
    <w:rsid w:val="00C4249B"/>
    <w:rsid w:val="00C4325C"/>
    <w:rsid w:val="00C43A4E"/>
    <w:rsid w:val="00C47C58"/>
    <w:rsid w:val="00C514CE"/>
    <w:rsid w:val="00C5285C"/>
    <w:rsid w:val="00C54C81"/>
    <w:rsid w:val="00C5654E"/>
    <w:rsid w:val="00C56DBB"/>
    <w:rsid w:val="00C648C4"/>
    <w:rsid w:val="00C64B0B"/>
    <w:rsid w:val="00C71798"/>
    <w:rsid w:val="00C72CBB"/>
    <w:rsid w:val="00C753D1"/>
    <w:rsid w:val="00C7752A"/>
    <w:rsid w:val="00C853CD"/>
    <w:rsid w:val="00CA6AE0"/>
    <w:rsid w:val="00CA7E72"/>
    <w:rsid w:val="00CA7F31"/>
    <w:rsid w:val="00CB2E79"/>
    <w:rsid w:val="00CB43B0"/>
    <w:rsid w:val="00CB4AD5"/>
    <w:rsid w:val="00CC5F83"/>
    <w:rsid w:val="00CC6C0E"/>
    <w:rsid w:val="00CD1062"/>
    <w:rsid w:val="00CF466B"/>
    <w:rsid w:val="00CF4DC4"/>
    <w:rsid w:val="00CF60A5"/>
    <w:rsid w:val="00CF7E6D"/>
    <w:rsid w:val="00D018BB"/>
    <w:rsid w:val="00D044AB"/>
    <w:rsid w:val="00D06B8C"/>
    <w:rsid w:val="00D15AEC"/>
    <w:rsid w:val="00D20C71"/>
    <w:rsid w:val="00D32773"/>
    <w:rsid w:val="00D3731F"/>
    <w:rsid w:val="00D41EAC"/>
    <w:rsid w:val="00D55C05"/>
    <w:rsid w:val="00D57454"/>
    <w:rsid w:val="00D5798E"/>
    <w:rsid w:val="00D57AF4"/>
    <w:rsid w:val="00D62838"/>
    <w:rsid w:val="00D64E1A"/>
    <w:rsid w:val="00D72903"/>
    <w:rsid w:val="00D80F26"/>
    <w:rsid w:val="00D818ED"/>
    <w:rsid w:val="00D83346"/>
    <w:rsid w:val="00D840E9"/>
    <w:rsid w:val="00D86BE0"/>
    <w:rsid w:val="00D87E85"/>
    <w:rsid w:val="00D91630"/>
    <w:rsid w:val="00D94A05"/>
    <w:rsid w:val="00D94D56"/>
    <w:rsid w:val="00D9738C"/>
    <w:rsid w:val="00DA443B"/>
    <w:rsid w:val="00DA63F3"/>
    <w:rsid w:val="00DC68CA"/>
    <w:rsid w:val="00DD2D85"/>
    <w:rsid w:val="00DD7FA7"/>
    <w:rsid w:val="00DE0062"/>
    <w:rsid w:val="00DF132E"/>
    <w:rsid w:val="00DF1907"/>
    <w:rsid w:val="00DF4868"/>
    <w:rsid w:val="00E0221B"/>
    <w:rsid w:val="00E04B4F"/>
    <w:rsid w:val="00E14C0E"/>
    <w:rsid w:val="00E167E3"/>
    <w:rsid w:val="00E16AB6"/>
    <w:rsid w:val="00E1783C"/>
    <w:rsid w:val="00E22E28"/>
    <w:rsid w:val="00E31BA3"/>
    <w:rsid w:val="00E34EF0"/>
    <w:rsid w:val="00E41F43"/>
    <w:rsid w:val="00E537C1"/>
    <w:rsid w:val="00E545D4"/>
    <w:rsid w:val="00E57CD0"/>
    <w:rsid w:val="00E605A4"/>
    <w:rsid w:val="00E63B2A"/>
    <w:rsid w:val="00E64B7F"/>
    <w:rsid w:val="00E65747"/>
    <w:rsid w:val="00E81979"/>
    <w:rsid w:val="00E8617F"/>
    <w:rsid w:val="00E86A2E"/>
    <w:rsid w:val="00E910F7"/>
    <w:rsid w:val="00E942C8"/>
    <w:rsid w:val="00E95D39"/>
    <w:rsid w:val="00EA2211"/>
    <w:rsid w:val="00EA31F2"/>
    <w:rsid w:val="00EA477F"/>
    <w:rsid w:val="00EA7AAC"/>
    <w:rsid w:val="00EB1A9B"/>
    <w:rsid w:val="00EB4B89"/>
    <w:rsid w:val="00EB7EF9"/>
    <w:rsid w:val="00EC0150"/>
    <w:rsid w:val="00EC0691"/>
    <w:rsid w:val="00EC56EE"/>
    <w:rsid w:val="00ED1D3D"/>
    <w:rsid w:val="00ED2EDB"/>
    <w:rsid w:val="00ED67CE"/>
    <w:rsid w:val="00EE66E6"/>
    <w:rsid w:val="00EF13C4"/>
    <w:rsid w:val="00EF3B8C"/>
    <w:rsid w:val="00F01341"/>
    <w:rsid w:val="00F068C8"/>
    <w:rsid w:val="00F07523"/>
    <w:rsid w:val="00F077EB"/>
    <w:rsid w:val="00F203E9"/>
    <w:rsid w:val="00F21FBA"/>
    <w:rsid w:val="00F244D9"/>
    <w:rsid w:val="00F25E7F"/>
    <w:rsid w:val="00F27AE6"/>
    <w:rsid w:val="00F33C10"/>
    <w:rsid w:val="00F407E2"/>
    <w:rsid w:val="00F42E1F"/>
    <w:rsid w:val="00F46550"/>
    <w:rsid w:val="00F51956"/>
    <w:rsid w:val="00F51A5B"/>
    <w:rsid w:val="00F54A6A"/>
    <w:rsid w:val="00F64E46"/>
    <w:rsid w:val="00F678A0"/>
    <w:rsid w:val="00F7522F"/>
    <w:rsid w:val="00F7711F"/>
    <w:rsid w:val="00F83CA4"/>
    <w:rsid w:val="00F850D3"/>
    <w:rsid w:val="00F92E91"/>
    <w:rsid w:val="00F932B4"/>
    <w:rsid w:val="00F97F60"/>
    <w:rsid w:val="00FA310B"/>
    <w:rsid w:val="00FB1D22"/>
    <w:rsid w:val="00FB557D"/>
    <w:rsid w:val="00FB66F0"/>
    <w:rsid w:val="00FC5095"/>
    <w:rsid w:val="00FD4E3E"/>
    <w:rsid w:val="00FD6710"/>
    <w:rsid w:val="00FE2E85"/>
    <w:rsid w:val="00FE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DA"/>
    <w:pPr>
      <w:ind w:left="284" w:right="284" w:firstLine="567"/>
      <w:jc w:val="both"/>
    </w:pPr>
    <w:rPr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A32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8DA"/>
    <w:pPr>
      <w:ind w:left="284" w:right="284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4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8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8DA"/>
  </w:style>
  <w:style w:type="paragraph" w:styleId="BodyText">
    <w:name w:val="Body Text"/>
    <w:basedOn w:val="Normal"/>
    <w:link w:val="BodyTextChar"/>
    <w:rsid w:val="00357118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357118"/>
    <w:rPr>
      <w:sz w:val="24"/>
      <w:lang w:val="hr-HR"/>
    </w:rPr>
  </w:style>
  <w:style w:type="character" w:customStyle="1" w:styleId="Heading1Char">
    <w:name w:val="Heading 1 Char"/>
    <w:basedOn w:val="DefaultParagraphFont"/>
    <w:link w:val="Heading1"/>
    <w:rsid w:val="00A32320"/>
    <w:rPr>
      <w:rFonts w:ascii="Arial" w:hAnsi="Arial" w:cs="Arial"/>
      <w:b/>
      <w:bCs/>
      <w:kern w:val="32"/>
      <w:sz w:val="32"/>
      <w:szCs w:val="32"/>
      <w:lang w:val="hr-HR"/>
    </w:rPr>
  </w:style>
  <w:style w:type="paragraph" w:styleId="BodyTextIndent">
    <w:name w:val="Body Text Indent"/>
    <w:basedOn w:val="Normal"/>
    <w:link w:val="BodyTextIndentChar"/>
    <w:rsid w:val="00A323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2320"/>
    <w:rPr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МЕГАТРЕНД УНИВЕРЗИТЕТУ</vt:lpstr>
      <vt:lpstr>МЕГАТРЕНД УНИВЕРЗИТЕТУ</vt:lpstr>
    </vt:vector>
  </TitlesOfParts>
  <Company>Privatni racunar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 УНИВЕРЗИТЕТУ</dc:title>
  <dc:subject/>
  <dc:creator>Aleksandra Zivaljevic</dc:creator>
  <cp:keywords/>
  <cp:lastModifiedBy>Profesor</cp:lastModifiedBy>
  <cp:revision>5</cp:revision>
  <dcterms:created xsi:type="dcterms:W3CDTF">2016-07-12T13:28:00Z</dcterms:created>
  <dcterms:modified xsi:type="dcterms:W3CDTF">2017-01-25T09:51:00Z</dcterms:modified>
</cp:coreProperties>
</file>